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22C5" w14:textId="76B2E971" w:rsidR="006922C3" w:rsidRPr="005A1844" w:rsidRDefault="006922C3" w:rsidP="005A1844">
      <w:pPr>
        <w:pStyle w:val="Sous-titre"/>
      </w:pPr>
      <w:r w:rsidRPr="005A1844">
        <w:t>Advancing Accessibility Standards</w:t>
      </w:r>
      <w:r w:rsidR="00947A5A" w:rsidRPr="005A1844">
        <w:t> </w:t>
      </w:r>
      <w:r w:rsidRPr="005A1844">
        <w:t>Research</w:t>
      </w:r>
      <w:r w:rsidR="00947A5A" w:rsidRPr="005A1844">
        <w:t> </w:t>
      </w:r>
      <w:r w:rsidRPr="005A1844">
        <w:t>Program</w:t>
      </w:r>
    </w:p>
    <w:p w14:paraId="650E5C8D" w14:textId="42B8511A" w:rsidR="006922C3" w:rsidRPr="00A148D7" w:rsidRDefault="00082578" w:rsidP="005A1844">
      <w:pPr>
        <w:pStyle w:val="Titre"/>
      </w:pPr>
      <w:r w:rsidRPr="00A148D7">
        <w:t>Expression</w:t>
      </w:r>
      <w:r w:rsidR="00145841">
        <w:t> </w:t>
      </w:r>
      <w:r w:rsidRPr="00A148D7">
        <w:t>o</w:t>
      </w:r>
      <w:r w:rsidRPr="002177A7">
        <w:t>f</w:t>
      </w:r>
      <w:r w:rsidR="00145841" w:rsidRPr="002177A7">
        <w:t> </w:t>
      </w:r>
      <w:r w:rsidRPr="002177A7">
        <w:t>Interes</w:t>
      </w:r>
      <w:r w:rsidRPr="00A148D7">
        <w:t>t</w:t>
      </w:r>
      <w:r w:rsidR="00A001C7">
        <w:t xml:space="preserve"> Form</w:t>
      </w:r>
    </w:p>
    <w:p w14:paraId="3A35B9C0" w14:textId="3BFB42AC" w:rsidR="003F430D" w:rsidRPr="003F430D" w:rsidRDefault="003F430D" w:rsidP="00547B19">
      <w:pPr>
        <w:pStyle w:val="Titre1"/>
        <w:rPr>
          <w:rFonts w:eastAsia="Times New Roman"/>
        </w:rPr>
      </w:pPr>
      <w:r w:rsidRPr="003F430D">
        <w:rPr>
          <w:rFonts w:eastAsia="Times New Roman"/>
        </w:rPr>
        <w:t>Before you begin</w:t>
      </w:r>
    </w:p>
    <w:p w14:paraId="3883C259" w14:textId="697D9302" w:rsidR="003F430D" w:rsidRDefault="003F430D" w:rsidP="002177A7">
      <w:pPr>
        <w:pStyle w:val="Paragraphedeliste"/>
        <w:numPr>
          <w:ilvl w:val="0"/>
          <w:numId w:val="14"/>
        </w:numPr>
      </w:pPr>
      <w:r w:rsidRPr="003F430D">
        <w:t>Ensure you have read and understand all eligi</w:t>
      </w:r>
      <w:r w:rsidR="00E24418">
        <w:t xml:space="preserve">bility and </w:t>
      </w:r>
      <w:r w:rsidR="00FD4AA4">
        <w:t xml:space="preserve">program </w:t>
      </w:r>
      <w:r w:rsidR="00E24418">
        <w:t>requirements</w:t>
      </w:r>
      <w:r w:rsidR="00D6481F">
        <w:t>.</w:t>
      </w:r>
    </w:p>
    <w:p w14:paraId="117D9882" w14:textId="2E4641F5" w:rsidR="00A001C7" w:rsidRDefault="00A001C7" w:rsidP="002177A7">
      <w:pPr>
        <w:pStyle w:val="Paragraphedeliste"/>
        <w:numPr>
          <w:ilvl w:val="0"/>
          <w:numId w:val="14"/>
        </w:numPr>
      </w:pPr>
      <w:r>
        <w:t xml:space="preserve">This form includes a series of questions asking you to </w:t>
      </w:r>
      <w:r w:rsidRPr="00F960BF">
        <w:t>describe your proposed project.</w:t>
      </w:r>
      <w:r>
        <w:t xml:space="preserve"> Please answer all the questions.</w:t>
      </w:r>
      <w:r w:rsidRPr="00F960BF">
        <w:t xml:space="preserve"> Be as concise as possible with your responses</w:t>
      </w:r>
      <w:r>
        <w:t>, but don’t leave out any important information</w:t>
      </w:r>
      <w:r w:rsidRPr="00F960BF">
        <w:t>.</w:t>
      </w:r>
    </w:p>
    <w:p w14:paraId="0C576E41" w14:textId="12B75F1C" w:rsidR="003F430D" w:rsidRDefault="003F430D" w:rsidP="002177A7">
      <w:pPr>
        <w:pStyle w:val="Paragraphedeliste"/>
        <w:numPr>
          <w:ilvl w:val="0"/>
          <w:numId w:val="14"/>
        </w:numPr>
      </w:pPr>
      <w:r w:rsidRPr="003F430D">
        <w:t xml:space="preserve">Review </w:t>
      </w:r>
      <w:r w:rsidR="0021357A">
        <w:t>all</w:t>
      </w:r>
      <w:r w:rsidR="00300A1B">
        <w:t xml:space="preserve"> </w:t>
      </w:r>
      <w:r w:rsidR="007A27EA">
        <w:t>questions</w:t>
      </w:r>
      <w:r w:rsidR="007A27EA" w:rsidRPr="003F430D">
        <w:t xml:space="preserve"> </w:t>
      </w:r>
      <w:r w:rsidRPr="003F430D">
        <w:t xml:space="preserve">before </w:t>
      </w:r>
      <w:r w:rsidR="00D6481F">
        <w:t>answering</w:t>
      </w:r>
      <w:r w:rsidR="00D6481F" w:rsidRPr="003F430D">
        <w:t xml:space="preserve"> </w:t>
      </w:r>
      <w:r w:rsidR="007A27EA">
        <w:t>them</w:t>
      </w:r>
      <w:r w:rsidRPr="003F430D">
        <w:t xml:space="preserve"> to make sure you can provi</w:t>
      </w:r>
      <w:r w:rsidR="00E24418">
        <w:t>de all the information required</w:t>
      </w:r>
      <w:r w:rsidR="00D6481F">
        <w:t>.</w:t>
      </w:r>
    </w:p>
    <w:p w14:paraId="67FA8D54" w14:textId="77777777" w:rsidR="00E65A0F" w:rsidRDefault="00570865" w:rsidP="00A148D7">
      <w:pPr>
        <w:pStyle w:val="Body"/>
      </w:pPr>
      <w:r w:rsidRPr="007E6662">
        <w:rPr>
          <w:b/>
          <w:bCs/>
        </w:rPr>
        <w:t xml:space="preserve">You must complete </w:t>
      </w:r>
      <w:r w:rsidR="00D6481F" w:rsidRPr="007E6662">
        <w:rPr>
          <w:b/>
          <w:bCs/>
        </w:rPr>
        <w:t>this</w:t>
      </w:r>
      <w:r w:rsidR="00145841" w:rsidRPr="007E6662">
        <w:rPr>
          <w:b/>
          <w:bCs/>
        </w:rPr>
        <w:t xml:space="preserve"> form</w:t>
      </w:r>
      <w:r w:rsidRPr="007E6662">
        <w:rPr>
          <w:b/>
          <w:bCs/>
        </w:rPr>
        <w:t xml:space="preserve"> in full. </w:t>
      </w:r>
      <w:r w:rsidRPr="003F430D">
        <w:t xml:space="preserve">Your </w:t>
      </w:r>
      <w:r w:rsidR="00145841">
        <w:t>expression of interest</w:t>
      </w:r>
      <w:r w:rsidR="00145841" w:rsidRPr="003F430D">
        <w:t xml:space="preserve"> </w:t>
      </w:r>
      <w:r w:rsidRPr="003F430D">
        <w:t>may be refused if it has errors or information is missing</w:t>
      </w:r>
      <w:r w:rsidR="00E65A0F">
        <w:t>.</w:t>
      </w:r>
    </w:p>
    <w:p w14:paraId="643D470A" w14:textId="0C163F0B" w:rsidR="00570865" w:rsidRPr="00570865" w:rsidRDefault="00E65A0F" w:rsidP="00A148D7">
      <w:pPr>
        <w:pStyle w:val="Body"/>
        <w:rPr>
          <w:color w:val="auto"/>
        </w:rPr>
      </w:pPr>
      <w:r w:rsidRPr="00E65A0F">
        <w:rPr>
          <w:b/>
          <w:bCs/>
        </w:rPr>
        <w:t>You must submit this form on or before the deadline</w:t>
      </w:r>
      <w:r>
        <w:t>. Your expression of interest may be refused</w:t>
      </w:r>
      <w:r w:rsidR="00570865">
        <w:t xml:space="preserve"> if it is submitted after the deadline</w:t>
      </w:r>
      <w:r w:rsidR="00570865" w:rsidRPr="003F430D">
        <w:t>.</w:t>
      </w:r>
    </w:p>
    <w:p w14:paraId="0EAAAD79" w14:textId="3360B41C" w:rsidR="003F430D" w:rsidRPr="003F430D" w:rsidRDefault="003F430D" w:rsidP="00547B19">
      <w:pPr>
        <w:pStyle w:val="Titre1"/>
        <w:rPr>
          <w:rFonts w:eastAsia="Times New Roman"/>
        </w:rPr>
      </w:pPr>
      <w:r w:rsidRPr="003F430D">
        <w:rPr>
          <w:rFonts w:eastAsia="Times New Roman"/>
        </w:rPr>
        <w:t>How we use the information you provide</w:t>
      </w:r>
    </w:p>
    <w:p w14:paraId="44CDBC12" w14:textId="30D2EAA3" w:rsidR="003F430D" w:rsidRPr="003F430D" w:rsidRDefault="003F430D" w:rsidP="00A148D7">
      <w:r w:rsidRPr="003F430D">
        <w:t xml:space="preserve">By </w:t>
      </w:r>
      <w:r w:rsidR="00D6481F">
        <w:t>completing this form</w:t>
      </w:r>
      <w:r w:rsidRPr="003F430D">
        <w:t>, you are providing information voluntarily.</w:t>
      </w:r>
    </w:p>
    <w:p w14:paraId="23B4D276" w14:textId="6C0DD258" w:rsidR="003F430D" w:rsidRPr="003F430D" w:rsidRDefault="003F430D" w:rsidP="00A148D7">
      <w:r w:rsidRPr="003F430D">
        <w:t>We</w:t>
      </w:r>
      <w:r w:rsidR="002177A7">
        <w:t xml:space="preserve"> will</w:t>
      </w:r>
      <w:r w:rsidRPr="003F430D">
        <w:t xml:space="preserve"> use this information to assess your</w:t>
      </w:r>
      <w:r w:rsidR="00D6481F">
        <w:t xml:space="preserve"> submission</w:t>
      </w:r>
      <w:r w:rsidRPr="003F430D">
        <w:t>. We may also use it to support related program activities such as policy analysis, research, and evaluation.</w:t>
      </w:r>
    </w:p>
    <w:p w14:paraId="6AFABD20" w14:textId="3A9A5382" w:rsidR="003F430D" w:rsidRPr="003F430D" w:rsidRDefault="003F430D" w:rsidP="00A148D7">
      <w:r w:rsidRPr="003F430D">
        <w:t xml:space="preserve">We may discuss your project with other federal government departments and organizations. </w:t>
      </w:r>
      <w:r w:rsidR="00D35A9A">
        <w:t>T</w:t>
      </w:r>
      <w:r w:rsidR="00D35A9A" w:rsidRPr="003F430D">
        <w:t>o help evaluate your</w:t>
      </w:r>
      <w:r w:rsidR="00D35A9A" w:rsidRPr="00D6481F">
        <w:t xml:space="preserve"> </w:t>
      </w:r>
      <w:r w:rsidR="00D35A9A">
        <w:t>expression of interest, w</w:t>
      </w:r>
      <w:r w:rsidRPr="003F430D">
        <w:t>e may share project details with outside experts</w:t>
      </w:r>
      <w:r w:rsidR="00D35A9A">
        <w:t>.</w:t>
      </w:r>
      <w:r w:rsidRPr="003F430D">
        <w:t xml:space="preserve"> For example, they may help us assess how your project addresses a gap or will help inform a relevant subject area.</w:t>
      </w:r>
    </w:p>
    <w:p w14:paraId="303660AC" w14:textId="77777777" w:rsidR="003F430D" w:rsidRPr="003F430D" w:rsidRDefault="003F430D" w:rsidP="00547B19">
      <w:pPr>
        <w:pStyle w:val="Titre1"/>
        <w:rPr>
          <w:rFonts w:eastAsia="Times New Roman"/>
        </w:rPr>
      </w:pPr>
      <w:r w:rsidRPr="003F430D">
        <w:rPr>
          <w:rFonts w:eastAsia="Times New Roman"/>
        </w:rPr>
        <w:lastRenderedPageBreak/>
        <w:t>Protection of personal information</w:t>
      </w:r>
    </w:p>
    <w:p w14:paraId="31277DA1" w14:textId="77777777" w:rsidR="003F430D" w:rsidRPr="003F430D" w:rsidRDefault="003F430D" w:rsidP="002177A7">
      <w:pPr>
        <w:keepNext/>
        <w:keepLines/>
      </w:pPr>
      <w:r w:rsidRPr="003F430D">
        <w:t>The use or sharing of your personal information will not affect your relationship with this department or any other government organization.</w:t>
      </w:r>
    </w:p>
    <w:p w14:paraId="530B467B" w14:textId="4D82709A" w:rsidR="003F430D" w:rsidRPr="003F430D" w:rsidRDefault="003F430D" w:rsidP="002177A7">
      <w:pPr>
        <w:keepNext/>
        <w:keepLines/>
      </w:pPr>
      <w:r w:rsidRPr="003F430D">
        <w:t xml:space="preserve">Your personal information will be managed in accordance with the </w:t>
      </w:r>
      <w:hyperlink r:id="rId8" w:history="1">
        <w:r w:rsidRPr="00D35A9A">
          <w:rPr>
            <w:rStyle w:val="Lienhypertexte"/>
            <w:i/>
            <w:iCs/>
          </w:rPr>
          <w:t>Privacy</w:t>
        </w:r>
        <w:r w:rsidR="002177A7">
          <w:rPr>
            <w:rStyle w:val="Lienhypertexte"/>
            <w:i/>
            <w:iCs/>
          </w:rPr>
          <w:t> </w:t>
        </w:r>
        <w:r w:rsidRPr="00D35A9A">
          <w:rPr>
            <w:rStyle w:val="Lienhypertexte"/>
            <w:i/>
            <w:iCs/>
          </w:rPr>
          <w:t>Act</w:t>
        </w:r>
      </w:hyperlink>
      <w:r w:rsidRPr="003F430D">
        <w:t xml:space="preserve"> and other relevant laws. You have the right to:</w:t>
      </w:r>
    </w:p>
    <w:p w14:paraId="4ED7C63E" w14:textId="77777777" w:rsidR="003F430D" w:rsidRDefault="003F430D" w:rsidP="002177A7">
      <w:pPr>
        <w:pStyle w:val="Paragraphedeliste"/>
        <w:numPr>
          <w:ilvl w:val="0"/>
          <w:numId w:val="16"/>
        </w:numPr>
      </w:pPr>
      <w:r w:rsidRPr="003F430D">
        <w:t>access your personal information</w:t>
      </w:r>
    </w:p>
    <w:p w14:paraId="59E14DEC" w14:textId="17A5CDE0" w:rsidR="003F430D" w:rsidRPr="003F430D" w:rsidRDefault="003F430D" w:rsidP="002177A7">
      <w:pPr>
        <w:pStyle w:val="Paragraphedeliste"/>
        <w:numPr>
          <w:ilvl w:val="0"/>
          <w:numId w:val="16"/>
        </w:numPr>
      </w:pPr>
      <w:r w:rsidRPr="003F430D">
        <w:t>ask for corrections if you think there is an error or an omission</w:t>
      </w:r>
    </w:p>
    <w:p w14:paraId="33772E2D" w14:textId="77777777" w:rsidR="003F430D" w:rsidRPr="003F430D" w:rsidRDefault="003F430D" w:rsidP="00A148D7">
      <w:r w:rsidRPr="003F430D">
        <w:t xml:space="preserve">Questions, concerns, or complaints about how we apply the </w:t>
      </w:r>
      <w:r w:rsidRPr="007E6662">
        <w:rPr>
          <w:i/>
          <w:iCs/>
        </w:rPr>
        <w:t>Privacy Act</w:t>
      </w:r>
      <w:r w:rsidRPr="003F430D">
        <w:t xml:space="preserve"> and privacy policies can be sent to Accessibility Standards Canada’s Privacy Coordinator:</w:t>
      </w:r>
    </w:p>
    <w:p w14:paraId="7E334D36" w14:textId="0F952FBD" w:rsidR="003F430D" w:rsidRPr="003F430D" w:rsidRDefault="003F430D" w:rsidP="002177A7">
      <w:pPr>
        <w:pStyle w:val="Listepuces"/>
      </w:pPr>
      <w:r w:rsidRPr="003F430D">
        <w:t xml:space="preserve">by email: </w:t>
      </w:r>
      <w:hyperlink r:id="rId9" w:history="1">
        <w:r w:rsidR="00657F30" w:rsidRPr="002B7B83">
          <w:rPr>
            <w:rStyle w:val="Lienhypertexte"/>
          </w:rPr>
          <w:t>Info.Accessibility.Standards-Normes.Accessibilite.Info@asc-nac.gc.ca</w:t>
        </w:r>
      </w:hyperlink>
      <w:r w:rsidR="00657F30">
        <w:t xml:space="preserve">  </w:t>
      </w:r>
      <w:r w:rsidR="00FE06E3">
        <w:t xml:space="preserve"> </w:t>
      </w:r>
    </w:p>
    <w:p w14:paraId="3FEC0D77" w14:textId="77777777" w:rsidR="003F430D" w:rsidRDefault="003F430D" w:rsidP="002177A7">
      <w:pPr>
        <w:pStyle w:val="Listepuces"/>
      </w:pPr>
      <w:r w:rsidRPr="003F430D">
        <w:t>by phone: 1-833-854-7628</w:t>
      </w:r>
    </w:p>
    <w:p w14:paraId="7913000E" w14:textId="5D3B1D9E" w:rsidR="003F430D" w:rsidRPr="003F430D" w:rsidRDefault="003F430D" w:rsidP="002177A7">
      <w:pPr>
        <w:pStyle w:val="Listepuces"/>
      </w:pPr>
      <w:r w:rsidRPr="003F430D">
        <w:t>by mail:</w:t>
      </w:r>
    </w:p>
    <w:p w14:paraId="53DFC04B" w14:textId="6C013422" w:rsidR="003F430D" w:rsidRPr="003F430D" w:rsidRDefault="003F430D" w:rsidP="007E6662">
      <w:pPr>
        <w:ind w:left="1080"/>
      </w:pPr>
      <w:r w:rsidRPr="003F430D">
        <w:t>Privacy Coordinator</w:t>
      </w:r>
      <w:r w:rsidR="007E6662">
        <w:br/>
      </w:r>
      <w:r w:rsidRPr="003F430D">
        <w:t>Accessibility Standards Canada</w:t>
      </w:r>
      <w:r w:rsidR="007E6662">
        <w:br/>
      </w:r>
      <w:r w:rsidRPr="003F430D">
        <w:t>320 Boulevard St. Joseph, Suite 246</w:t>
      </w:r>
      <w:r w:rsidR="007E6662">
        <w:br/>
      </w:r>
      <w:r w:rsidRPr="003F430D">
        <w:t xml:space="preserve">Gatineau </w:t>
      </w:r>
      <w:proofErr w:type="gramStart"/>
      <w:r w:rsidRPr="003F430D">
        <w:t>QC  K</w:t>
      </w:r>
      <w:proofErr w:type="gramEnd"/>
      <w:r w:rsidRPr="003F430D">
        <w:t>1A 0H3</w:t>
      </w:r>
    </w:p>
    <w:p w14:paraId="49E0E240" w14:textId="3C63B087" w:rsidR="003F430D" w:rsidRPr="003F430D" w:rsidRDefault="003F430D" w:rsidP="00A148D7">
      <w:r w:rsidRPr="003F430D">
        <w:t>If you are not happy with our response to your privacy</w:t>
      </w:r>
      <w:r w:rsidR="00D35A9A">
        <w:t>-related</w:t>
      </w:r>
      <w:r w:rsidRPr="003F430D">
        <w:t xml:space="preserve"> </w:t>
      </w:r>
      <w:r w:rsidR="00FE06E3">
        <w:t xml:space="preserve">questions, </w:t>
      </w:r>
      <w:r w:rsidRPr="003F430D">
        <w:t>concern</w:t>
      </w:r>
      <w:r w:rsidR="00FE06E3">
        <w:t>s</w:t>
      </w:r>
      <w:r w:rsidR="00753624">
        <w:t>,</w:t>
      </w:r>
      <w:r w:rsidR="00FE06E3">
        <w:t xml:space="preserve"> or complaints</w:t>
      </w:r>
      <w:r w:rsidR="00753624">
        <w:t xml:space="preserve">, </w:t>
      </w:r>
      <w:r w:rsidRPr="003F430D">
        <w:t xml:space="preserve">you may contact the </w:t>
      </w:r>
      <w:hyperlink r:id="rId10" w:history="1">
        <w:r w:rsidRPr="00FE06E3">
          <w:rPr>
            <w:rStyle w:val="Lienhypertexte"/>
          </w:rPr>
          <w:t>Office of the Privacy Commissioner of Canada</w:t>
        </w:r>
      </w:hyperlink>
      <w:r w:rsidRPr="003F430D">
        <w:t>.</w:t>
      </w:r>
    </w:p>
    <w:p w14:paraId="53548565" w14:textId="77777777" w:rsidR="003F430D" w:rsidRPr="003F430D" w:rsidRDefault="003F430D" w:rsidP="00547B19">
      <w:pPr>
        <w:pStyle w:val="Titre1"/>
        <w:rPr>
          <w:rFonts w:eastAsia="Times New Roman"/>
        </w:rPr>
      </w:pPr>
      <w:r w:rsidRPr="003F430D">
        <w:rPr>
          <w:rFonts w:eastAsia="Times New Roman"/>
        </w:rPr>
        <w:t>Your right to access information</w:t>
      </w:r>
    </w:p>
    <w:p w14:paraId="6C8E4CDB" w14:textId="51B5500F" w:rsidR="003F430D" w:rsidRPr="003F430D" w:rsidRDefault="003F430D" w:rsidP="00A148D7">
      <w:r w:rsidRPr="003F430D">
        <w:t xml:space="preserve">Your </w:t>
      </w:r>
      <w:r w:rsidR="007E6662">
        <w:t>expression of interest</w:t>
      </w:r>
      <w:r w:rsidR="007E6662" w:rsidRPr="003F430D">
        <w:t xml:space="preserve"> </w:t>
      </w:r>
      <w:r w:rsidR="007E6662">
        <w:t xml:space="preserve">submission </w:t>
      </w:r>
      <w:r w:rsidRPr="003F430D">
        <w:t xml:space="preserve">is subject to the </w:t>
      </w:r>
      <w:hyperlink r:id="rId11" w:history="1">
        <w:r w:rsidRPr="007E6662">
          <w:rPr>
            <w:rStyle w:val="Lienhypertexte"/>
            <w:i/>
            <w:iCs/>
          </w:rPr>
          <w:t>Access to Information Act</w:t>
        </w:r>
      </w:hyperlink>
      <w:r w:rsidRPr="003F430D">
        <w:t>. The Act gives every person the right to access information under the control of a government agency, with some exemptions.</w:t>
      </w:r>
    </w:p>
    <w:p w14:paraId="2A274D3E" w14:textId="03B77B42" w:rsidR="003F430D" w:rsidRPr="00554E73" w:rsidRDefault="00803EEF" w:rsidP="002177A7">
      <w:pPr>
        <w:pStyle w:val="Listepuces"/>
      </w:pPr>
      <w:hyperlink r:id="rId12" w:history="1">
        <w:r w:rsidR="003F430D" w:rsidRPr="001243A0">
          <w:rPr>
            <w:rStyle w:val="Lienhypertexte"/>
          </w:rPr>
          <w:t>Instructions for accessing information</w:t>
        </w:r>
      </w:hyperlink>
    </w:p>
    <w:p w14:paraId="2EDDEA40" w14:textId="77777777" w:rsidR="00947A5A" w:rsidRDefault="00947A5A" w:rsidP="00A148D7">
      <w:pPr>
        <w:rPr>
          <w:rFonts w:eastAsiaTheme="majorEastAsia"/>
          <w:color w:val="2E74B5" w:themeColor="accent1" w:themeShade="BF"/>
          <w:sz w:val="32"/>
          <w:szCs w:val="32"/>
        </w:rPr>
      </w:pPr>
      <w:r>
        <w:br w:type="page"/>
      </w:r>
    </w:p>
    <w:p w14:paraId="302FCDBB" w14:textId="6D479DD3" w:rsidR="00281502" w:rsidRDefault="00082578" w:rsidP="00281502">
      <w:pPr>
        <w:pStyle w:val="Titre"/>
      </w:pPr>
      <w:r w:rsidRPr="005A1844">
        <w:lastRenderedPageBreak/>
        <w:t>Expression of Interest</w:t>
      </w:r>
      <w:r w:rsidR="00475AE7" w:rsidRPr="005A1844">
        <w:t xml:space="preserve"> </w:t>
      </w:r>
      <w:r w:rsidR="0018784F" w:rsidRPr="005A1844">
        <w:t>Form</w:t>
      </w:r>
    </w:p>
    <w:p w14:paraId="49404A85" w14:textId="64041C88" w:rsidR="00281502" w:rsidRPr="00281502" w:rsidRDefault="00281502" w:rsidP="00281502">
      <w:r>
        <w:t xml:space="preserve">Please answer all the questions in this Expression of Interest Form. Make sure you respect the word limit </w:t>
      </w:r>
      <w:r w:rsidR="00E7600E">
        <w:t xml:space="preserve">for each </w:t>
      </w:r>
      <w:proofErr w:type="gramStart"/>
      <w:r w:rsidR="00E7600E">
        <w:t>question, if</w:t>
      </w:r>
      <w:proofErr w:type="gramEnd"/>
      <w:r w:rsidR="00E7600E">
        <w:t xml:space="preserve"> </w:t>
      </w:r>
      <w:r w:rsidR="00B95FCE">
        <w:t>there is one</w:t>
      </w:r>
      <w:r>
        <w:t>.</w:t>
      </w:r>
    </w:p>
    <w:p w14:paraId="685ECA02" w14:textId="173BBBD6" w:rsidR="00554E73" w:rsidRPr="00547B19" w:rsidRDefault="00554E73" w:rsidP="00547B19">
      <w:pPr>
        <w:pStyle w:val="Titre1"/>
      </w:pPr>
      <w:r w:rsidRPr="00547B19">
        <w:t>Part 1: Organization</w:t>
      </w:r>
    </w:p>
    <w:p w14:paraId="36B71776" w14:textId="28FD8540" w:rsidR="00F13ED8" w:rsidRDefault="00C50B8F" w:rsidP="00142010">
      <w:pPr>
        <w:pStyle w:val="Titre2"/>
        <w:numPr>
          <w:ilvl w:val="0"/>
          <w:numId w:val="34"/>
        </w:numPr>
        <w:ind w:left="426"/>
      </w:pPr>
      <w:r w:rsidRPr="001243A0">
        <w:t xml:space="preserve">Information about </w:t>
      </w:r>
      <w:r w:rsidR="002177A7">
        <w:t>your</w:t>
      </w:r>
      <w:r w:rsidR="002177A7" w:rsidRPr="001243A0">
        <w:t xml:space="preserve"> </w:t>
      </w:r>
      <w:r w:rsidRPr="001243A0">
        <w:t>organization</w:t>
      </w:r>
    </w:p>
    <w:p w14:paraId="721ED7C0" w14:textId="0DA5323D" w:rsidR="0067555D" w:rsidRDefault="00C50B8F" w:rsidP="009960E0">
      <w:pPr>
        <w:pStyle w:val="NumberedQuestion"/>
      </w:pPr>
      <w:r w:rsidRPr="001C28BD">
        <w:t>Legal name of organization</w:t>
      </w:r>
      <w:r w:rsidR="005E5385" w:rsidRPr="001C28BD">
        <w:t xml:space="preserve">. </w:t>
      </w:r>
      <w:r w:rsidR="0067555D" w:rsidRPr="001C28BD">
        <w:t>This is usually the name on file with the</w:t>
      </w:r>
      <w:r w:rsidR="0067555D" w:rsidRPr="001243A0">
        <w:t xml:space="preserve"> Canada Revenue Agency or a provincial or territorial equivalent. It may also appear on funding cheques.</w:t>
      </w:r>
    </w:p>
    <w:sdt>
      <w:sdtPr>
        <w:rPr>
          <w:rStyle w:val="Style1"/>
        </w:rPr>
        <w:id w:val="1696648695"/>
        <w:placeholder>
          <w:docPart w:val="9F0F3ED75EA64BBE997B12D823FFB153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15851785" w14:textId="2A0630B4" w:rsidR="000A3542" w:rsidRPr="000A3542" w:rsidRDefault="000A3542" w:rsidP="000A3542">
          <w:pPr>
            <w:pStyle w:val="NumberedQuestion"/>
            <w:numPr>
              <w:ilvl w:val="0"/>
              <w:numId w:val="0"/>
            </w:numPr>
            <w:ind w:left="547"/>
            <w:rPr>
              <w:color w:val="808080"/>
            </w:rPr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347F0970" w14:textId="222C71F4" w:rsidR="00F13ED8" w:rsidRDefault="0067555D" w:rsidP="009960E0">
      <w:pPr>
        <w:pStyle w:val="NumberedQuestion"/>
      </w:pPr>
      <w:r w:rsidRPr="001243A0">
        <w:t>Operating (or common) name of the organization (If different from the legal name)</w:t>
      </w:r>
      <w:r w:rsidR="00753624" w:rsidRPr="001243A0">
        <w:t>.</w:t>
      </w:r>
    </w:p>
    <w:sdt>
      <w:sdtPr>
        <w:rPr>
          <w:rStyle w:val="Style1"/>
        </w:rPr>
        <w:id w:val="-1062481032"/>
        <w:placeholder>
          <w:docPart w:val="3E217E975E034197AA8CC8CF831C4A7A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1E1C5E62" w14:textId="29141B20" w:rsidR="000A3542" w:rsidRPr="001243A0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0F46484B" w14:textId="0F8E5295" w:rsidR="00C50B8F" w:rsidRPr="001243A0" w:rsidRDefault="00C50B8F" w:rsidP="009960E0">
      <w:pPr>
        <w:pStyle w:val="NumberedQuestion"/>
      </w:pPr>
      <w:r w:rsidRPr="001243A0">
        <w:t>Business or</w:t>
      </w:r>
      <w:r w:rsidR="00A7434A">
        <w:t xml:space="preserve"> C</w:t>
      </w:r>
      <w:r w:rsidR="00E65A0F">
        <w:t>anada Revenue Agency</w:t>
      </w:r>
      <w:r w:rsidRPr="001243A0">
        <w:t xml:space="preserve"> registration number</w:t>
      </w:r>
      <w:r w:rsidR="005E5385" w:rsidRPr="001243A0">
        <w:t xml:space="preserve">. </w:t>
      </w:r>
      <w:r w:rsidRPr="001243A0">
        <w:t>This is a 15-digit number issued by the Canada Revenue Agency. For example, 123456789 RR 0001.</w:t>
      </w:r>
      <w:r w:rsidR="00BA022D">
        <w:t xml:space="preserve"> </w:t>
      </w:r>
      <w:r w:rsidR="00BA022D" w:rsidRPr="00BA022D">
        <w:t>Please specify which number you are providing.</w:t>
      </w:r>
    </w:p>
    <w:p w14:paraId="0B80B0E8" w14:textId="6202E516" w:rsidR="000A3542" w:rsidRPr="00A7434A" w:rsidRDefault="00C50B8F" w:rsidP="00A7434A">
      <w:pPr>
        <w:pStyle w:val="Explanatory"/>
      </w:pPr>
      <w:r w:rsidRPr="001243A0">
        <w:t xml:space="preserve">All registered charities and non-profits are issued a registration number. You can find it on tax-related documents. It will also appear on written communications from the Canada Revenue Agency. For more information, </w:t>
      </w:r>
      <w:hyperlink r:id="rId13" w:history="1">
        <w:r w:rsidRPr="001964A3">
          <w:rPr>
            <w:rStyle w:val="Lienhypertexte"/>
          </w:rPr>
          <w:t>visit the Canada Revenue Agency website</w:t>
        </w:r>
      </w:hyperlink>
      <w:r w:rsidRPr="001243A0">
        <w:t>.</w:t>
      </w:r>
      <w:r w:rsidR="00842936">
        <w:t xml:space="preserve"> </w:t>
      </w:r>
      <w:r w:rsidR="00A7434A">
        <w:rPr>
          <w:rStyle w:val="Style1"/>
        </w:rPr>
        <w:br/>
      </w:r>
      <w:sdt>
        <w:sdtPr>
          <w:rPr>
            <w:rStyle w:val="Style1"/>
          </w:rPr>
          <w:id w:val="52669599"/>
          <w:placeholder>
            <w:docPart w:val="D9B2B201951A4A7EA2839E86B3988C5E"/>
          </w:placeholder>
          <w:showingPlcHdr/>
          <w15:appearance w15:val="tags"/>
          <w:text w:multiLine="1"/>
        </w:sdtPr>
        <w:sdtEndPr>
          <w:rPr>
            <w:rStyle w:val="Policepardfaut"/>
            <w:color w:val="000000" w:themeColor="text1"/>
          </w:rPr>
        </w:sdtEndPr>
        <w:sdtContent>
          <w:r w:rsidR="000A3542" w:rsidRPr="00DD0DAA">
            <w:rPr>
              <w:rStyle w:val="Textedelespacerserv"/>
            </w:rPr>
            <w:t>Click here to insert your answer.</w:t>
          </w:r>
        </w:sdtContent>
      </w:sdt>
    </w:p>
    <w:p w14:paraId="1C566E53" w14:textId="77777777" w:rsidR="001964A3" w:rsidRPr="001964A3" w:rsidRDefault="00C50B8F" w:rsidP="001C28BD">
      <w:pPr>
        <w:pStyle w:val="Explanatory"/>
        <w:rPr>
          <w:rStyle w:val="lev"/>
        </w:rPr>
      </w:pPr>
      <w:r w:rsidRPr="001964A3">
        <w:rPr>
          <w:rStyle w:val="lev"/>
        </w:rPr>
        <w:t>No number?</w:t>
      </w:r>
    </w:p>
    <w:p w14:paraId="59D1E378" w14:textId="5F0F4090" w:rsidR="00C50B8F" w:rsidRDefault="00C50B8F" w:rsidP="001C28BD">
      <w:pPr>
        <w:pStyle w:val="Explanatory"/>
      </w:pPr>
      <w:r w:rsidRPr="00DD0DAA">
        <w:t>If you do not have a business or registration number, please include one of the follo</w:t>
      </w:r>
      <w:r w:rsidRPr="001964A3">
        <w:t>wing documen</w:t>
      </w:r>
      <w:r w:rsidRPr="00DD0DAA">
        <w:t xml:space="preserve">ts when you submit your </w:t>
      </w:r>
      <w:r w:rsidR="00221A99">
        <w:t>expression of interest</w:t>
      </w:r>
      <w:r w:rsidRPr="00DD0DAA">
        <w:t>.</w:t>
      </w:r>
    </w:p>
    <w:p w14:paraId="1125069F" w14:textId="58A2D67C" w:rsidR="00E65A0F" w:rsidRDefault="00636E2B" w:rsidP="00E65A0F">
      <w:pPr>
        <w:pStyle w:val="Explanatory"/>
        <w:spacing w:after="0"/>
      </w:pPr>
      <w:r w:rsidRPr="00DD0DAA">
        <w:t xml:space="preserve">If the organization is </w:t>
      </w:r>
      <w:r w:rsidRPr="00DD0DAA">
        <w:rPr>
          <w:b/>
          <w:bCs/>
        </w:rPr>
        <w:t>not incorporated</w:t>
      </w:r>
      <w:r w:rsidRPr="00DD0DAA">
        <w:t xml:space="preserve">, provide a copy of </w:t>
      </w:r>
      <w:r w:rsidR="009B23F7">
        <w:t>one of the documents listed below with your expression of interest</w:t>
      </w:r>
      <w:r w:rsidR="00E65A0F">
        <w:t>:</w:t>
      </w:r>
    </w:p>
    <w:p w14:paraId="7607E746" w14:textId="1E3B44BC" w:rsidR="00E65A0F" w:rsidRDefault="00636E2B" w:rsidP="00E65A0F">
      <w:pPr>
        <w:pStyle w:val="Explanatory"/>
        <w:numPr>
          <w:ilvl w:val="0"/>
          <w:numId w:val="37"/>
        </w:numPr>
        <w:spacing w:after="0" w:line="240" w:lineRule="auto"/>
      </w:pPr>
      <w:r w:rsidRPr="00DD0DAA">
        <w:t>your rules</w:t>
      </w:r>
    </w:p>
    <w:p w14:paraId="44F2179F" w14:textId="7BCB5566" w:rsidR="00E65A0F" w:rsidRDefault="00E65A0F" w:rsidP="00E65A0F">
      <w:pPr>
        <w:pStyle w:val="Explanatory"/>
        <w:numPr>
          <w:ilvl w:val="0"/>
          <w:numId w:val="37"/>
        </w:numPr>
        <w:spacing w:after="0" w:line="240" w:lineRule="auto"/>
      </w:pPr>
      <w:r>
        <w:t xml:space="preserve">your </w:t>
      </w:r>
      <w:r w:rsidR="00636E2B" w:rsidRPr="00DD0DAA">
        <w:t>by-laws</w:t>
      </w:r>
    </w:p>
    <w:p w14:paraId="62A533E4" w14:textId="62C8B1AB" w:rsidR="00E65A0F" w:rsidRDefault="00E65A0F" w:rsidP="00E65A0F">
      <w:pPr>
        <w:pStyle w:val="Explanatory"/>
        <w:numPr>
          <w:ilvl w:val="0"/>
          <w:numId w:val="37"/>
        </w:numPr>
        <w:spacing w:after="0" w:line="240" w:lineRule="auto"/>
      </w:pPr>
      <w:r>
        <w:t xml:space="preserve">your </w:t>
      </w:r>
      <w:r w:rsidR="00636E2B" w:rsidRPr="00DD0DAA">
        <w:t>council resolutions</w:t>
      </w:r>
    </w:p>
    <w:p w14:paraId="07702D53" w14:textId="0CD4C26F" w:rsidR="001964A3" w:rsidRDefault="00E65A0F" w:rsidP="00E65A0F">
      <w:pPr>
        <w:pStyle w:val="Explanatory"/>
        <w:numPr>
          <w:ilvl w:val="0"/>
          <w:numId w:val="37"/>
        </w:numPr>
        <w:spacing w:after="0" w:line="240" w:lineRule="auto"/>
      </w:pPr>
      <w:r>
        <w:lastRenderedPageBreak/>
        <w:t xml:space="preserve">your </w:t>
      </w:r>
      <w:r w:rsidR="00636E2B" w:rsidRPr="00DD0DAA">
        <w:t>constitution</w:t>
      </w:r>
      <w:r w:rsidR="00636E2B">
        <w:t xml:space="preserve"> </w:t>
      </w:r>
      <w:r>
        <w:br/>
      </w:r>
    </w:p>
    <w:p w14:paraId="64104580" w14:textId="5A7EED30" w:rsidR="00C50B8F" w:rsidRPr="00DD0DAA" w:rsidRDefault="00C50B8F" w:rsidP="001C28BD">
      <w:pPr>
        <w:pStyle w:val="Explanatory"/>
      </w:pPr>
      <w:r w:rsidRPr="00DD0DAA">
        <w:t xml:space="preserve">If the organization is </w:t>
      </w:r>
      <w:r w:rsidRPr="00DD0DAA">
        <w:rPr>
          <w:b/>
          <w:bCs/>
        </w:rPr>
        <w:t>incorporated</w:t>
      </w:r>
      <w:r w:rsidRPr="00DD0DAA">
        <w:t>, provide a copy of</w:t>
      </w:r>
      <w:r w:rsidR="00E65A0F">
        <w:t xml:space="preserve"> </w:t>
      </w:r>
      <w:r w:rsidR="008331CD">
        <w:t>one of the</w:t>
      </w:r>
      <w:r w:rsidR="00E65A0F">
        <w:t xml:space="preserve"> document</w:t>
      </w:r>
      <w:r w:rsidR="009B23F7">
        <w:t>s</w:t>
      </w:r>
      <w:r w:rsidR="00E65A0F">
        <w:t xml:space="preserve"> </w:t>
      </w:r>
      <w:r w:rsidR="008331CD">
        <w:t xml:space="preserve">listed below </w:t>
      </w:r>
      <w:r w:rsidR="00E65A0F">
        <w:t>with your expression of interest</w:t>
      </w:r>
      <w:r w:rsidRPr="00DD0DAA">
        <w:t>:</w:t>
      </w:r>
    </w:p>
    <w:p w14:paraId="5F472BFF" w14:textId="1BD8703A" w:rsidR="00C50B8F" w:rsidRPr="001C28BD" w:rsidRDefault="00C50B8F" w:rsidP="006D0816">
      <w:pPr>
        <w:pStyle w:val="Listepuces"/>
      </w:pPr>
      <w:r w:rsidRPr="001C28BD">
        <w:t>the letters of patents</w:t>
      </w:r>
    </w:p>
    <w:p w14:paraId="486FB013" w14:textId="5702E929" w:rsidR="00C50B8F" w:rsidRPr="001C28BD" w:rsidRDefault="00C50B8F" w:rsidP="006D0816">
      <w:pPr>
        <w:pStyle w:val="Listepuces"/>
      </w:pPr>
      <w:r w:rsidRPr="001C28BD">
        <w:t>the articles of incorporation</w:t>
      </w:r>
    </w:p>
    <w:p w14:paraId="7FC2ABF4" w14:textId="104ADDE5" w:rsidR="00C50B8F" w:rsidRPr="001C28BD" w:rsidRDefault="00C50B8F" w:rsidP="006D0816">
      <w:pPr>
        <w:pStyle w:val="Listepuces"/>
      </w:pPr>
      <w:r w:rsidRPr="001C28BD">
        <w:t>the certificate of incorporation</w:t>
      </w:r>
    </w:p>
    <w:p w14:paraId="6A4BB4C9" w14:textId="6B10B047" w:rsidR="00C50B8F" w:rsidRPr="001C28BD" w:rsidRDefault="00C50B8F" w:rsidP="006D0816">
      <w:pPr>
        <w:pStyle w:val="Listepuces"/>
      </w:pPr>
      <w:r w:rsidRPr="001C28BD">
        <w:t>the memorandum of association</w:t>
      </w:r>
    </w:p>
    <w:p w14:paraId="75637AAD" w14:textId="28D2F8A6" w:rsidR="00C50B8F" w:rsidRPr="001C28BD" w:rsidRDefault="00C50B8F" w:rsidP="006D0816">
      <w:pPr>
        <w:pStyle w:val="Listepuces"/>
      </w:pPr>
      <w:r w:rsidRPr="001C28BD">
        <w:t>your rules, by-laws, or constitution</w:t>
      </w:r>
    </w:p>
    <w:p w14:paraId="3BA29C99" w14:textId="66541EDE" w:rsidR="00C50B8F" w:rsidRPr="001948F6" w:rsidRDefault="00C50B8F" w:rsidP="009960E0">
      <w:pPr>
        <w:pStyle w:val="NumberedQuestion"/>
        <w:keepNext/>
        <w:keepLines/>
      </w:pPr>
      <w:r w:rsidRPr="001964A3">
        <w:t>Organization type</w:t>
      </w:r>
      <w:r w:rsidR="001964A3">
        <w:t>. C</w:t>
      </w:r>
      <w:r w:rsidR="005E5385" w:rsidRPr="001964A3">
        <w:t>hoose the type that best describes your</w:t>
      </w:r>
      <w:r w:rsidR="005E5385">
        <w:t xml:space="preserve"> </w:t>
      </w:r>
      <w:r w:rsidR="005E5385" w:rsidRPr="001948F6">
        <w:t xml:space="preserve">organization. Choose only </w:t>
      </w:r>
      <w:r w:rsidR="00455C0F" w:rsidRPr="001948F6">
        <w:t>one</w:t>
      </w:r>
      <w:r w:rsidR="005E5385" w:rsidRPr="001948F6">
        <w:t xml:space="preserve"> answer.</w:t>
      </w:r>
    </w:p>
    <w:p w14:paraId="685E772A" w14:textId="1F7753CA" w:rsidR="00C50B8F" w:rsidRPr="001948F6" w:rsidRDefault="00803EEF" w:rsidP="001C28BD">
      <w:pPr>
        <w:pStyle w:val="3checkbox"/>
      </w:pPr>
      <w:sdt>
        <w:sdtPr>
          <w:id w:val="-27063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8F" w:rsidRPr="001948F6">
            <w:rPr>
              <w:rFonts w:eastAsia="MS Gothic" w:hint="eastAsia"/>
            </w:rPr>
            <w:t>☐</w:t>
          </w:r>
        </w:sdtContent>
      </w:sdt>
      <w:r w:rsidR="00C50B8F" w:rsidRPr="001948F6">
        <w:tab/>
        <w:t>research or educational institution (such as a university)</w:t>
      </w:r>
    </w:p>
    <w:p w14:paraId="0B0E8172" w14:textId="3CA5DEEF" w:rsidR="00C50B8F" w:rsidRPr="001948F6" w:rsidRDefault="00803EEF" w:rsidP="001C28BD">
      <w:pPr>
        <w:pStyle w:val="3checkbox"/>
      </w:pPr>
      <w:sdt>
        <w:sdtPr>
          <w:id w:val="11692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8F" w:rsidRPr="001948F6">
            <w:rPr>
              <w:rFonts w:eastAsia="MS Gothic" w:hint="eastAsia"/>
            </w:rPr>
            <w:t>☐</w:t>
          </w:r>
        </w:sdtContent>
      </w:sdt>
      <w:r w:rsidR="0001475C" w:rsidRPr="001948F6">
        <w:tab/>
      </w:r>
      <w:r w:rsidR="00C50B8F" w:rsidRPr="001948F6">
        <w:t xml:space="preserve">not-for-profit organization </w:t>
      </w:r>
    </w:p>
    <w:p w14:paraId="46889734" w14:textId="7B4CE67B" w:rsidR="00C50B8F" w:rsidRPr="001948F6" w:rsidRDefault="00803EEF" w:rsidP="001C28BD">
      <w:pPr>
        <w:pStyle w:val="3checkbox"/>
      </w:pPr>
      <w:sdt>
        <w:sdtPr>
          <w:id w:val="-154305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8F" w:rsidRPr="001948F6">
            <w:rPr>
              <w:rFonts w:eastAsia="MS Gothic" w:hint="eastAsia"/>
            </w:rPr>
            <w:t>☐</w:t>
          </w:r>
        </w:sdtContent>
      </w:sdt>
      <w:r w:rsidR="00C50B8F" w:rsidRPr="001948F6">
        <w:tab/>
        <w:t>Indigenous organization, including:</w:t>
      </w:r>
    </w:p>
    <w:p w14:paraId="413F0485" w14:textId="77777777" w:rsidR="0021357A" w:rsidRPr="001948F6" w:rsidRDefault="0021357A" w:rsidP="00B40F27">
      <w:pPr>
        <w:pStyle w:val="Listepuces"/>
        <w:numPr>
          <w:ilvl w:val="1"/>
          <w:numId w:val="20"/>
        </w:numPr>
      </w:pPr>
      <w:r w:rsidRPr="001948F6">
        <w:t>band council</w:t>
      </w:r>
    </w:p>
    <w:p w14:paraId="299D3590" w14:textId="77777777" w:rsidR="0021357A" w:rsidRPr="001948F6" w:rsidRDefault="0021357A" w:rsidP="00B40F27">
      <w:pPr>
        <w:pStyle w:val="Listepuces"/>
        <w:numPr>
          <w:ilvl w:val="1"/>
          <w:numId w:val="20"/>
        </w:numPr>
      </w:pPr>
      <w:r w:rsidRPr="001948F6">
        <w:t>tribal council</w:t>
      </w:r>
    </w:p>
    <w:p w14:paraId="0F1CA796" w14:textId="77777777" w:rsidR="0021357A" w:rsidRPr="001948F6" w:rsidRDefault="0021357A" w:rsidP="00B40F27">
      <w:pPr>
        <w:pStyle w:val="Listepuces"/>
        <w:numPr>
          <w:ilvl w:val="1"/>
          <w:numId w:val="20"/>
        </w:numPr>
      </w:pPr>
      <w:r w:rsidRPr="001948F6">
        <w:t>self-governing organization</w:t>
      </w:r>
    </w:p>
    <w:p w14:paraId="2BFDA0FB" w14:textId="0083D4E4" w:rsidR="00C50B8F" w:rsidRPr="001948F6" w:rsidRDefault="00803EEF" w:rsidP="001C28BD">
      <w:pPr>
        <w:pStyle w:val="3checkbox"/>
      </w:pPr>
      <w:sdt>
        <w:sdtPr>
          <w:id w:val="-124086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C" w:rsidRPr="001948F6">
            <w:rPr>
              <w:rFonts w:ascii="MS Gothic" w:eastAsia="MS Gothic" w:hAnsi="MS Gothic" w:hint="eastAsia"/>
            </w:rPr>
            <w:t>☐</w:t>
          </w:r>
        </w:sdtContent>
      </w:sdt>
      <w:r w:rsidR="00C50B8F" w:rsidRPr="001948F6">
        <w:tab/>
        <w:t>municipal (local) organization</w:t>
      </w:r>
    </w:p>
    <w:p w14:paraId="3C158BA2" w14:textId="14DA823E" w:rsidR="00C50B8F" w:rsidRPr="001948F6" w:rsidRDefault="00803EEF" w:rsidP="001C28BD">
      <w:pPr>
        <w:pStyle w:val="3checkbox"/>
      </w:pPr>
      <w:sdt>
        <w:sdtPr>
          <w:id w:val="176448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8F" w:rsidRPr="001948F6">
            <w:rPr>
              <w:rFonts w:ascii="Segoe UI Symbol" w:hAnsi="Segoe UI Symbol" w:cs="Segoe UI Symbol"/>
            </w:rPr>
            <w:t>☐</w:t>
          </w:r>
        </w:sdtContent>
      </w:sdt>
      <w:r w:rsidR="001C28BD" w:rsidRPr="001948F6">
        <w:tab/>
      </w:r>
      <w:r w:rsidR="00C50B8F" w:rsidRPr="001948F6">
        <w:t>provincial or territorial organization (excluding provincial or territorial governments)</w:t>
      </w:r>
    </w:p>
    <w:p w14:paraId="388297C0" w14:textId="629D8797" w:rsidR="00A7434A" w:rsidRDefault="00A7434A" w:rsidP="00A7434A">
      <w:pPr>
        <w:pStyle w:val="NumberedQuestion"/>
        <w:keepNext/>
        <w:keepLines/>
        <w:spacing w:after="80"/>
        <w:ind w:left="634" w:hanging="490"/>
      </w:pPr>
      <w:r>
        <w:t>Is your organization a national organization, as per the definition below?</w:t>
      </w:r>
      <w:r w:rsidR="00CC15A5">
        <w:t xml:space="preserve"> </w:t>
      </w:r>
      <w:r w:rsidR="00CC15A5" w:rsidRPr="001948F6">
        <w:t>Choose only one answer.</w:t>
      </w:r>
      <w:r>
        <w:br/>
        <w:t>National organization: An organization with</w:t>
      </w:r>
      <w:r w:rsidRPr="008B113F">
        <w:t xml:space="preserve"> a national mandate and</w:t>
      </w:r>
      <w:r>
        <w:t xml:space="preserve"> that</w:t>
      </w:r>
      <w:r w:rsidRPr="008B113F">
        <w:t xml:space="preserve"> conduct</w:t>
      </w:r>
      <w:r w:rsidR="003E58B9">
        <w:t>s</w:t>
      </w:r>
      <w:r w:rsidRPr="008B113F">
        <w:t xml:space="preserve"> activities in 4 or more provinces or territories. </w:t>
      </w:r>
      <w:r w:rsidR="00C84E1C">
        <w:t>It</w:t>
      </w:r>
      <w:r w:rsidR="00DB483A">
        <w:t xml:space="preserve"> </w:t>
      </w:r>
      <w:r w:rsidRPr="008B113F">
        <w:t>may work in partnership with other organizations or have offices in different provinces or territories.</w:t>
      </w:r>
    </w:p>
    <w:p w14:paraId="05047A4B" w14:textId="77777777" w:rsidR="00A7434A" w:rsidRDefault="00803EEF" w:rsidP="00A7434A">
      <w:pPr>
        <w:pStyle w:val="NumberedQuestion"/>
        <w:numPr>
          <w:ilvl w:val="0"/>
          <w:numId w:val="0"/>
        </w:numPr>
        <w:ind w:left="634"/>
        <w:rPr>
          <w:rStyle w:val="Style1"/>
        </w:rPr>
      </w:pPr>
      <w:sdt>
        <w:sdtPr>
          <w:rPr>
            <w:rStyle w:val="Style1"/>
          </w:rPr>
          <w:id w:val="8268745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7434A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7434A">
        <w:rPr>
          <w:rStyle w:val="Style1"/>
        </w:rPr>
        <w:t xml:space="preserve"> Yes</w:t>
      </w:r>
    </w:p>
    <w:p w14:paraId="17D4450C" w14:textId="77777777" w:rsidR="00A7434A" w:rsidRPr="002F180F" w:rsidRDefault="00803EEF" w:rsidP="00A7434A">
      <w:pPr>
        <w:pStyle w:val="NumberedQuestion"/>
        <w:numPr>
          <w:ilvl w:val="0"/>
          <w:numId w:val="0"/>
        </w:numPr>
        <w:ind w:left="634"/>
        <w:rPr>
          <w:rStyle w:val="Style1"/>
        </w:rPr>
      </w:pPr>
      <w:sdt>
        <w:sdtPr>
          <w:rPr>
            <w:rStyle w:val="Style1"/>
          </w:rPr>
          <w:id w:val="-349575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7434A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A7434A">
        <w:rPr>
          <w:rStyle w:val="Style1"/>
        </w:rPr>
        <w:t xml:space="preserve"> No</w:t>
      </w:r>
    </w:p>
    <w:p w14:paraId="60A228D7" w14:textId="33DBF1A6" w:rsidR="00E65A0F" w:rsidRPr="009B23F7" w:rsidRDefault="00A7434A" w:rsidP="00E65A0F">
      <w:pPr>
        <w:pStyle w:val="NumberedQuestion"/>
      </w:pPr>
      <w:r>
        <w:t>Is your organization a disability organization?</w:t>
      </w:r>
      <w:r w:rsidR="00E65A0F">
        <w:t xml:space="preserve"> A disability organization </w:t>
      </w:r>
      <w:r w:rsidR="00E65A0F" w:rsidRPr="009B23F7">
        <w:rPr>
          <w:rStyle w:val="ui-provider"/>
        </w:rPr>
        <w:t>prioritizes disability advocacy, research, and products.</w:t>
      </w:r>
      <w:r w:rsidR="00CC15A5">
        <w:rPr>
          <w:rStyle w:val="ui-provider"/>
        </w:rPr>
        <w:t xml:space="preserve"> </w:t>
      </w:r>
      <w:r w:rsidR="00CC15A5" w:rsidRPr="001948F6">
        <w:t>Choose only one answer.</w:t>
      </w:r>
    </w:p>
    <w:p w14:paraId="1BB16A94" w14:textId="2FA627B5" w:rsidR="00A7434A" w:rsidRPr="009B23F7" w:rsidRDefault="00803EEF" w:rsidP="00A7434A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351000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7434A" w:rsidRPr="009B23F7">
            <w:rPr>
              <w:rStyle w:val="Style1"/>
              <w:rFonts w:ascii="MS Gothic" w:eastAsia="MS Gothic" w:hAnsi="MS Gothic" w:hint="eastAsia"/>
              <w:color w:val="auto"/>
            </w:rPr>
            <w:t>☐</w:t>
          </w:r>
        </w:sdtContent>
      </w:sdt>
      <w:r w:rsidR="00A7434A" w:rsidRPr="009B23F7">
        <w:rPr>
          <w:rStyle w:val="Style1"/>
          <w:color w:val="auto"/>
        </w:rPr>
        <w:t xml:space="preserve"> Yes</w:t>
      </w:r>
    </w:p>
    <w:p w14:paraId="00526FAF" w14:textId="161261A4" w:rsidR="00A7434A" w:rsidRPr="009B23F7" w:rsidRDefault="00803EEF" w:rsidP="00A7434A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1081132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A7434A" w:rsidRPr="009B23F7">
            <w:rPr>
              <w:rStyle w:val="Style1"/>
              <w:rFonts w:ascii="MS Gothic" w:eastAsia="MS Gothic" w:hAnsi="MS Gothic" w:hint="eastAsia"/>
              <w:color w:val="auto"/>
            </w:rPr>
            <w:t>☐</w:t>
          </w:r>
        </w:sdtContent>
      </w:sdt>
      <w:r w:rsidR="00A7434A" w:rsidRPr="009B23F7">
        <w:rPr>
          <w:rStyle w:val="Style1"/>
          <w:color w:val="auto"/>
        </w:rPr>
        <w:t xml:space="preserve"> No</w:t>
      </w:r>
    </w:p>
    <w:p w14:paraId="1BC367E2" w14:textId="04945E08" w:rsidR="00CE641B" w:rsidRPr="009B23F7" w:rsidRDefault="00CE641B" w:rsidP="00CE641B">
      <w:pPr>
        <w:pStyle w:val="NumberedQuestion"/>
        <w:rPr>
          <w:rStyle w:val="Style1"/>
          <w:color w:val="auto"/>
        </w:rPr>
      </w:pPr>
      <w:r w:rsidRPr="009B23F7">
        <w:rPr>
          <w:rStyle w:val="Style1"/>
          <w:color w:val="auto"/>
        </w:rPr>
        <w:t>What is your organization’s main language of operations</w:t>
      </w:r>
      <w:r w:rsidR="00CC15A5">
        <w:rPr>
          <w:rStyle w:val="Style1"/>
          <w:color w:val="auto"/>
        </w:rPr>
        <w:t xml:space="preserve">. </w:t>
      </w:r>
      <w:r w:rsidR="00CC15A5" w:rsidRPr="001948F6">
        <w:t>Choose only one answer.</w:t>
      </w:r>
    </w:p>
    <w:p w14:paraId="61F74E0D" w14:textId="2A8F5A2B" w:rsidR="00CE641B" w:rsidRPr="009B23F7" w:rsidRDefault="00803EEF" w:rsidP="00CE641B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10432121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CE641B" w:rsidRPr="009B23F7">
            <w:rPr>
              <w:rStyle w:val="Style1"/>
              <w:rFonts w:ascii="MS Gothic" w:eastAsia="MS Gothic" w:hAnsi="MS Gothic" w:hint="eastAsia"/>
              <w:color w:val="auto"/>
            </w:rPr>
            <w:t>☐</w:t>
          </w:r>
        </w:sdtContent>
      </w:sdt>
      <w:r w:rsidR="00CE641B" w:rsidRPr="009B23F7">
        <w:rPr>
          <w:rStyle w:val="Style1"/>
          <w:color w:val="auto"/>
        </w:rPr>
        <w:t xml:space="preserve"> English</w:t>
      </w:r>
    </w:p>
    <w:p w14:paraId="5882E9C1" w14:textId="481B1562" w:rsidR="00CE641B" w:rsidRPr="009B23F7" w:rsidRDefault="00803EEF" w:rsidP="00CE641B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429391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CE641B" w:rsidRPr="009B23F7">
            <w:rPr>
              <w:rStyle w:val="Style1"/>
              <w:rFonts w:ascii="MS Gothic" w:eastAsia="MS Gothic" w:hAnsi="MS Gothic" w:hint="eastAsia"/>
              <w:color w:val="auto"/>
            </w:rPr>
            <w:t>☐</w:t>
          </w:r>
        </w:sdtContent>
      </w:sdt>
      <w:r w:rsidR="00CE641B" w:rsidRPr="009B23F7">
        <w:rPr>
          <w:rStyle w:val="Style1"/>
          <w:color w:val="auto"/>
        </w:rPr>
        <w:t xml:space="preserve"> French</w:t>
      </w:r>
    </w:p>
    <w:p w14:paraId="521023D9" w14:textId="25EF70CF" w:rsidR="00CE641B" w:rsidRPr="009B23F7" w:rsidRDefault="00803EEF" w:rsidP="00CE641B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sdt>
        <w:sdtPr>
          <w:rPr>
            <w:rStyle w:val="Style1"/>
            <w:color w:val="auto"/>
          </w:rPr>
          <w:id w:val="-1203161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CE641B" w:rsidRPr="009B23F7">
            <w:rPr>
              <w:rStyle w:val="Style1"/>
              <w:rFonts w:ascii="MS Gothic" w:eastAsia="MS Gothic" w:hAnsi="MS Gothic" w:hint="eastAsia"/>
              <w:color w:val="auto"/>
            </w:rPr>
            <w:t>☐</w:t>
          </w:r>
        </w:sdtContent>
      </w:sdt>
      <w:r w:rsidR="00CE641B" w:rsidRPr="009B23F7">
        <w:rPr>
          <w:rStyle w:val="Style1"/>
          <w:color w:val="auto"/>
        </w:rPr>
        <w:t xml:space="preserve"> Fully bilingual</w:t>
      </w:r>
    </w:p>
    <w:p w14:paraId="3A381AF3" w14:textId="3E20C4BB" w:rsidR="00C50B8F" w:rsidRDefault="00C50B8F" w:rsidP="009960E0">
      <w:pPr>
        <w:pStyle w:val="NumberedQuestion"/>
      </w:pPr>
      <w:r>
        <w:t>Address of organization</w:t>
      </w:r>
      <w:r w:rsidR="00FB3898">
        <w:t>.</w:t>
      </w:r>
      <w:r w:rsidR="005E5385">
        <w:t xml:space="preserve"> </w:t>
      </w:r>
      <w:r w:rsidRPr="005E5385">
        <w:t xml:space="preserve">Give a complete </w:t>
      </w:r>
      <w:r w:rsidR="007223F8">
        <w:t xml:space="preserve">physical </w:t>
      </w:r>
      <w:r w:rsidRPr="005E5385">
        <w:t>street address</w:t>
      </w:r>
      <w:r w:rsidR="00E42551" w:rsidRPr="005E5385">
        <w:t xml:space="preserve"> </w:t>
      </w:r>
      <w:r w:rsidR="00281193">
        <w:t>that</w:t>
      </w:r>
      <w:r w:rsidR="00281193" w:rsidRPr="005E5385">
        <w:t xml:space="preserve"> </w:t>
      </w:r>
      <w:r w:rsidR="00E42551" w:rsidRPr="005E5385">
        <w:t>include</w:t>
      </w:r>
      <w:r w:rsidR="00281193">
        <w:t>s</w:t>
      </w:r>
      <w:r w:rsidR="00E42551" w:rsidRPr="005E5385">
        <w:t xml:space="preserve"> the city, province</w:t>
      </w:r>
      <w:r w:rsidR="00281193">
        <w:t xml:space="preserve"> or territory</w:t>
      </w:r>
      <w:r w:rsidR="00B13E9F">
        <w:t>,</w:t>
      </w:r>
      <w:r w:rsidR="00E42551" w:rsidRPr="005E5385">
        <w:t xml:space="preserve"> and postal code</w:t>
      </w:r>
      <w:r w:rsidRPr="005E5385">
        <w:t xml:space="preserve">. Use a format recognized by Canada Post. Visit the </w:t>
      </w:r>
      <w:hyperlink r:id="rId14" w:history="1">
        <w:r w:rsidRPr="00B05E82">
          <w:rPr>
            <w:rStyle w:val="Lienhypertexte"/>
          </w:rPr>
          <w:t>Canada Post website</w:t>
        </w:r>
      </w:hyperlink>
      <w:r w:rsidRPr="005E5385">
        <w:t xml:space="preserve"> for more information.</w:t>
      </w:r>
      <w:r w:rsidR="00281193">
        <w:t xml:space="preserve"> </w:t>
      </w:r>
    </w:p>
    <w:p w14:paraId="56A9237E" w14:textId="2E718977" w:rsidR="00E711ED" w:rsidRPr="00E711ED" w:rsidRDefault="00E711ED" w:rsidP="00E711ED">
      <w:pPr>
        <w:pStyle w:val="NumberedQuestion"/>
        <w:numPr>
          <w:ilvl w:val="1"/>
          <w:numId w:val="19"/>
        </w:numPr>
      </w:pPr>
      <w:r w:rsidRPr="00E711ED">
        <w:t xml:space="preserve">Street:  </w:t>
      </w:r>
      <w:sdt>
        <w:sdtPr>
          <w:id w:val="890779397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1"/>
              </w:rPr>
              <w:id w:val="-293686745"/>
              <w:placeholder>
                <w:docPart w:val="DefaultPlaceholder_-1854013440"/>
              </w:placeholder>
              <w:text/>
            </w:sdtPr>
            <w:sdtEndPr>
              <w:rPr>
                <w:rStyle w:val="Style1"/>
              </w:rPr>
            </w:sdtEndPr>
            <w:sdtContent>
              <w:r w:rsidR="00567333">
                <w:rPr>
                  <w:rStyle w:val="Style1"/>
                </w:rPr>
                <w:t xml:space="preserve">Click here to insert your answer. </w:t>
              </w:r>
            </w:sdtContent>
          </w:sdt>
        </w:sdtContent>
      </w:sdt>
    </w:p>
    <w:p w14:paraId="1E54275F" w14:textId="187258E3" w:rsidR="00E711ED" w:rsidRDefault="00E711ED" w:rsidP="00E711ED">
      <w:pPr>
        <w:pStyle w:val="NumberedQuestion"/>
        <w:numPr>
          <w:ilvl w:val="1"/>
          <w:numId w:val="19"/>
        </w:numPr>
      </w:pPr>
      <w:r>
        <w:t>City/town/village:</w:t>
      </w:r>
      <w:r w:rsidRPr="00E711ED">
        <w:rPr>
          <w:rStyle w:val="Style1"/>
        </w:rPr>
        <w:t xml:space="preserve"> </w:t>
      </w:r>
      <w:sdt>
        <w:sdtPr>
          <w:rPr>
            <w:rStyle w:val="Style1"/>
          </w:rPr>
          <w:id w:val="150108053"/>
          <w:placeholder>
            <w:docPart w:val="FFC3E74C633B4784B72AF9A6422F33E8"/>
          </w:placeholder>
          <w:text/>
        </w:sdtPr>
        <w:sdtEndPr>
          <w:rPr>
            <w:rStyle w:val="Style1"/>
          </w:rPr>
        </w:sdtEndPr>
        <w:sdtContent>
          <w:r w:rsidR="00567333">
            <w:rPr>
              <w:rStyle w:val="Style1"/>
            </w:rPr>
            <w:t xml:space="preserve">Click here to insert your answer. </w:t>
          </w:r>
        </w:sdtContent>
      </w:sdt>
    </w:p>
    <w:p w14:paraId="173E19C2" w14:textId="10F76C36" w:rsidR="00E711ED" w:rsidRDefault="00E711ED" w:rsidP="00E711ED">
      <w:pPr>
        <w:pStyle w:val="NumberedQuestion"/>
        <w:numPr>
          <w:ilvl w:val="1"/>
          <w:numId w:val="19"/>
        </w:numPr>
      </w:pPr>
      <w:r>
        <w:t>Province/territory:</w:t>
      </w:r>
      <w:r w:rsidRPr="00E711ED">
        <w:rPr>
          <w:rStyle w:val="Style1"/>
        </w:rPr>
        <w:t xml:space="preserve"> </w:t>
      </w:r>
      <w:sdt>
        <w:sdtPr>
          <w:rPr>
            <w:rStyle w:val="Style1"/>
          </w:rPr>
          <w:id w:val="628203309"/>
          <w:placeholder>
            <w:docPart w:val="2AC43FEB81AC4258BF5A61F4139AF18C"/>
          </w:placeholder>
          <w:text/>
        </w:sdtPr>
        <w:sdtEndPr>
          <w:rPr>
            <w:rStyle w:val="Style1"/>
          </w:rPr>
        </w:sdtEndPr>
        <w:sdtContent>
          <w:r w:rsidR="00567333">
            <w:rPr>
              <w:rStyle w:val="Style1"/>
            </w:rPr>
            <w:t xml:space="preserve">Click here to insert your answer. </w:t>
          </w:r>
        </w:sdtContent>
      </w:sdt>
    </w:p>
    <w:p w14:paraId="46DBD110" w14:textId="0CC6A64C" w:rsidR="00E711ED" w:rsidRDefault="00E711ED" w:rsidP="00E711ED">
      <w:pPr>
        <w:pStyle w:val="NumberedQuestion"/>
        <w:numPr>
          <w:ilvl w:val="1"/>
          <w:numId w:val="19"/>
        </w:numPr>
      </w:pPr>
      <w:r>
        <w:t>Postal Code:</w:t>
      </w:r>
      <w:r w:rsidRPr="00E711ED">
        <w:rPr>
          <w:rStyle w:val="Style1"/>
        </w:rPr>
        <w:t xml:space="preserve"> </w:t>
      </w:r>
      <w:sdt>
        <w:sdtPr>
          <w:rPr>
            <w:rStyle w:val="Style1"/>
          </w:rPr>
          <w:id w:val="776613089"/>
          <w:placeholder>
            <w:docPart w:val="085835D5A6A2412BBF1840F5D408AFE4"/>
          </w:placeholder>
          <w:text/>
        </w:sdtPr>
        <w:sdtEndPr>
          <w:rPr>
            <w:rStyle w:val="Style1"/>
          </w:rPr>
        </w:sdtEndPr>
        <w:sdtContent>
          <w:r w:rsidR="00567333">
            <w:rPr>
              <w:rStyle w:val="Style1"/>
            </w:rPr>
            <w:t xml:space="preserve">Click here to insert your answer. </w:t>
          </w:r>
        </w:sdtContent>
      </w:sdt>
    </w:p>
    <w:p w14:paraId="456B05AB" w14:textId="155AAAEC" w:rsidR="00DE53D0" w:rsidRDefault="00E711ED" w:rsidP="009B23F7">
      <w:pPr>
        <w:pStyle w:val="NumberedQuestion"/>
        <w:numPr>
          <w:ilvl w:val="1"/>
          <w:numId w:val="19"/>
        </w:numPr>
      </w:pPr>
      <w:r>
        <w:t>Country:</w:t>
      </w:r>
      <w:r w:rsidRPr="00E711ED">
        <w:rPr>
          <w:rStyle w:val="Style1"/>
        </w:rPr>
        <w:t xml:space="preserve"> </w:t>
      </w:r>
      <w:sdt>
        <w:sdtPr>
          <w:rPr>
            <w:rStyle w:val="Style1"/>
          </w:rPr>
          <w:id w:val="548811814"/>
          <w:placeholder>
            <w:docPart w:val="5235B67F9F644490AA575045EA818C25"/>
          </w:placeholder>
          <w:text/>
        </w:sdtPr>
        <w:sdtEndPr>
          <w:rPr>
            <w:rStyle w:val="Style1"/>
          </w:rPr>
        </w:sdtEndPr>
        <w:sdtContent>
          <w:r w:rsidR="00567333">
            <w:rPr>
              <w:rStyle w:val="Style1"/>
            </w:rPr>
            <w:t xml:space="preserve">Click here to insert your answer. </w:t>
          </w:r>
        </w:sdtContent>
      </w:sdt>
    </w:p>
    <w:p w14:paraId="5639683B" w14:textId="05862C10" w:rsidR="00C50B8F" w:rsidRPr="00C50B8F" w:rsidRDefault="00C50B8F" w:rsidP="00221A99">
      <w:pPr>
        <w:pStyle w:val="Titre2"/>
      </w:pPr>
      <w:r w:rsidRPr="00C50B8F">
        <w:t>B. Contact information</w:t>
      </w:r>
    </w:p>
    <w:p w14:paraId="0E9BC919" w14:textId="2EAB7929" w:rsidR="00B13E9F" w:rsidRDefault="00C50B8F" w:rsidP="00A148D7">
      <w:pPr>
        <w:pStyle w:val="Body"/>
      </w:pPr>
      <w:r w:rsidRPr="00C50B8F">
        <w:t>Primary contact</w:t>
      </w:r>
      <w:r w:rsidR="00FB3898">
        <w:t>.</w:t>
      </w:r>
      <w:r w:rsidR="00B13E9F">
        <w:t xml:space="preserve"> T</w:t>
      </w:r>
      <w:r w:rsidRPr="00C50B8F">
        <w:t>his is the person responsible for</w:t>
      </w:r>
      <w:r w:rsidR="009960E0">
        <w:t xml:space="preserve"> completing this form</w:t>
      </w:r>
      <w:r w:rsidRPr="00C50B8F">
        <w:t xml:space="preserve">. All correspondence regarding </w:t>
      </w:r>
      <w:r w:rsidR="009960E0">
        <w:t>this</w:t>
      </w:r>
      <w:r w:rsidR="009960E0" w:rsidRPr="00C50B8F">
        <w:t xml:space="preserve"> </w:t>
      </w:r>
      <w:r w:rsidR="009960E0">
        <w:t>expression of interest</w:t>
      </w:r>
      <w:r w:rsidR="009960E0" w:rsidRPr="00C50B8F">
        <w:t xml:space="preserve"> </w:t>
      </w:r>
      <w:r w:rsidRPr="00C50B8F">
        <w:t>will be sent to this person</w:t>
      </w:r>
      <w:r w:rsidR="00B13E9F">
        <w:t xml:space="preserve">. </w:t>
      </w:r>
    </w:p>
    <w:p w14:paraId="2106FFBA" w14:textId="1C4C7F45" w:rsidR="00C50B8F" w:rsidRDefault="00C50B8F" w:rsidP="009960E0">
      <w:pPr>
        <w:pStyle w:val="NumberedQuestion"/>
      </w:pPr>
      <w:r w:rsidRPr="009960E0">
        <w:t>First and last name</w:t>
      </w:r>
    </w:p>
    <w:sdt>
      <w:sdtPr>
        <w:rPr>
          <w:rStyle w:val="Style1"/>
        </w:rPr>
        <w:id w:val="-559948018"/>
        <w:placeholder>
          <w:docPart w:val="FDC09AA11AA64DE8A214B6F6AEAFC26A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3DBB3197" w14:textId="7327DF33" w:rsidR="000A3542" w:rsidRPr="009960E0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03870898" w14:textId="568053E5" w:rsidR="000A3542" w:rsidRDefault="00031BA0" w:rsidP="000A3542">
      <w:pPr>
        <w:pStyle w:val="NumberedQuestion"/>
      </w:pPr>
      <w:r>
        <w:t>Position</w:t>
      </w:r>
      <w:r w:rsidR="009960E0">
        <w:t xml:space="preserve"> </w:t>
      </w:r>
      <w:r w:rsidR="00C50B8F">
        <w:t>title</w:t>
      </w:r>
    </w:p>
    <w:sdt>
      <w:sdtPr>
        <w:rPr>
          <w:rStyle w:val="Style1"/>
        </w:rPr>
        <w:id w:val="1023214318"/>
        <w:placeholder>
          <w:docPart w:val="CBF5678B7380409C8CEFA33A2E761BEB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141F5DF2" w14:textId="451313DD" w:rsidR="000A3542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6D5DF058" w14:textId="44E9DCA7" w:rsidR="00C50B8F" w:rsidRDefault="00C50B8F" w:rsidP="009960E0">
      <w:pPr>
        <w:pStyle w:val="NumberedQuestion"/>
      </w:pPr>
      <w:r>
        <w:t>T</w:t>
      </w:r>
      <w:r w:rsidRPr="00DD0DAA">
        <w:t>elephone number</w:t>
      </w:r>
    </w:p>
    <w:sdt>
      <w:sdtPr>
        <w:rPr>
          <w:rStyle w:val="Style1"/>
        </w:rPr>
        <w:id w:val="-712344682"/>
        <w:placeholder>
          <w:docPart w:val="534CEB5EC5CA421B82D345256F23949A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5AC2C84F" w14:textId="24FECEEC" w:rsidR="000A3542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28AA0336" w14:textId="40D74FB8" w:rsidR="00C50B8F" w:rsidRDefault="00C50B8F" w:rsidP="009960E0">
      <w:pPr>
        <w:pStyle w:val="NumberedQuestion"/>
      </w:pPr>
      <w:r w:rsidRPr="009960E0">
        <w:lastRenderedPageBreak/>
        <w:t>Email address</w:t>
      </w:r>
    </w:p>
    <w:sdt>
      <w:sdtPr>
        <w:rPr>
          <w:rStyle w:val="Style1"/>
        </w:rPr>
        <w:id w:val="-618301166"/>
        <w:placeholder>
          <w:docPart w:val="9C7C603170FB488CAA7C27F32DB050B0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1F1A0B01" w14:textId="03189696" w:rsidR="000A3542" w:rsidRPr="009960E0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4191A586" w14:textId="77777777" w:rsidR="00C50B8F" w:rsidRDefault="00C50B8F" w:rsidP="009960E0">
      <w:pPr>
        <w:pStyle w:val="NumberedQuestion"/>
      </w:pPr>
      <w:r w:rsidRPr="00DD0DAA">
        <w:t>Preferred language for written communication. Choose one.</w:t>
      </w:r>
    </w:p>
    <w:p w14:paraId="594D6CB9" w14:textId="59EA281B" w:rsidR="001C28BD" w:rsidRDefault="00803EEF" w:rsidP="00B40F27">
      <w:pPr>
        <w:pStyle w:val="langcheckbox"/>
        <w:keepNext w:val="0"/>
        <w:keepLines w:val="0"/>
      </w:pPr>
      <w:sdt>
        <w:sdtPr>
          <w:id w:val="-165367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8F" w:rsidRPr="00DD0DAA">
            <w:rPr>
              <w:rFonts w:ascii="MS Gothic" w:eastAsia="MS Gothic" w:hAnsi="MS Gothic" w:hint="eastAsia"/>
            </w:rPr>
            <w:t>☐</w:t>
          </w:r>
        </w:sdtContent>
      </w:sdt>
      <w:r w:rsidR="001C28BD">
        <w:tab/>
      </w:r>
      <w:r w:rsidR="00C50B8F" w:rsidRPr="00DD0DAA">
        <w:t>English</w:t>
      </w:r>
    </w:p>
    <w:p w14:paraId="0B87CC0A" w14:textId="3744AA57" w:rsidR="00C50B8F" w:rsidRPr="00DD0DAA" w:rsidRDefault="00803EEF" w:rsidP="00B40F27">
      <w:pPr>
        <w:pStyle w:val="3checkbox"/>
        <w:keepNext w:val="0"/>
        <w:keepLines w:val="0"/>
      </w:pPr>
      <w:sdt>
        <w:sdtPr>
          <w:id w:val="189893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B8F" w:rsidRPr="00DD0DAA">
            <w:rPr>
              <w:rFonts w:ascii="MS Gothic" w:eastAsia="MS Gothic" w:hAnsi="MS Gothic" w:hint="eastAsia"/>
            </w:rPr>
            <w:t>☐</w:t>
          </w:r>
        </w:sdtContent>
      </w:sdt>
      <w:r w:rsidR="001C28BD">
        <w:tab/>
      </w:r>
      <w:r w:rsidR="00C50B8F" w:rsidRPr="00DD0DAA">
        <w:t>French</w:t>
      </w:r>
    </w:p>
    <w:p w14:paraId="73AB649C" w14:textId="45A1C79A" w:rsidR="00C50B8F" w:rsidRDefault="00C50B8F" w:rsidP="00B40F27">
      <w:pPr>
        <w:pStyle w:val="NumberedQuestion"/>
        <w:keepNext/>
        <w:keepLines/>
      </w:pPr>
      <w:r w:rsidRPr="00DD0DAA">
        <w:t xml:space="preserve">Preferred language for </w:t>
      </w:r>
      <w:r>
        <w:t>spoken</w:t>
      </w:r>
      <w:r w:rsidRPr="00DD0DAA">
        <w:t xml:space="preserve"> communication. Choose one.</w:t>
      </w:r>
    </w:p>
    <w:p w14:paraId="4F40DBE0" w14:textId="77777777" w:rsidR="009960E0" w:rsidRDefault="00803EEF" w:rsidP="00B40F27">
      <w:pPr>
        <w:pStyle w:val="langcheckbox"/>
      </w:pPr>
      <w:sdt>
        <w:sdtPr>
          <w:id w:val="-7829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0E0" w:rsidRPr="00DD0DAA">
            <w:rPr>
              <w:rFonts w:ascii="MS Gothic" w:eastAsia="MS Gothic" w:hAnsi="MS Gothic" w:hint="eastAsia"/>
            </w:rPr>
            <w:t>☐</w:t>
          </w:r>
        </w:sdtContent>
      </w:sdt>
      <w:r w:rsidR="009960E0">
        <w:tab/>
      </w:r>
      <w:r w:rsidR="009960E0" w:rsidRPr="00DD0DAA">
        <w:t>English</w:t>
      </w:r>
    </w:p>
    <w:p w14:paraId="06400E73" w14:textId="77777777" w:rsidR="009960E0" w:rsidRPr="00DD0DAA" w:rsidRDefault="00803EEF" w:rsidP="00B40F27">
      <w:pPr>
        <w:pStyle w:val="3checkbox"/>
        <w:keepNext w:val="0"/>
        <w:keepLines w:val="0"/>
      </w:pPr>
      <w:sdt>
        <w:sdtPr>
          <w:id w:val="-21377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0E0" w:rsidRPr="00DD0DAA">
            <w:rPr>
              <w:rFonts w:ascii="MS Gothic" w:eastAsia="MS Gothic" w:hAnsi="MS Gothic" w:hint="eastAsia"/>
            </w:rPr>
            <w:t>☐</w:t>
          </w:r>
        </w:sdtContent>
      </w:sdt>
      <w:r w:rsidR="009960E0">
        <w:tab/>
      </w:r>
      <w:r w:rsidR="009960E0" w:rsidRPr="00DD0DAA">
        <w:t>French</w:t>
      </w:r>
    </w:p>
    <w:p w14:paraId="34384DE2" w14:textId="77777777" w:rsidR="00C50B8F" w:rsidRPr="00DD0DAA" w:rsidRDefault="00C50B8F" w:rsidP="00547B19">
      <w:pPr>
        <w:pStyle w:val="Titre1"/>
      </w:pPr>
      <w:r w:rsidRPr="00DD0DAA">
        <w:t>Part 2: Project information</w:t>
      </w:r>
    </w:p>
    <w:p w14:paraId="6FA5B09B" w14:textId="0D64B057" w:rsidR="00C50B8F" w:rsidRPr="00C50B8F" w:rsidRDefault="00C50B8F" w:rsidP="00A148D7">
      <w:pPr>
        <w:pStyle w:val="Body"/>
        <w:rPr>
          <w:lang w:val="en"/>
        </w:rPr>
      </w:pPr>
      <w:r w:rsidRPr="00C50B8F">
        <w:rPr>
          <w:lang w:val="en"/>
        </w:rPr>
        <w:t>Please co</w:t>
      </w:r>
      <w:r w:rsidR="006C28F1">
        <w:rPr>
          <w:lang w:val="en"/>
        </w:rPr>
        <w:t xml:space="preserve">nsult the </w:t>
      </w:r>
      <w:hyperlink r:id="rId15" w:history="1">
        <w:r w:rsidR="001B71BF" w:rsidRPr="00F34A0A">
          <w:rPr>
            <w:rStyle w:val="Lienhypertexte"/>
          </w:rPr>
          <w:t>Call for expression of interest page</w:t>
        </w:r>
      </w:hyperlink>
      <w:r w:rsidR="006C28F1">
        <w:rPr>
          <w:lang w:val="en"/>
        </w:rPr>
        <w:t xml:space="preserve"> to hel</w:t>
      </w:r>
      <w:r w:rsidR="00A93760">
        <w:rPr>
          <w:lang w:val="en"/>
        </w:rPr>
        <w:t>p</w:t>
      </w:r>
      <w:r w:rsidR="00570865">
        <w:rPr>
          <w:lang w:val="en"/>
        </w:rPr>
        <w:t xml:space="preserve"> you complete </w:t>
      </w:r>
      <w:r w:rsidR="00221A99">
        <w:rPr>
          <w:lang w:val="en"/>
        </w:rPr>
        <w:t>this</w:t>
      </w:r>
      <w:r w:rsidR="006D0816">
        <w:rPr>
          <w:lang w:val="en"/>
        </w:rPr>
        <w:t xml:space="preserve"> section.</w:t>
      </w:r>
      <w:r w:rsidR="006C28F1">
        <w:rPr>
          <w:lang w:val="en"/>
        </w:rPr>
        <w:t xml:space="preserve"> </w:t>
      </w:r>
    </w:p>
    <w:p w14:paraId="427524D1" w14:textId="295E9BAA" w:rsidR="00C50B8F" w:rsidRDefault="00C50B8F" w:rsidP="009960E0">
      <w:pPr>
        <w:pStyle w:val="NumberedQuestion"/>
      </w:pPr>
      <w:r w:rsidRPr="00DD0DAA">
        <w:t>Provide a short title that describes your project</w:t>
      </w:r>
      <w:r w:rsidR="006D0816">
        <w:t>.</w:t>
      </w:r>
    </w:p>
    <w:sdt>
      <w:sdtPr>
        <w:rPr>
          <w:rStyle w:val="Style1"/>
        </w:rPr>
        <w:id w:val="1309288850"/>
        <w:placeholder>
          <w:docPart w:val="C541DF0930D54AE5B15C66F285A28C39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2D868E25" w14:textId="19F0F495" w:rsidR="000A3542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0E0E14EA" w14:textId="2E10BCDF" w:rsidR="00C50B8F" w:rsidRDefault="00C50B8F" w:rsidP="009960E0">
      <w:pPr>
        <w:pStyle w:val="NumberedQuestion"/>
      </w:pPr>
      <w:r w:rsidRPr="00DD0DAA">
        <w:t xml:space="preserve">Planned </w:t>
      </w:r>
      <w:r w:rsidR="006D0816">
        <w:t xml:space="preserve">project </w:t>
      </w:r>
      <w:r w:rsidRPr="00DD0DAA">
        <w:t>start date (</w:t>
      </w:r>
      <w:r w:rsidR="005819E9">
        <w:t>yyyy-</w:t>
      </w:r>
      <w:r w:rsidRPr="00DD0DAA">
        <w:t>mm-dd)</w:t>
      </w:r>
    </w:p>
    <w:sdt>
      <w:sdtPr>
        <w:rPr>
          <w:rStyle w:val="Style1"/>
        </w:rPr>
        <w:id w:val="635688570"/>
        <w:placeholder>
          <w:docPart w:val="3F5096192C9140268CDC44D302BF9810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68DB2C67" w14:textId="37A81792" w:rsidR="000A3542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2EC25643" w14:textId="4A7238D2" w:rsidR="00F13ED8" w:rsidRDefault="00C50B8F" w:rsidP="009960E0">
      <w:pPr>
        <w:pStyle w:val="NumberedQuestion"/>
      </w:pPr>
      <w:r w:rsidRPr="00DD0DAA">
        <w:t xml:space="preserve">Planned </w:t>
      </w:r>
      <w:r w:rsidR="006D0816">
        <w:t xml:space="preserve">project </w:t>
      </w:r>
      <w:r w:rsidRPr="00DD0DAA">
        <w:t>end date (</w:t>
      </w:r>
      <w:r w:rsidR="005819E9">
        <w:t>yyyy-</w:t>
      </w:r>
      <w:r w:rsidRPr="00DD0DAA">
        <w:t>mm-dd)</w:t>
      </w:r>
    </w:p>
    <w:sdt>
      <w:sdtPr>
        <w:rPr>
          <w:rStyle w:val="Style1"/>
        </w:rPr>
        <w:id w:val="-677121565"/>
        <w:placeholder>
          <w:docPart w:val="F44DB4F016D44B379A33CEA31669511F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656A3E05" w14:textId="0AD95564" w:rsidR="000A3542" w:rsidRDefault="000A3542" w:rsidP="000A3542">
          <w:pPr>
            <w:pStyle w:val="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15ACD5B9" w14:textId="372A7CDA" w:rsidR="00584F04" w:rsidRDefault="0072331F" w:rsidP="009960E0">
      <w:pPr>
        <w:pStyle w:val="NumberedQuestion"/>
      </w:pPr>
      <w:r w:rsidRPr="00C76037">
        <w:t xml:space="preserve">This call for </w:t>
      </w:r>
      <w:r>
        <w:t>expressions of interest</w:t>
      </w:r>
      <w:r w:rsidRPr="00C76037">
        <w:t xml:space="preserve"> is meant to address specific priority areas. Which of these area</w:t>
      </w:r>
      <w:r w:rsidR="00F60A36">
        <w:t>(</w:t>
      </w:r>
      <w:r w:rsidRPr="00C76037">
        <w:t>s</w:t>
      </w:r>
      <w:r w:rsidR="00F60A36">
        <w:t>)</w:t>
      </w:r>
      <w:r w:rsidRPr="00C76037">
        <w:t xml:space="preserve"> will your research address?</w:t>
      </w:r>
      <w:r w:rsidR="00F60A36">
        <w:t xml:space="preserve"> C</w:t>
      </w:r>
      <w:r w:rsidRPr="00C76037">
        <w:t xml:space="preserve">onsult the </w:t>
      </w:r>
      <w:hyperlink r:id="rId16" w:history="1">
        <w:r w:rsidR="007223F8">
          <w:rPr>
            <w:rStyle w:val="Lienhypertexte"/>
          </w:rPr>
          <w:t>Call</w:t>
        </w:r>
      </w:hyperlink>
      <w:r w:rsidR="007223F8">
        <w:rPr>
          <w:rStyle w:val="Lienhypertexte"/>
        </w:rPr>
        <w:t xml:space="preserve"> for expression of interest</w:t>
      </w:r>
      <w:r w:rsidR="001B71BF">
        <w:rPr>
          <w:rStyle w:val="Lienhypertexte"/>
        </w:rPr>
        <w:t xml:space="preserve"> page</w:t>
      </w:r>
      <w:r w:rsidRPr="00C76037">
        <w:t xml:space="preserve"> and </w:t>
      </w:r>
      <w:r w:rsidR="007223F8">
        <w:t>name</w:t>
      </w:r>
      <w:r w:rsidR="007223F8" w:rsidRPr="00C76037">
        <w:t xml:space="preserve"> </w:t>
      </w:r>
      <w:r w:rsidRPr="00C76037">
        <w:t>all the priorities that apply.</w:t>
      </w:r>
      <w:r w:rsidR="00F60A36">
        <w:t xml:space="preserve"> </w:t>
      </w:r>
    </w:p>
    <w:p w14:paraId="3D87F115" w14:textId="255B7BB6" w:rsidR="00852374" w:rsidRPr="00F34A0A" w:rsidRDefault="005E1E56" w:rsidP="000A3542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r>
        <w:rPr>
          <w:rStyle w:val="Style1"/>
          <w:color w:val="auto"/>
        </w:rPr>
        <w:t xml:space="preserve">a) </w:t>
      </w:r>
      <w:r w:rsidR="00852374" w:rsidRPr="00F34A0A">
        <w:rPr>
          <w:rStyle w:val="Style1"/>
          <w:color w:val="auto"/>
        </w:rPr>
        <w:t>Main priority area</w:t>
      </w:r>
      <w:r w:rsidR="00F34A0A">
        <w:rPr>
          <w:rStyle w:val="Style1"/>
          <w:color w:val="auto"/>
        </w:rPr>
        <w:t xml:space="preserve"> (</w:t>
      </w:r>
      <w:r>
        <w:rPr>
          <w:rStyle w:val="Style1"/>
          <w:color w:val="auto"/>
        </w:rPr>
        <w:t>indicate</w:t>
      </w:r>
      <w:r w:rsidR="00F34A0A">
        <w:rPr>
          <w:rStyle w:val="Style1"/>
          <w:color w:val="auto"/>
        </w:rPr>
        <w:t xml:space="preserve"> one)</w:t>
      </w:r>
      <w:r w:rsidR="00852374" w:rsidRPr="00F34A0A">
        <w:rPr>
          <w:rStyle w:val="Style1"/>
          <w:color w:val="auto"/>
        </w:rPr>
        <w:t xml:space="preserve">: </w:t>
      </w:r>
    </w:p>
    <w:p w14:paraId="21B0539F" w14:textId="0996F55E" w:rsidR="000A3542" w:rsidRDefault="00803EEF" w:rsidP="000A3542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552967300"/>
          <w:placeholder>
            <w:docPart w:val="133DA7D18D024F3CBF72F9291EF80FFA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0A3542" w:rsidRPr="00DD0DAA">
            <w:rPr>
              <w:rStyle w:val="Textedelespacerserv"/>
            </w:rPr>
            <w:t>Click here to insert your answer.</w:t>
          </w:r>
        </w:sdtContent>
      </w:sdt>
    </w:p>
    <w:p w14:paraId="5F9A71B2" w14:textId="67B11E6C" w:rsidR="00852374" w:rsidRPr="00F34A0A" w:rsidRDefault="005E1E56" w:rsidP="00F60A36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</w:rPr>
      </w:pPr>
      <w:r>
        <w:rPr>
          <w:rStyle w:val="Style1"/>
          <w:color w:val="auto"/>
        </w:rPr>
        <w:t xml:space="preserve">b) </w:t>
      </w:r>
      <w:r w:rsidR="00852374" w:rsidRPr="00F34A0A">
        <w:rPr>
          <w:rStyle w:val="Style1"/>
          <w:color w:val="auto"/>
        </w:rPr>
        <w:t>Secondary priority area(s)</w:t>
      </w:r>
      <w:r w:rsidR="00F34A0A">
        <w:rPr>
          <w:rStyle w:val="Style1"/>
          <w:color w:val="auto"/>
        </w:rPr>
        <w:t xml:space="preserve"> (</w:t>
      </w:r>
      <w:r>
        <w:rPr>
          <w:rStyle w:val="Style1"/>
          <w:color w:val="auto"/>
        </w:rPr>
        <w:t xml:space="preserve">indicate </w:t>
      </w:r>
      <w:r w:rsidR="00F34A0A">
        <w:rPr>
          <w:rStyle w:val="Style1"/>
          <w:color w:val="auto"/>
        </w:rPr>
        <w:t>all that apply)</w:t>
      </w:r>
      <w:r w:rsidR="00DD37CA" w:rsidRPr="00F34A0A">
        <w:rPr>
          <w:rStyle w:val="Style1"/>
          <w:color w:val="auto"/>
        </w:rPr>
        <w:t>:</w:t>
      </w:r>
    </w:p>
    <w:p w14:paraId="3999CE92" w14:textId="0BAFE777" w:rsidR="00F60A36" w:rsidRPr="00C76037" w:rsidRDefault="00803EEF" w:rsidP="00F60A3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-600870375"/>
          <w:placeholder>
            <w:docPart w:val="7CB6352280734646B22A7633C6E0DFD3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0BAC0D0E" w14:textId="21966056" w:rsidR="00F60A36" w:rsidRPr="00C76037" w:rsidRDefault="00803EEF" w:rsidP="00F60A3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-515312159"/>
          <w:placeholder>
            <w:docPart w:val="7D383D9EB227415B9FEBBC6286DFBAF1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6F5A00FE" w14:textId="1DCC66EE" w:rsidR="00F60A36" w:rsidRPr="00C76037" w:rsidRDefault="00803EEF" w:rsidP="00F60A3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1066154386"/>
          <w:placeholder>
            <w:docPart w:val="807CCCFD5FA2462DAA70712A80F589A1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2670F41C" w14:textId="375E912B" w:rsidR="00F60A36" w:rsidRPr="00C76037" w:rsidRDefault="00803EEF" w:rsidP="00F60A3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-1639648248"/>
          <w:placeholder>
            <w:docPart w:val="01D0EAD8390A445BA22C030B2CF60D91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4C39F2BE" w14:textId="1016B2B3" w:rsidR="00F60A36" w:rsidRPr="00C76037" w:rsidRDefault="00803EEF" w:rsidP="00F60A3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1874959824"/>
          <w:placeholder>
            <w:docPart w:val="BEC936DB8CAB4124B94B4B62C3F6F2FB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21CB6247" w14:textId="6C6F81FB" w:rsidR="00F60A36" w:rsidRDefault="00803EEF" w:rsidP="00F60A36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78016275"/>
          <w:placeholder>
            <w:docPart w:val="CD8F3F5A492344FEB133105CF8391A30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0D7D1B03" w14:textId="5910749E" w:rsidR="005E1E56" w:rsidRDefault="00803EEF" w:rsidP="00F60A36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825315383"/>
          <w:placeholder>
            <w:docPart w:val="93FB4FFDAAE8474F94D4F65D43B3B105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5E1E56" w:rsidRPr="00DD0DAA">
            <w:rPr>
              <w:rStyle w:val="Textedelespacerserv"/>
            </w:rPr>
            <w:t>Click here to insert your answer.</w:t>
          </w:r>
        </w:sdtContent>
      </w:sdt>
    </w:p>
    <w:p w14:paraId="0E1E382D" w14:textId="136250D1" w:rsidR="005E1E56" w:rsidRDefault="00803EEF" w:rsidP="00F60A36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1891303735"/>
          <w:placeholder>
            <w:docPart w:val="DEDE7A3297844186B6BE144987F8FC4D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5E1E56" w:rsidRPr="00DD0DAA">
            <w:rPr>
              <w:rStyle w:val="Textedelespacerserv"/>
            </w:rPr>
            <w:t>Click here to insert your answer.</w:t>
          </w:r>
        </w:sdtContent>
      </w:sdt>
    </w:p>
    <w:p w14:paraId="1484DC55" w14:textId="7F48571A" w:rsidR="005E1E56" w:rsidRDefault="00803EEF" w:rsidP="00F60A36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-1878384543"/>
          <w:placeholder>
            <w:docPart w:val="6A7AD967779749789C3E0368A9B0D78F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5E1E56" w:rsidRPr="00DD0DAA">
            <w:rPr>
              <w:rStyle w:val="Textedelespacerserv"/>
            </w:rPr>
            <w:t>Click here to insert your answer.</w:t>
          </w:r>
        </w:sdtContent>
      </w:sdt>
    </w:p>
    <w:p w14:paraId="154276FC" w14:textId="38E5D878" w:rsidR="005E1E56" w:rsidRPr="00C76037" w:rsidRDefault="00803EEF" w:rsidP="00F60A36">
      <w:pPr>
        <w:pStyle w:val="NumberedQuestion"/>
        <w:numPr>
          <w:ilvl w:val="0"/>
          <w:numId w:val="0"/>
        </w:numPr>
        <w:ind w:left="547"/>
      </w:pPr>
      <w:sdt>
        <w:sdtPr>
          <w:rPr>
            <w:rStyle w:val="Style1"/>
          </w:rPr>
          <w:id w:val="1672909012"/>
          <w:placeholder>
            <w:docPart w:val="F03CFD5F3F6F4769930FA07F92145666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5E1E56" w:rsidRPr="00DD0DAA">
            <w:rPr>
              <w:rStyle w:val="Textedelespacerserv"/>
            </w:rPr>
            <w:t>Click here to insert your answer.</w:t>
          </w:r>
        </w:sdtContent>
      </w:sdt>
    </w:p>
    <w:p w14:paraId="337DA8CA" w14:textId="19676B03" w:rsidR="00FD186C" w:rsidRDefault="00FD186C" w:rsidP="009B23F7">
      <w:pPr>
        <w:pStyle w:val="NumberedQuestion"/>
        <w:numPr>
          <w:ilvl w:val="0"/>
          <w:numId w:val="0"/>
        </w:numPr>
        <w:ind w:left="547" w:hanging="547"/>
      </w:pPr>
    </w:p>
    <w:p w14:paraId="321179A0" w14:textId="0E414206" w:rsidR="00F60A36" w:rsidRDefault="00CD1EDF" w:rsidP="00CD1EDF">
      <w:pPr>
        <w:pStyle w:val="NumberedQuestion"/>
      </w:pPr>
      <w:r>
        <w:t>In no more than 200 words, provide a short description of your project. We must be able to understand what your project is about, why your research is needed, and the project’s goals and objectives.</w:t>
      </w:r>
    </w:p>
    <w:p w14:paraId="1A870384" w14:textId="0643F387" w:rsidR="00F60A36" w:rsidRDefault="00803EEF" w:rsidP="00F60A36">
      <w:pPr>
        <w:pStyle w:val="NumberedQuestion"/>
        <w:numPr>
          <w:ilvl w:val="0"/>
          <w:numId w:val="0"/>
        </w:numPr>
        <w:ind w:left="547"/>
        <w:rPr>
          <w:rStyle w:val="Style1"/>
        </w:rPr>
      </w:pPr>
      <w:sdt>
        <w:sdtPr>
          <w:rPr>
            <w:rStyle w:val="Style1"/>
          </w:rPr>
          <w:id w:val="838741220"/>
          <w:placeholder>
            <w:docPart w:val="28F0EBCD4B9744F88B4D2DF8F522654A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F60A36" w:rsidRPr="00DD0DAA">
            <w:rPr>
              <w:rStyle w:val="Textedelespacerserv"/>
            </w:rPr>
            <w:t>Click here to insert your answer.</w:t>
          </w:r>
        </w:sdtContent>
      </w:sdt>
    </w:p>
    <w:p w14:paraId="348B9095" w14:textId="58223F46" w:rsidR="00C50B8F" w:rsidRDefault="00C50B8F" w:rsidP="009960E0">
      <w:pPr>
        <w:pStyle w:val="NumberedQuestion"/>
      </w:pPr>
      <w:r w:rsidRPr="00C76037">
        <w:t>In n</w:t>
      </w:r>
      <w:r w:rsidR="00C76037">
        <w:t xml:space="preserve">o more than </w:t>
      </w:r>
      <w:r w:rsidR="00281193">
        <w:t xml:space="preserve">200 </w:t>
      </w:r>
      <w:r w:rsidR="00C76037">
        <w:t>words, tell us</w:t>
      </w:r>
      <w:r w:rsidR="00281193">
        <w:t xml:space="preserve"> how your project will inform </w:t>
      </w:r>
      <w:r w:rsidR="00281193" w:rsidRPr="00BE102B">
        <w:t>the development of next-generation model accessibility standards</w:t>
      </w:r>
      <w:r w:rsidR="00AE4E7E">
        <w:t xml:space="preserve"> in federal areas of responsibilities</w:t>
      </w:r>
      <w:r w:rsidR="00281193">
        <w:t xml:space="preserve">. </w:t>
      </w:r>
    </w:p>
    <w:sdt>
      <w:sdtPr>
        <w:rPr>
          <w:rStyle w:val="Style1"/>
        </w:rPr>
        <w:id w:val="-1601020841"/>
        <w:placeholder>
          <w:docPart w:val="F5154019F2B441AF8CB4CD29D53E6985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623138AF" w14:textId="61847D7C" w:rsidR="00B43B6A" w:rsidRDefault="00B43B6A" w:rsidP="00B43B6A">
          <w:pPr>
            <w:pStyle w:val="NumberedQuestion"/>
            <w:numPr>
              <w:ilvl w:val="0"/>
              <w:numId w:val="0"/>
            </w:numPr>
            <w:ind w:firstLine="547"/>
            <w:rPr>
              <w:rStyle w:val="Style1"/>
            </w:rPr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15CA3970" w14:textId="1EB8BF82" w:rsidR="00281193" w:rsidRPr="00C76037" w:rsidRDefault="00281193" w:rsidP="009960E0">
      <w:pPr>
        <w:pStyle w:val="NumberedQuestion"/>
      </w:pPr>
      <w:r>
        <w:t xml:space="preserve">In no more than </w:t>
      </w:r>
      <w:r w:rsidR="00B43B6A">
        <w:t>200</w:t>
      </w:r>
      <w:r>
        <w:t xml:space="preserve"> words, tell us:</w:t>
      </w:r>
    </w:p>
    <w:p w14:paraId="465C0372" w14:textId="6D2044BE" w:rsidR="008B09CF" w:rsidRDefault="009B23F7" w:rsidP="008B09CF">
      <w:pPr>
        <w:pStyle w:val="Listepuces"/>
      </w:pPr>
      <w:r>
        <w:t>w</w:t>
      </w:r>
      <w:r w:rsidR="008B09CF">
        <w:t xml:space="preserve">hat disability or disabilities your research </w:t>
      </w:r>
      <w:r w:rsidR="00A22C95">
        <w:t xml:space="preserve">will </w:t>
      </w:r>
      <w:r w:rsidR="008B09CF">
        <w:t xml:space="preserve">address </w:t>
      </w:r>
    </w:p>
    <w:p w14:paraId="2A7743C8" w14:textId="5B7DF4A5" w:rsidR="00713014" w:rsidRDefault="009B23F7" w:rsidP="006D0816">
      <w:pPr>
        <w:pStyle w:val="Listepuces"/>
      </w:pPr>
      <w:r>
        <w:t>h</w:t>
      </w:r>
      <w:r w:rsidR="00C50B8F" w:rsidRPr="00C76037">
        <w:t xml:space="preserve">ow your project </w:t>
      </w:r>
      <w:r w:rsidR="00A22C95">
        <w:t xml:space="preserve">will </w:t>
      </w:r>
      <w:r w:rsidR="00C50B8F" w:rsidRPr="00C76037">
        <w:t>identify, remove, and/or prevent barriers to accessibility</w:t>
      </w:r>
      <w:r w:rsidR="008B09CF">
        <w:t xml:space="preserve"> related to your identified disabilities</w:t>
      </w:r>
    </w:p>
    <w:p w14:paraId="02B7441D" w14:textId="57AC0A55" w:rsidR="000A3542" w:rsidRDefault="000A3542" w:rsidP="000A3542">
      <w:pPr>
        <w:pStyle w:val="Listepuces"/>
        <w:numPr>
          <w:ilvl w:val="0"/>
          <w:numId w:val="0"/>
        </w:numPr>
        <w:ind w:left="907" w:hanging="360"/>
        <w:rPr>
          <w:rStyle w:val="Style1"/>
        </w:rPr>
      </w:pPr>
    </w:p>
    <w:p w14:paraId="3729B4F4" w14:textId="07A322FD" w:rsidR="000A3542" w:rsidRPr="000A3542" w:rsidRDefault="00803EEF" w:rsidP="000A3542">
      <w:pPr>
        <w:pStyle w:val="Listepuces"/>
        <w:numPr>
          <w:ilvl w:val="0"/>
          <w:numId w:val="0"/>
        </w:numPr>
        <w:ind w:left="907" w:hanging="360"/>
      </w:pPr>
      <w:sdt>
        <w:sdtPr>
          <w:rPr>
            <w:rStyle w:val="Style1"/>
          </w:rPr>
          <w:id w:val="-301927148"/>
          <w:placeholder>
            <w:docPart w:val="CD93687FA8F94A33A4472C82488DAC89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0A3542" w:rsidRPr="00DD0DAA">
            <w:rPr>
              <w:rStyle w:val="Textedelespacerserv"/>
            </w:rPr>
            <w:t>Click here to insert your answer.</w:t>
          </w:r>
        </w:sdtContent>
      </w:sdt>
    </w:p>
    <w:p w14:paraId="6A0A0582" w14:textId="7C25D1E4" w:rsidR="007223F8" w:rsidRDefault="00C76037" w:rsidP="00142010">
      <w:pPr>
        <w:pStyle w:val="NumberedQuestion"/>
      </w:pPr>
      <w:r>
        <w:t xml:space="preserve">In no more than </w:t>
      </w:r>
      <w:r w:rsidR="00F60A36">
        <w:t>2</w:t>
      </w:r>
      <w:r w:rsidR="00A33E33">
        <w:t xml:space="preserve">00 </w:t>
      </w:r>
      <w:r>
        <w:t>words, t</w:t>
      </w:r>
      <w:r w:rsidR="00054BEE" w:rsidRPr="00C76037">
        <w:t>ell us</w:t>
      </w:r>
      <w:r w:rsidR="009960E0">
        <w:t xml:space="preserve"> how you will</w:t>
      </w:r>
      <w:r w:rsidR="00142010">
        <w:t xml:space="preserve"> </w:t>
      </w:r>
      <w:r w:rsidR="0079273E" w:rsidRPr="006D0816">
        <w:t>involve persons with</w:t>
      </w:r>
      <w:r w:rsidR="00054BEE" w:rsidRPr="006D0816">
        <w:t xml:space="preserve"> d</w:t>
      </w:r>
      <w:r w:rsidR="009F2592" w:rsidRPr="006D0816">
        <w:t>isabilities</w:t>
      </w:r>
      <w:r w:rsidR="00BC5D4A" w:rsidRPr="006D0816">
        <w:t xml:space="preserve"> in your project</w:t>
      </w:r>
      <w:r w:rsidR="00F60A36">
        <w:t xml:space="preserve">. </w:t>
      </w:r>
      <w:r w:rsidR="00794E47">
        <w:t>F</w:t>
      </w:r>
      <w:r w:rsidR="009960E0" w:rsidRPr="006D0816">
        <w:t xml:space="preserve">or example, </w:t>
      </w:r>
      <w:r w:rsidR="00A22C95">
        <w:t>will</w:t>
      </w:r>
      <w:r w:rsidR="00A22C95" w:rsidRPr="006D0816">
        <w:t xml:space="preserve"> </w:t>
      </w:r>
      <w:r w:rsidR="00BC5D4A" w:rsidRPr="006D0816">
        <w:t>they</w:t>
      </w:r>
      <w:r w:rsidR="00A22C95">
        <w:t xml:space="preserve"> be</w:t>
      </w:r>
      <w:r w:rsidR="007223F8">
        <w:t>:</w:t>
      </w:r>
    </w:p>
    <w:p w14:paraId="2DFC7CA5" w14:textId="0FAEF6BB" w:rsidR="007223F8" w:rsidRDefault="00BC5D4A" w:rsidP="007223F8">
      <w:pPr>
        <w:pStyle w:val="Listepuces"/>
        <w:numPr>
          <w:ilvl w:val="0"/>
          <w:numId w:val="38"/>
        </w:numPr>
        <w:spacing w:after="60" w:line="240" w:lineRule="auto"/>
        <w:contextualSpacing w:val="0"/>
      </w:pPr>
      <w:r w:rsidRPr="006D0816">
        <w:t>members of the research team</w:t>
      </w:r>
    </w:p>
    <w:p w14:paraId="035FAEE1" w14:textId="463C0BCC" w:rsidR="007223F8" w:rsidRDefault="00BC5D4A" w:rsidP="007223F8">
      <w:pPr>
        <w:pStyle w:val="Listepuces"/>
        <w:numPr>
          <w:ilvl w:val="0"/>
          <w:numId w:val="38"/>
        </w:numPr>
        <w:spacing w:after="60" w:line="240" w:lineRule="auto"/>
        <w:contextualSpacing w:val="0"/>
      </w:pPr>
      <w:r w:rsidRPr="006D0816">
        <w:t>members of an advisory committee</w:t>
      </w:r>
    </w:p>
    <w:p w14:paraId="7581B757" w14:textId="5FFA2938" w:rsidR="007223F8" w:rsidRDefault="007223F8" w:rsidP="007223F8">
      <w:pPr>
        <w:pStyle w:val="Listepuces"/>
        <w:numPr>
          <w:ilvl w:val="0"/>
          <w:numId w:val="38"/>
        </w:numPr>
        <w:spacing w:after="60" w:line="240" w:lineRule="auto"/>
        <w:contextualSpacing w:val="0"/>
      </w:pPr>
      <w:r>
        <w:t xml:space="preserve">taking </w:t>
      </w:r>
      <w:r w:rsidR="00BC5D4A" w:rsidRPr="006D0816">
        <w:t>part of the planning and delivery of the project</w:t>
      </w:r>
    </w:p>
    <w:p w14:paraId="2B5511CD" w14:textId="40A23AB7" w:rsidR="00F60A36" w:rsidRDefault="008B09CF" w:rsidP="007223F8">
      <w:pPr>
        <w:pStyle w:val="Listepuces"/>
        <w:numPr>
          <w:ilvl w:val="0"/>
          <w:numId w:val="38"/>
        </w:numPr>
        <w:spacing w:after="60" w:line="240" w:lineRule="auto"/>
        <w:contextualSpacing w:val="0"/>
      </w:pPr>
      <w:r>
        <w:lastRenderedPageBreak/>
        <w:t xml:space="preserve">participants </w:t>
      </w:r>
      <w:r w:rsidR="006D0816">
        <w:t xml:space="preserve">in the research, </w:t>
      </w:r>
      <w:r w:rsidR="00281193">
        <w:t>for example</w:t>
      </w:r>
      <w:r w:rsidR="006D0816">
        <w:t xml:space="preserve"> through </w:t>
      </w:r>
      <w:r w:rsidR="00BC5D4A" w:rsidRPr="006D0816">
        <w:t>surveys</w:t>
      </w:r>
      <w:r w:rsidR="006D0816">
        <w:t xml:space="preserve"> or </w:t>
      </w:r>
      <w:r w:rsidR="00BC5D4A" w:rsidRPr="006D0816">
        <w:t>focus groups</w:t>
      </w:r>
    </w:p>
    <w:sdt>
      <w:sdtPr>
        <w:rPr>
          <w:rStyle w:val="Style1"/>
        </w:rPr>
        <w:id w:val="1629349219"/>
        <w:placeholder>
          <w:docPart w:val="5333EA8C789049D984A72E3EBB938EE5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3A49FBCD" w14:textId="77777777" w:rsidR="00B43B6A" w:rsidRPr="000A3542" w:rsidRDefault="00B43B6A" w:rsidP="00B43B6A">
          <w:pPr>
            <w:pStyle w:val="NumberedQuestion"/>
            <w:numPr>
              <w:ilvl w:val="0"/>
              <w:numId w:val="0"/>
            </w:numPr>
            <w:ind w:left="547"/>
            <w:rPr>
              <w:color w:val="808080"/>
            </w:rPr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0E0C90BB" w14:textId="77777777" w:rsidR="00B43B6A" w:rsidRDefault="00B43B6A" w:rsidP="00F60A36">
      <w:pPr>
        <w:pStyle w:val="Listepuces"/>
        <w:numPr>
          <w:ilvl w:val="0"/>
          <w:numId w:val="0"/>
        </w:numPr>
        <w:spacing w:after="60"/>
        <w:contextualSpacing w:val="0"/>
      </w:pPr>
    </w:p>
    <w:p w14:paraId="56D48B62" w14:textId="0E53D71D" w:rsidR="007223F8" w:rsidRDefault="00F60A36" w:rsidP="005819E9">
      <w:pPr>
        <w:pStyle w:val="NumberedQuestion"/>
      </w:pPr>
      <w:r>
        <w:t xml:space="preserve">In no more than </w:t>
      </w:r>
      <w:r w:rsidR="0061095B">
        <w:t>3</w:t>
      </w:r>
      <w:r>
        <w:t xml:space="preserve">00 words, tell us how you will </w:t>
      </w:r>
      <w:r w:rsidR="00054BEE" w:rsidRPr="006D0816">
        <w:t xml:space="preserve">involve partners </w:t>
      </w:r>
      <w:r w:rsidR="007223F8">
        <w:t>in your research</w:t>
      </w:r>
      <w:r w:rsidR="00281193">
        <w:t>.</w:t>
      </w:r>
      <w:r w:rsidR="00E65A0F">
        <w:t xml:space="preserve"> Please share with us</w:t>
      </w:r>
      <w:r w:rsidR="009B23F7">
        <w:t>:</w:t>
      </w:r>
    </w:p>
    <w:p w14:paraId="464C8589" w14:textId="1A1B9E5D" w:rsidR="007223F8" w:rsidRDefault="007223F8" w:rsidP="007223F8">
      <w:pPr>
        <w:pStyle w:val="NumberedQuestion"/>
        <w:numPr>
          <w:ilvl w:val="0"/>
          <w:numId w:val="39"/>
        </w:numPr>
        <w:spacing w:after="60"/>
      </w:pPr>
      <w:r>
        <w:t>the sectors and disciplines</w:t>
      </w:r>
      <w:r w:rsidRPr="007223F8">
        <w:t xml:space="preserve"> </w:t>
      </w:r>
      <w:r>
        <w:t>you are targeting for potential partners</w:t>
      </w:r>
    </w:p>
    <w:p w14:paraId="1B47033C" w14:textId="77777777" w:rsidR="009B23F7" w:rsidRDefault="00E711ED" w:rsidP="009B23F7">
      <w:pPr>
        <w:pStyle w:val="NumberedQuestion"/>
        <w:numPr>
          <w:ilvl w:val="0"/>
          <w:numId w:val="39"/>
        </w:numPr>
        <w:spacing w:after="60"/>
      </w:pPr>
      <w:r>
        <w:t xml:space="preserve">the names of potential partners you may have identified (note that partners </w:t>
      </w:r>
      <w:r w:rsidRPr="009B23F7">
        <w:t>are not expected to be fully secured at the expression of interest stage)</w:t>
      </w:r>
    </w:p>
    <w:p w14:paraId="0CAB855D" w14:textId="77777777" w:rsidR="009B23F7" w:rsidRDefault="007223F8" w:rsidP="009B23F7">
      <w:pPr>
        <w:pStyle w:val="NumberedQuestion"/>
        <w:numPr>
          <w:ilvl w:val="0"/>
          <w:numId w:val="39"/>
        </w:numPr>
        <w:spacing w:after="60"/>
      </w:pPr>
      <w:r>
        <w:t>what roles your partners will play in the project</w:t>
      </w:r>
    </w:p>
    <w:p w14:paraId="72C9417C" w14:textId="07E4033F" w:rsidR="009B23F7" w:rsidRDefault="00794E47" w:rsidP="009B23F7">
      <w:pPr>
        <w:pStyle w:val="NumberedQuestion"/>
        <w:numPr>
          <w:ilvl w:val="0"/>
          <w:numId w:val="0"/>
        </w:numPr>
        <w:spacing w:after="60"/>
        <w:rPr>
          <w:rStyle w:val="Style1"/>
          <w:bCs w:val="0"/>
          <w:iCs w:val="0"/>
        </w:rPr>
      </w:pPr>
      <w:r>
        <w:t>S</w:t>
      </w:r>
      <w:r w:rsidR="00556C6B" w:rsidRPr="006D0816">
        <w:t xml:space="preserve">ee the mandatory requirements </w:t>
      </w:r>
      <w:r w:rsidR="007E5A91" w:rsidRPr="006D0816">
        <w:t xml:space="preserve">for partnerships </w:t>
      </w:r>
      <w:r w:rsidR="00556C6B" w:rsidRPr="006D0816">
        <w:t xml:space="preserve">in the </w:t>
      </w:r>
      <w:hyperlink r:id="rId17" w:history="1">
        <w:r w:rsidR="00142010">
          <w:rPr>
            <w:rStyle w:val="Lienhypertexte"/>
          </w:rPr>
          <w:t>Call for expression of interest page</w:t>
        </w:r>
      </w:hyperlink>
      <w:r>
        <w:t>.</w:t>
      </w:r>
      <w:r w:rsidR="00054BEE" w:rsidRPr="006D0816">
        <w:t xml:space="preserve"> </w:t>
      </w:r>
    </w:p>
    <w:sdt>
      <w:sdtPr>
        <w:rPr>
          <w:rStyle w:val="Style1"/>
        </w:rPr>
        <w:id w:val="1539551655"/>
        <w:placeholder>
          <w:docPart w:val="6FBA76C151C34C0AB70FC79F7595B375"/>
        </w:placeholder>
        <w:showingPlcHdr/>
        <w15:appearance w15:val="tags"/>
        <w:text w:multiLine="1"/>
      </w:sdtPr>
      <w:sdtEndPr>
        <w:rPr>
          <w:rStyle w:val="Policepardfaut"/>
          <w:color w:val="auto"/>
        </w:rPr>
      </w:sdtEndPr>
      <w:sdtContent>
        <w:p w14:paraId="5C62B14D" w14:textId="77777777" w:rsidR="009B23F7" w:rsidRDefault="009B23F7" w:rsidP="009B23F7">
          <w:pPr>
            <w:pStyle w:val="NumberedQuestion"/>
            <w:numPr>
              <w:ilvl w:val="0"/>
              <w:numId w:val="0"/>
            </w:numPr>
            <w:ind w:left="547"/>
            <w:rPr>
              <w:rStyle w:val="Style1"/>
              <w:rFonts w:eastAsia="Times New Roman"/>
              <w:bCs w:val="0"/>
              <w:iCs w:val="0"/>
              <w:szCs w:val="28"/>
              <w:lang w:eastAsia="en-US"/>
            </w:rPr>
          </w:pPr>
          <w:r w:rsidRPr="00DD0DAA">
            <w:rPr>
              <w:rStyle w:val="Textedelespacerserv"/>
            </w:rPr>
            <w:t>Click here to insert your answer.</w:t>
          </w:r>
        </w:p>
      </w:sdtContent>
    </w:sdt>
    <w:p w14:paraId="406FC631" w14:textId="74F94C82" w:rsidR="00947A5A" w:rsidRPr="00947A5A" w:rsidRDefault="00636E2B" w:rsidP="005A1844">
      <w:pPr>
        <w:pStyle w:val="Titre1"/>
      </w:pPr>
      <w:r w:rsidRPr="00DD0DAA">
        <w:t xml:space="preserve">Part </w:t>
      </w:r>
      <w:r>
        <w:t>3</w:t>
      </w:r>
      <w:r w:rsidRPr="00DD0DAA">
        <w:t xml:space="preserve">: </w:t>
      </w:r>
      <w:r>
        <w:t>Budget</w:t>
      </w:r>
      <w:r w:rsidR="00290F1D">
        <w:t xml:space="preserve"> estimate</w:t>
      </w:r>
    </w:p>
    <w:p w14:paraId="131328F6" w14:textId="26ACB9CB" w:rsidR="00E42551" w:rsidRDefault="00E42551" w:rsidP="009960E0">
      <w:pPr>
        <w:pStyle w:val="NumberedQuestion"/>
      </w:pPr>
      <w:r>
        <w:t xml:space="preserve">Please </w:t>
      </w:r>
      <w:r w:rsidR="00794E47">
        <w:t xml:space="preserve">indicate </w:t>
      </w:r>
      <w:r>
        <w:t xml:space="preserve">how much </w:t>
      </w:r>
      <w:r w:rsidR="00C86C3C">
        <w:t xml:space="preserve">funding </w:t>
      </w:r>
      <w:r w:rsidR="00794E47">
        <w:t xml:space="preserve">your </w:t>
      </w:r>
      <w:r w:rsidR="001C7872">
        <w:t xml:space="preserve">proposed </w:t>
      </w:r>
      <w:r w:rsidR="00794E47">
        <w:t>project will require</w:t>
      </w:r>
      <w:r w:rsidR="009B312F">
        <w:t xml:space="preserve"> from Accessibility Standards Canada</w:t>
      </w:r>
      <w:r>
        <w:t xml:space="preserve">. </w:t>
      </w:r>
      <w:r w:rsidR="006B3A24">
        <w:t>C</w:t>
      </w:r>
      <w:r w:rsidR="006B3A24" w:rsidRPr="00C76037">
        <w:t xml:space="preserve">onsult the </w:t>
      </w:r>
      <w:hyperlink r:id="rId18" w:history="1">
        <w:r w:rsidR="00142010">
          <w:rPr>
            <w:rStyle w:val="Lienhypertexte"/>
          </w:rPr>
          <w:t>Call for expression of interest page</w:t>
        </w:r>
      </w:hyperlink>
      <w:r w:rsidR="001B71BF">
        <w:t xml:space="preserve"> </w:t>
      </w:r>
      <w:r w:rsidR="006B3A24">
        <w:t>for the m</w:t>
      </w:r>
      <w:r w:rsidR="001C7872">
        <w:t>aximum project funding</w:t>
      </w:r>
      <w:r w:rsidR="001B71BF">
        <w:t xml:space="preserve"> </w:t>
      </w:r>
      <w:r w:rsidR="00CD1EDF">
        <w:t>you can request</w:t>
      </w:r>
      <w:r w:rsidR="006B3A24">
        <w:t xml:space="preserve"> per fiscal year</w:t>
      </w:r>
      <w:r w:rsidR="00CD1EDF">
        <w:t>,</w:t>
      </w:r>
      <w:r w:rsidR="002B145D">
        <w:t xml:space="preserve"> and a list of eligible expense categories to help you </w:t>
      </w:r>
      <w:r w:rsidR="00F06D16">
        <w:t>estimate</w:t>
      </w:r>
      <w:r w:rsidR="002B145D">
        <w:t xml:space="preserve"> this</w:t>
      </w:r>
      <w:r w:rsidR="001A13BA" w:rsidRPr="001A13BA">
        <w:t>.</w:t>
      </w:r>
      <w:r w:rsidR="001A13BA">
        <w:t xml:space="preserve"> </w:t>
      </w:r>
      <w:proofErr w:type="gramStart"/>
      <w:r w:rsidR="00B43B6A">
        <w:t>For the purpose of</w:t>
      </w:r>
      <w:proofErr w:type="gramEnd"/>
      <w:r w:rsidR="00B43B6A">
        <w:t xml:space="preserve"> this program, </w:t>
      </w:r>
      <w:r w:rsidR="009B23F7">
        <w:t>a</w:t>
      </w:r>
      <w:r w:rsidR="001C7872">
        <w:t xml:space="preserve"> fiscal year starts on April 1 and ends on March 31</w:t>
      </w:r>
      <w:r w:rsidR="00B43B6A">
        <w:t xml:space="preserve"> of the next year</w:t>
      </w:r>
      <w:r w:rsidR="001C7872">
        <w:t>.</w:t>
      </w:r>
    </w:p>
    <w:p w14:paraId="65644A79" w14:textId="4705CA5E" w:rsidR="005E1E56" w:rsidRDefault="005E1E56" w:rsidP="005E1E56">
      <w:pPr>
        <w:pStyle w:val="NumberedQuestion"/>
        <w:numPr>
          <w:ilvl w:val="0"/>
          <w:numId w:val="40"/>
        </w:numPr>
      </w:pPr>
      <w:r>
        <w:t xml:space="preserve">Fiscal year 1: </w:t>
      </w:r>
      <w:sdt>
        <w:sdtPr>
          <w:rPr>
            <w:rStyle w:val="Style1"/>
          </w:rPr>
          <w:id w:val="-834068276"/>
          <w:placeholder>
            <w:docPart w:val="ACBF6AE16BEC4B678EA64186943C5552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Pr="00DD0DAA">
            <w:rPr>
              <w:rStyle w:val="Textedelespacerserv"/>
            </w:rPr>
            <w:t>Click here to insert your answer.</w:t>
          </w:r>
        </w:sdtContent>
      </w:sdt>
    </w:p>
    <w:p w14:paraId="0B966F7B" w14:textId="1C4CCCF5" w:rsidR="005E1E56" w:rsidRDefault="005E1E56" w:rsidP="005E1E56">
      <w:pPr>
        <w:pStyle w:val="NumberedQuestion"/>
        <w:numPr>
          <w:ilvl w:val="0"/>
          <w:numId w:val="40"/>
        </w:numPr>
      </w:pPr>
      <w:r>
        <w:t xml:space="preserve">Fiscal year 2: </w:t>
      </w:r>
      <w:sdt>
        <w:sdtPr>
          <w:rPr>
            <w:rStyle w:val="Style1"/>
          </w:rPr>
          <w:id w:val="-1036885562"/>
          <w:placeholder>
            <w:docPart w:val="8225C05E81154DC3A475CB4B9D81B834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Pr="00DD0DAA">
            <w:rPr>
              <w:rStyle w:val="Textedelespacerserv"/>
            </w:rPr>
            <w:t>Click here to insert your answer.</w:t>
          </w:r>
        </w:sdtContent>
      </w:sdt>
    </w:p>
    <w:p w14:paraId="6ACDE9FD" w14:textId="74A1BCB4" w:rsidR="005E1E56" w:rsidRDefault="005E1E56" w:rsidP="005E1E56">
      <w:pPr>
        <w:pStyle w:val="NumberedQuestion"/>
        <w:numPr>
          <w:ilvl w:val="0"/>
          <w:numId w:val="40"/>
        </w:numPr>
      </w:pPr>
      <w:r>
        <w:t xml:space="preserve">Fiscal year 3: </w:t>
      </w:r>
      <w:sdt>
        <w:sdtPr>
          <w:rPr>
            <w:rStyle w:val="Style1"/>
          </w:rPr>
          <w:id w:val="1710769338"/>
          <w:placeholder>
            <w:docPart w:val="A6E97C3B00EB4BFCA7D1B6A1A2A7D7D8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Pr="00DD0DAA">
            <w:rPr>
              <w:rStyle w:val="Textedelespacerserv"/>
            </w:rPr>
            <w:t>Click here to insert your answer.</w:t>
          </w:r>
        </w:sdtContent>
      </w:sdt>
    </w:p>
    <w:p w14:paraId="27C47B8F" w14:textId="0C205DF1" w:rsidR="005E1E56" w:rsidRDefault="005E1E56" w:rsidP="005E1E56">
      <w:pPr>
        <w:pStyle w:val="NumberedQuestion"/>
        <w:numPr>
          <w:ilvl w:val="0"/>
          <w:numId w:val="40"/>
        </w:numPr>
      </w:pPr>
      <w:r>
        <w:t xml:space="preserve">Total amount: </w:t>
      </w:r>
      <w:sdt>
        <w:sdtPr>
          <w:rPr>
            <w:rStyle w:val="Style1"/>
          </w:rPr>
          <w:id w:val="1991592567"/>
          <w:placeholder>
            <w:docPart w:val="D0D613587B0E4555A3B06FFAB004828D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Pr="00DD0DAA">
            <w:rPr>
              <w:rStyle w:val="Textedelespacerserv"/>
            </w:rPr>
            <w:t>Click here to insert your answer.</w:t>
          </w:r>
        </w:sdtContent>
      </w:sdt>
    </w:p>
    <w:p w14:paraId="6799847E" w14:textId="5BA48C7F" w:rsidR="00E42551" w:rsidRDefault="00E42551" w:rsidP="005A1844">
      <w:pPr>
        <w:pStyle w:val="Titre1"/>
      </w:pPr>
      <w:r w:rsidRPr="00DD0DAA">
        <w:t xml:space="preserve">Part </w:t>
      </w:r>
      <w:r w:rsidR="00DA727F">
        <w:t>4</w:t>
      </w:r>
      <w:r w:rsidRPr="00DD0DAA">
        <w:t>: Attestation</w:t>
      </w:r>
    </w:p>
    <w:p w14:paraId="19F4E824" w14:textId="0D4B9B19" w:rsidR="00B92556" w:rsidRDefault="00800434" w:rsidP="009960E0">
      <w:pPr>
        <w:pStyle w:val="NumberedQuestion"/>
        <w:numPr>
          <w:ilvl w:val="0"/>
          <w:numId w:val="0"/>
        </w:numPr>
        <w:rPr>
          <w:shd w:val="clear" w:color="auto" w:fill="FFFFFF"/>
        </w:rPr>
      </w:pPr>
      <w:r w:rsidRPr="00CA72FB">
        <w:rPr>
          <w:shd w:val="clear" w:color="auto" w:fill="FFFFFF"/>
        </w:rPr>
        <w:t xml:space="preserve">To </w:t>
      </w:r>
      <w:r w:rsidR="0010480C" w:rsidRPr="00CA72FB">
        <w:rPr>
          <w:shd w:val="clear" w:color="auto" w:fill="FFFFFF"/>
        </w:rPr>
        <w:t xml:space="preserve">be eligible for this funding opportunity, </w:t>
      </w:r>
      <w:r w:rsidRPr="00CA72FB">
        <w:rPr>
          <w:shd w:val="clear" w:color="auto" w:fill="FFFFFF"/>
        </w:rPr>
        <w:t xml:space="preserve">you must </w:t>
      </w:r>
      <w:r w:rsidR="00F00A3D">
        <w:rPr>
          <w:shd w:val="clear" w:color="auto" w:fill="FFFFFF"/>
        </w:rPr>
        <w:t>certify</w:t>
      </w:r>
      <w:r w:rsidRPr="00CA72FB">
        <w:rPr>
          <w:shd w:val="clear" w:color="auto" w:fill="FFFFFF"/>
        </w:rPr>
        <w:t xml:space="preserve"> the accuracy of the information </w:t>
      </w:r>
      <w:r w:rsidR="009E5A2C">
        <w:rPr>
          <w:shd w:val="clear" w:color="auto" w:fill="FFFFFF"/>
        </w:rPr>
        <w:t xml:space="preserve">you have provided. </w:t>
      </w:r>
    </w:p>
    <w:p w14:paraId="077CD621" w14:textId="2889C801" w:rsidR="00E42551" w:rsidRPr="00E4297B" w:rsidRDefault="009E5A2C" w:rsidP="009960E0">
      <w:pPr>
        <w:pStyle w:val="NumberedQuestion"/>
        <w:numPr>
          <w:ilvl w:val="0"/>
          <w:numId w:val="0"/>
        </w:numPr>
      </w:pPr>
      <w:r>
        <w:rPr>
          <w:shd w:val="clear" w:color="auto" w:fill="FFFFFF"/>
        </w:rPr>
        <w:t xml:space="preserve">Please </w:t>
      </w:r>
      <w:r w:rsidR="00B40F27">
        <w:rPr>
          <w:shd w:val="clear" w:color="auto" w:fill="FFFFFF"/>
        </w:rPr>
        <w:t>attest to</w:t>
      </w:r>
      <w:r w:rsidR="0010480C" w:rsidRPr="00CA72FB">
        <w:rPr>
          <w:shd w:val="clear" w:color="auto" w:fill="FFFFFF"/>
        </w:rPr>
        <w:t xml:space="preserve"> each of the following statements:</w:t>
      </w:r>
    </w:p>
    <w:p w14:paraId="5B2F693B" w14:textId="15BC4687" w:rsidR="00E42551" w:rsidRPr="00DD0DAA" w:rsidRDefault="00803EEF" w:rsidP="00E42551">
      <w:pPr>
        <w:pStyle w:val="BodyBullet"/>
        <w:numPr>
          <w:ilvl w:val="0"/>
          <w:numId w:val="0"/>
        </w:numPr>
        <w:tabs>
          <w:tab w:val="left" w:pos="450"/>
        </w:tabs>
        <w:spacing w:after="80"/>
        <w:ind w:left="450" w:hanging="450"/>
        <w:contextualSpacing w:val="0"/>
      </w:pPr>
      <w:sdt>
        <w:sdtPr>
          <w:id w:val="-451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551" w:rsidRPr="00333D49">
            <w:rPr>
              <w:rFonts w:ascii="Segoe UI Symbol" w:hAnsi="Segoe UI Symbol" w:cs="Segoe UI Symbol"/>
            </w:rPr>
            <w:t>☐</w:t>
          </w:r>
        </w:sdtContent>
      </w:sdt>
      <w:r w:rsidR="00E42551">
        <w:tab/>
      </w:r>
      <w:r w:rsidR="00E42551" w:rsidRPr="00DD0DAA">
        <w:t>I am the official representative for this</w:t>
      </w:r>
      <w:r w:rsidR="00B40F27" w:rsidRPr="00B40F27">
        <w:rPr>
          <w:color w:val="auto"/>
        </w:rPr>
        <w:t xml:space="preserve"> </w:t>
      </w:r>
      <w:r w:rsidR="00B40F27">
        <w:rPr>
          <w:color w:val="auto"/>
        </w:rPr>
        <w:t>expression of interest</w:t>
      </w:r>
      <w:r w:rsidR="00E42551" w:rsidRPr="00DD0DAA">
        <w:t>.</w:t>
      </w:r>
    </w:p>
    <w:p w14:paraId="1E6F59E4" w14:textId="64319ECF" w:rsidR="00E42551" w:rsidRPr="00DD0DAA" w:rsidRDefault="00803EEF" w:rsidP="005E1F7E">
      <w:pPr>
        <w:pStyle w:val="BodyBullet"/>
        <w:numPr>
          <w:ilvl w:val="0"/>
          <w:numId w:val="0"/>
        </w:numPr>
        <w:tabs>
          <w:tab w:val="left" w:pos="450"/>
        </w:tabs>
        <w:spacing w:after="80"/>
        <w:ind w:left="450" w:hanging="450"/>
        <w:contextualSpacing w:val="0"/>
      </w:pPr>
      <w:sdt>
        <w:sdtPr>
          <w:id w:val="-15076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551" w:rsidRPr="00333D49">
            <w:rPr>
              <w:rFonts w:ascii="Segoe UI Symbol" w:hAnsi="Segoe UI Symbol" w:cs="Segoe UI Symbol"/>
            </w:rPr>
            <w:t>☐</w:t>
          </w:r>
        </w:sdtContent>
      </w:sdt>
      <w:r w:rsidR="00E42551">
        <w:tab/>
      </w:r>
      <w:r w:rsidR="00E42551" w:rsidRPr="00DD0DAA">
        <w:t xml:space="preserve">My organization has given me the authority </w:t>
      </w:r>
      <w:r w:rsidR="003B5A03" w:rsidRPr="00DD0DAA">
        <w:t>to submit</w:t>
      </w:r>
      <w:r w:rsidR="00E42551" w:rsidRPr="00DD0DAA">
        <w:t xml:space="preserve"> this</w:t>
      </w:r>
      <w:r w:rsidR="009E5A2C" w:rsidRPr="009E5A2C">
        <w:t xml:space="preserve"> </w:t>
      </w:r>
      <w:r w:rsidR="009E5A2C">
        <w:t>expression of interest</w:t>
      </w:r>
      <w:r w:rsidR="00011B06">
        <w:t>.</w:t>
      </w:r>
    </w:p>
    <w:p w14:paraId="73CA2B43" w14:textId="7A9A9DE0" w:rsidR="00E42551" w:rsidRDefault="00803EEF" w:rsidP="00B92556">
      <w:pPr>
        <w:pStyle w:val="BodyBullet"/>
        <w:numPr>
          <w:ilvl w:val="0"/>
          <w:numId w:val="0"/>
        </w:numPr>
        <w:tabs>
          <w:tab w:val="left" w:pos="450"/>
        </w:tabs>
        <w:spacing w:after="160"/>
        <w:ind w:left="450" w:hanging="450"/>
        <w:contextualSpacing w:val="0"/>
      </w:pPr>
      <w:sdt>
        <w:sdtPr>
          <w:id w:val="-111143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551" w:rsidRPr="00DD0DAA">
            <w:rPr>
              <w:rFonts w:ascii="MS Gothic" w:eastAsia="MS Gothic" w:hAnsi="MS Gothic" w:hint="eastAsia"/>
            </w:rPr>
            <w:t>☐</w:t>
          </w:r>
        </w:sdtContent>
      </w:sdt>
      <w:r w:rsidR="00E42551">
        <w:tab/>
      </w:r>
      <w:r w:rsidR="00E42551" w:rsidRPr="00DD0DAA">
        <w:t xml:space="preserve">I certify and warrant for </w:t>
      </w:r>
      <w:r w:rsidR="009E5A2C">
        <w:t>my</w:t>
      </w:r>
      <w:r w:rsidR="009E5A2C" w:rsidRPr="00DD0DAA">
        <w:t xml:space="preserve"> </w:t>
      </w:r>
      <w:r w:rsidR="00E42551" w:rsidRPr="00DD0DAA">
        <w:t xml:space="preserve">organization and in my personal capacity that </w:t>
      </w:r>
      <w:r w:rsidR="00B40F27">
        <w:t xml:space="preserve">all </w:t>
      </w:r>
      <w:r w:rsidR="00E42551" w:rsidRPr="00DD0DAA">
        <w:t xml:space="preserve">the information </w:t>
      </w:r>
      <w:r w:rsidR="009E5A2C">
        <w:t xml:space="preserve">I have </w:t>
      </w:r>
      <w:r w:rsidR="00E42551" w:rsidRPr="00DD0DAA">
        <w:t>provided is true, accurate, and complete.</w:t>
      </w:r>
    </w:p>
    <w:p w14:paraId="1A553AD6" w14:textId="2D968288" w:rsidR="00E42551" w:rsidRPr="000A3542" w:rsidRDefault="00E42551" w:rsidP="000A3542">
      <w:pPr>
        <w:pStyle w:val="NumberedQuestion"/>
        <w:numPr>
          <w:ilvl w:val="0"/>
          <w:numId w:val="0"/>
        </w:numPr>
        <w:ind w:left="547" w:hanging="547"/>
        <w:rPr>
          <w:color w:val="808080"/>
        </w:rPr>
      </w:pPr>
      <w:r w:rsidRPr="00DD0DAA">
        <w:t>Name of official representative:</w:t>
      </w:r>
      <w:r w:rsidRPr="00DC2878">
        <w:rPr>
          <w:color w:val="808080"/>
        </w:rPr>
        <w:t xml:space="preserve"> </w:t>
      </w:r>
      <w:sdt>
        <w:sdtPr>
          <w:rPr>
            <w:rStyle w:val="Style1"/>
          </w:rPr>
          <w:id w:val="497772737"/>
          <w:placeholder>
            <w:docPart w:val="233A703B0CAA4BA994417756D7A02AF4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0A3542" w:rsidRPr="00DD0DAA">
            <w:rPr>
              <w:rStyle w:val="Textedelespacerserv"/>
            </w:rPr>
            <w:t>Click here to insert your answer.</w:t>
          </w:r>
        </w:sdtContent>
      </w:sdt>
    </w:p>
    <w:p w14:paraId="52BEF21E" w14:textId="377A76E6" w:rsidR="00E42551" w:rsidRPr="000A3542" w:rsidRDefault="00E42551" w:rsidP="000A3542">
      <w:pPr>
        <w:pStyle w:val="NumberedQuestion"/>
        <w:numPr>
          <w:ilvl w:val="0"/>
          <w:numId w:val="0"/>
        </w:numPr>
        <w:ind w:left="547" w:hanging="547"/>
        <w:rPr>
          <w:color w:val="808080"/>
        </w:rPr>
      </w:pPr>
      <w:r w:rsidRPr="00DD0DAA">
        <w:t xml:space="preserve">Position title: </w:t>
      </w:r>
      <w:sdt>
        <w:sdtPr>
          <w:rPr>
            <w:rStyle w:val="Style1"/>
          </w:rPr>
          <w:id w:val="422463623"/>
          <w:placeholder>
            <w:docPart w:val="F01B17211B49439491E93C509F24FCBE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0A3542" w:rsidRPr="00DD0DAA">
            <w:rPr>
              <w:rStyle w:val="Textedelespacerserv"/>
            </w:rPr>
            <w:t>Click here to insert your answer.</w:t>
          </w:r>
        </w:sdtContent>
      </w:sdt>
    </w:p>
    <w:p w14:paraId="025B4297" w14:textId="37959171" w:rsidR="00E42551" w:rsidRPr="000A3542" w:rsidRDefault="00E42551" w:rsidP="000A3542">
      <w:pPr>
        <w:pStyle w:val="NumberedQuestion"/>
        <w:numPr>
          <w:ilvl w:val="0"/>
          <w:numId w:val="0"/>
        </w:numPr>
        <w:ind w:left="547" w:hanging="547"/>
        <w:rPr>
          <w:color w:val="808080"/>
        </w:rPr>
      </w:pPr>
      <w:r w:rsidRPr="00DD0DAA">
        <w:t xml:space="preserve">Date (mm-dd-yyyy): </w:t>
      </w:r>
      <w:sdt>
        <w:sdtPr>
          <w:rPr>
            <w:rStyle w:val="Style1"/>
          </w:rPr>
          <w:id w:val="934178001"/>
          <w:placeholder>
            <w:docPart w:val="3ADD0A1121BD41B591416DD84F60CD4E"/>
          </w:placeholder>
          <w:showingPlcHdr/>
          <w15:appearance w15:val="tags"/>
          <w:text w:multiLine="1"/>
        </w:sdtPr>
        <w:sdtEndPr>
          <w:rPr>
            <w:rStyle w:val="Policepardfaut"/>
            <w:color w:val="auto"/>
          </w:rPr>
        </w:sdtEndPr>
        <w:sdtContent>
          <w:r w:rsidR="000A3542" w:rsidRPr="00DD0DAA">
            <w:rPr>
              <w:rStyle w:val="Textedelespacerserv"/>
            </w:rPr>
            <w:t>Click here to insert your answer.</w:t>
          </w:r>
        </w:sdtContent>
      </w:sdt>
    </w:p>
    <w:p w14:paraId="298D957E" w14:textId="77777777" w:rsidR="00281502" w:rsidRDefault="00281502" w:rsidP="00B92556">
      <w:pPr>
        <w:spacing w:before="220"/>
        <w:jc w:val="center"/>
        <w:rPr>
          <w:b/>
          <w:bCs/>
          <w:sz w:val="32"/>
          <w:szCs w:val="32"/>
        </w:rPr>
      </w:pPr>
    </w:p>
    <w:p w14:paraId="77C18718" w14:textId="14F68B53" w:rsidR="00235698" w:rsidRPr="00B40F27" w:rsidRDefault="00B40F27" w:rsidP="00B92556">
      <w:pPr>
        <w:spacing w:before="220"/>
        <w:jc w:val="center"/>
        <w:rPr>
          <w:sz w:val="32"/>
          <w:szCs w:val="32"/>
        </w:rPr>
      </w:pPr>
      <w:r w:rsidRPr="00B40F27">
        <w:rPr>
          <w:b/>
          <w:bCs/>
          <w:sz w:val="32"/>
          <w:szCs w:val="32"/>
        </w:rPr>
        <w:t>P</w:t>
      </w:r>
      <w:r w:rsidR="00EE5EF8" w:rsidRPr="00B40F27">
        <w:rPr>
          <w:b/>
          <w:bCs/>
          <w:sz w:val="32"/>
          <w:szCs w:val="32"/>
        </w:rPr>
        <w:t xml:space="preserve">lease </w:t>
      </w:r>
      <w:r w:rsidRPr="00B40F27">
        <w:rPr>
          <w:b/>
          <w:bCs/>
          <w:sz w:val="32"/>
          <w:szCs w:val="32"/>
        </w:rPr>
        <w:t>carefully review all the information you</w:t>
      </w:r>
      <w:r w:rsidR="00B92556">
        <w:rPr>
          <w:b/>
          <w:bCs/>
          <w:sz w:val="32"/>
          <w:szCs w:val="32"/>
        </w:rPr>
        <w:t> </w:t>
      </w:r>
      <w:r w:rsidRPr="00B40F27">
        <w:rPr>
          <w:b/>
          <w:bCs/>
          <w:sz w:val="32"/>
          <w:szCs w:val="32"/>
        </w:rPr>
        <w:t>have</w:t>
      </w:r>
      <w:r w:rsidR="00B92556">
        <w:rPr>
          <w:b/>
          <w:bCs/>
          <w:sz w:val="32"/>
          <w:szCs w:val="32"/>
        </w:rPr>
        <w:t> </w:t>
      </w:r>
      <w:r w:rsidRPr="00B40F27">
        <w:rPr>
          <w:b/>
          <w:bCs/>
          <w:sz w:val="32"/>
          <w:szCs w:val="32"/>
        </w:rPr>
        <w:t>provided before you submit this form.</w:t>
      </w:r>
    </w:p>
    <w:p w14:paraId="352072E9" w14:textId="77777777" w:rsidR="00B92556" w:rsidRPr="00B40F27" w:rsidRDefault="00B92556">
      <w:pPr>
        <w:jc w:val="center"/>
        <w:rPr>
          <w:sz w:val="32"/>
          <w:szCs w:val="32"/>
        </w:rPr>
      </w:pPr>
    </w:p>
    <w:sectPr w:rsidR="00B92556" w:rsidRPr="00B40F27" w:rsidSect="00794E47">
      <w:footerReference w:type="even" r:id="rId19"/>
      <w:footerReference w:type="default" r:id="rId20"/>
      <w:pgSz w:w="12240" w:h="15840"/>
      <w:pgMar w:top="1440" w:right="1440" w:bottom="806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9750" w14:textId="77777777" w:rsidR="0001475C" w:rsidRDefault="0001475C" w:rsidP="0001475C">
      <w:pPr>
        <w:spacing w:after="0" w:line="240" w:lineRule="auto"/>
      </w:pPr>
      <w:r>
        <w:separator/>
      </w:r>
    </w:p>
  </w:endnote>
  <w:endnote w:type="continuationSeparator" w:id="0">
    <w:p w14:paraId="68FABD5E" w14:textId="77777777" w:rsidR="0001475C" w:rsidRDefault="0001475C" w:rsidP="0001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25880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23C90F" w14:textId="694B039E" w:rsidR="0001475C" w:rsidRDefault="0001475C" w:rsidP="00B32EC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2173B0" w14:textId="77777777" w:rsidR="0001475C" w:rsidRDefault="0001475C" w:rsidP="000147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115079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861169" w14:textId="513D5B76" w:rsidR="0001475C" w:rsidRDefault="0001475C" w:rsidP="00B32EC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93885">
          <w:rPr>
            <w:rStyle w:val="Numrodepage"/>
            <w:noProof/>
          </w:rPr>
          <w:t>10</w:t>
        </w:r>
        <w:r>
          <w:rPr>
            <w:rStyle w:val="Numrodepage"/>
          </w:rPr>
          <w:fldChar w:fldCharType="end"/>
        </w:r>
      </w:p>
    </w:sdtContent>
  </w:sdt>
  <w:p w14:paraId="7DC4A215" w14:textId="77777777" w:rsidR="0001475C" w:rsidRDefault="0001475C" w:rsidP="0001475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4BCF" w14:textId="77777777" w:rsidR="0001475C" w:rsidRDefault="0001475C" w:rsidP="0001475C">
      <w:pPr>
        <w:spacing w:after="0" w:line="240" w:lineRule="auto"/>
      </w:pPr>
      <w:r>
        <w:separator/>
      </w:r>
    </w:p>
  </w:footnote>
  <w:footnote w:type="continuationSeparator" w:id="0">
    <w:p w14:paraId="09987536" w14:textId="77777777" w:rsidR="0001475C" w:rsidRDefault="0001475C" w:rsidP="0001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0F2"/>
    <w:multiLevelType w:val="hybridMultilevel"/>
    <w:tmpl w:val="B8A4E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828"/>
    <w:multiLevelType w:val="hybridMultilevel"/>
    <w:tmpl w:val="8ABA8DD4"/>
    <w:lvl w:ilvl="0" w:tplc="64A8F8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41B"/>
    <w:multiLevelType w:val="hybridMultilevel"/>
    <w:tmpl w:val="32BCB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6B71"/>
    <w:multiLevelType w:val="hybridMultilevel"/>
    <w:tmpl w:val="3AB81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D5772"/>
    <w:multiLevelType w:val="hybridMultilevel"/>
    <w:tmpl w:val="8D6A8AB0"/>
    <w:lvl w:ilvl="0" w:tplc="348078F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64CDB"/>
    <w:multiLevelType w:val="hybridMultilevel"/>
    <w:tmpl w:val="6BB44D7C"/>
    <w:lvl w:ilvl="0" w:tplc="10090017">
      <w:start w:val="1"/>
      <w:numFmt w:val="lowerLetter"/>
      <w:lvlText w:val="%1)"/>
      <w:lvlJc w:val="left"/>
      <w:pPr>
        <w:ind w:left="1267" w:hanging="360"/>
      </w:pPr>
    </w:lvl>
    <w:lvl w:ilvl="1" w:tplc="10090019" w:tentative="1">
      <w:start w:val="1"/>
      <w:numFmt w:val="lowerLetter"/>
      <w:lvlText w:val="%2."/>
      <w:lvlJc w:val="left"/>
      <w:pPr>
        <w:ind w:left="1987" w:hanging="360"/>
      </w:pPr>
    </w:lvl>
    <w:lvl w:ilvl="2" w:tplc="1009001B" w:tentative="1">
      <w:start w:val="1"/>
      <w:numFmt w:val="lowerRoman"/>
      <w:lvlText w:val="%3."/>
      <w:lvlJc w:val="right"/>
      <w:pPr>
        <w:ind w:left="2707" w:hanging="180"/>
      </w:pPr>
    </w:lvl>
    <w:lvl w:ilvl="3" w:tplc="1009000F" w:tentative="1">
      <w:start w:val="1"/>
      <w:numFmt w:val="decimal"/>
      <w:lvlText w:val="%4."/>
      <w:lvlJc w:val="left"/>
      <w:pPr>
        <w:ind w:left="3427" w:hanging="360"/>
      </w:pPr>
    </w:lvl>
    <w:lvl w:ilvl="4" w:tplc="10090019" w:tentative="1">
      <w:start w:val="1"/>
      <w:numFmt w:val="lowerLetter"/>
      <w:lvlText w:val="%5."/>
      <w:lvlJc w:val="left"/>
      <w:pPr>
        <w:ind w:left="4147" w:hanging="360"/>
      </w:pPr>
    </w:lvl>
    <w:lvl w:ilvl="5" w:tplc="1009001B" w:tentative="1">
      <w:start w:val="1"/>
      <w:numFmt w:val="lowerRoman"/>
      <w:lvlText w:val="%6."/>
      <w:lvlJc w:val="right"/>
      <w:pPr>
        <w:ind w:left="4867" w:hanging="180"/>
      </w:pPr>
    </w:lvl>
    <w:lvl w:ilvl="6" w:tplc="1009000F" w:tentative="1">
      <w:start w:val="1"/>
      <w:numFmt w:val="decimal"/>
      <w:lvlText w:val="%7."/>
      <w:lvlJc w:val="left"/>
      <w:pPr>
        <w:ind w:left="5587" w:hanging="360"/>
      </w:pPr>
    </w:lvl>
    <w:lvl w:ilvl="7" w:tplc="10090019" w:tentative="1">
      <w:start w:val="1"/>
      <w:numFmt w:val="lowerLetter"/>
      <w:lvlText w:val="%8."/>
      <w:lvlJc w:val="left"/>
      <w:pPr>
        <w:ind w:left="6307" w:hanging="360"/>
      </w:pPr>
    </w:lvl>
    <w:lvl w:ilvl="8" w:tplc="1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2C3225C0"/>
    <w:multiLevelType w:val="hybridMultilevel"/>
    <w:tmpl w:val="E43C4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AE7"/>
    <w:multiLevelType w:val="hybridMultilevel"/>
    <w:tmpl w:val="7060A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6D64"/>
    <w:multiLevelType w:val="hybridMultilevel"/>
    <w:tmpl w:val="69B0E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E1E10"/>
    <w:multiLevelType w:val="hybridMultilevel"/>
    <w:tmpl w:val="EBE06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037E0"/>
    <w:multiLevelType w:val="hybridMultilevel"/>
    <w:tmpl w:val="9A260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76DC"/>
    <w:multiLevelType w:val="hybridMultilevel"/>
    <w:tmpl w:val="600E8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B5F5F"/>
    <w:multiLevelType w:val="hybridMultilevel"/>
    <w:tmpl w:val="164EEEB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8DE5DA1"/>
    <w:multiLevelType w:val="multilevel"/>
    <w:tmpl w:val="902E98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203531"/>
    <w:multiLevelType w:val="hybridMultilevel"/>
    <w:tmpl w:val="BF8C0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4CF5"/>
    <w:multiLevelType w:val="hybridMultilevel"/>
    <w:tmpl w:val="2F0093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624E"/>
    <w:multiLevelType w:val="hybridMultilevel"/>
    <w:tmpl w:val="4B5C6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B2A"/>
    <w:multiLevelType w:val="hybridMultilevel"/>
    <w:tmpl w:val="2EDCF910"/>
    <w:lvl w:ilvl="0" w:tplc="0846D8B4">
      <w:start w:val="1"/>
      <w:numFmt w:val="upperLetter"/>
      <w:lvlText w:val="%1)"/>
      <w:lvlJc w:val="left"/>
      <w:pPr>
        <w:ind w:left="9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3DCD2EDE"/>
    <w:multiLevelType w:val="hybridMultilevel"/>
    <w:tmpl w:val="68D2B7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0DC0"/>
    <w:multiLevelType w:val="hybridMultilevel"/>
    <w:tmpl w:val="6130FE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E346B148">
      <w:start w:val="500"/>
      <w:numFmt w:val="decimal"/>
      <w:lvlText w:val="(%3"/>
      <w:lvlJc w:val="left"/>
      <w:pPr>
        <w:ind w:left="2385" w:hanging="405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2781D"/>
    <w:multiLevelType w:val="hybridMultilevel"/>
    <w:tmpl w:val="7C123CCC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125759F"/>
    <w:multiLevelType w:val="hybridMultilevel"/>
    <w:tmpl w:val="2F7067AC"/>
    <w:lvl w:ilvl="0" w:tplc="10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4403628C"/>
    <w:multiLevelType w:val="hybridMultilevel"/>
    <w:tmpl w:val="5D9EF8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6790"/>
    <w:multiLevelType w:val="hybridMultilevel"/>
    <w:tmpl w:val="1BFC14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3BDD"/>
    <w:multiLevelType w:val="hybridMultilevel"/>
    <w:tmpl w:val="B99AD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5704"/>
    <w:multiLevelType w:val="multilevel"/>
    <w:tmpl w:val="5EF444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BodyBulletLev2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662461D"/>
    <w:multiLevelType w:val="multilevel"/>
    <w:tmpl w:val="65A6EB52"/>
    <w:lvl w:ilvl="0">
      <w:start w:val="1"/>
      <w:numFmt w:val="decimal"/>
      <w:pStyle w:val="NumberedQuestion"/>
      <w:lvlText w:val="%1."/>
      <w:lvlJc w:val="left"/>
      <w:pPr>
        <w:ind w:left="433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BD5095"/>
    <w:multiLevelType w:val="hybridMultilevel"/>
    <w:tmpl w:val="36BE8A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8E34471"/>
    <w:multiLevelType w:val="hybridMultilevel"/>
    <w:tmpl w:val="BCC8D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5C7B"/>
    <w:multiLevelType w:val="hybridMultilevel"/>
    <w:tmpl w:val="02480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380"/>
    <w:multiLevelType w:val="hybridMultilevel"/>
    <w:tmpl w:val="F5E88F5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91384"/>
    <w:multiLevelType w:val="hybridMultilevel"/>
    <w:tmpl w:val="B636E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C06FF"/>
    <w:multiLevelType w:val="hybridMultilevel"/>
    <w:tmpl w:val="41A25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787"/>
    <w:multiLevelType w:val="hybridMultilevel"/>
    <w:tmpl w:val="40A42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3304D"/>
    <w:multiLevelType w:val="hybridMultilevel"/>
    <w:tmpl w:val="52A891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2A0E"/>
    <w:multiLevelType w:val="hybridMultilevel"/>
    <w:tmpl w:val="02BE909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277B1"/>
    <w:multiLevelType w:val="hybridMultilevel"/>
    <w:tmpl w:val="5C4E823A"/>
    <w:lvl w:ilvl="0" w:tplc="943E86A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A2D91"/>
    <w:multiLevelType w:val="multilevel"/>
    <w:tmpl w:val="A15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376D9D"/>
    <w:multiLevelType w:val="hybridMultilevel"/>
    <w:tmpl w:val="D54EBB2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372E7D"/>
    <w:multiLevelType w:val="hybridMultilevel"/>
    <w:tmpl w:val="476EB8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04610">
    <w:abstractNumId w:val="38"/>
  </w:num>
  <w:num w:numId="2" w16cid:durableId="1141968666">
    <w:abstractNumId w:val="19"/>
  </w:num>
  <w:num w:numId="3" w16cid:durableId="1778989451">
    <w:abstractNumId w:val="8"/>
  </w:num>
  <w:num w:numId="4" w16cid:durableId="1064062669">
    <w:abstractNumId w:val="1"/>
  </w:num>
  <w:num w:numId="5" w16cid:durableId="53354009">
    <w:abstractNumId w:val="23"/>
  </w:num>
  <w:num w:numId="6" w16cid:durableId="1114398933">
    <w:abstractNumId w:val="9"/>
  </w:num>
  <w:num w:numId="7" w16cid:durableId="1943561973">
    <w:abstractNumId w:val="13"/>
  </w:num>
  <w:num w:numId="8" w16cid:durableId="1313876658">
    <w:abstractNumId w:val="2"/>
  </w:num>
  <w:num w:numId="9" w16cid:durableId="1411385260">
    <w:abstractNumId w:val="24"/>
  </w:num>
  <w:num w:numId="10" w16cid:durableId="1050231845">
    <w:abstractNumId w:val="3"/>
  </w:num>
  <w:num w:numId="11" w16cid:durableId="155418537">
    <w:abstractNumId w:val="28"/>
  </w:num>
  <w:num w:numId="12" w16cid:durableId="301615859">
    <w:abstractNumId w:val="6"/>
  </w:num>
  <w:num w:numId="13" w16cid:durableId="1452086788">
    <w:abstractNumId w:val="37"/>
  </w:num>
  <w:num w:numId="14" w16cid:durableId="539510673">
    <w:abstractNumId w:val="10"/>
  </w:num>
  <w:num w:numId="15" w16cid:durableId="370109916">
    <w:abstractNumId w:val="31"/>
  </w:num>
  <w:num w:numId="16" w16cid:durableId="1064790085">
    <w:abstractNumId w:val="32"/>
  </w:num>
  <w:num w:numId="17" w16cid:durableId="241571969">
    <w:abstractNumId w:val="29"/>
  </w:num>
  <w:num w:numId="18" w16cid:durableId="1073622709">
    <w:abstractNumId w:val="16"/>
  </w:num>
  <w:num w:numId="19" w16cid:durableId="83646369">
    <w:abstractNumId w:val="26"/>
  </w:num>
  <w:num w:numId="20" w16cid:durableId="1775900361">
    <w:abstractNumId w:val="36"/>
  </w:num>
  <w:num w:numId="21" w16cid:durableId="1492871871">
    <w:abstractNumId w:val="27"/>
  </w:num>
  <w:num w:numId="22" w16cid:durableId="1325010907">
    <w:abstractNumId w:val="33"/>
  </w:num>
  <w:num w:numId="23" w16cid:durableId="1531796682">
    <w:abstractNumId w:val="7"/>
  </w:num>
  <w:num w:numId="24" w16cid:durableId="368455507">
    <w:abstractNumId w:val="25"/>
  </w:num>
  <w:num w:numId="25" w16cid:durableId="35665862">
    <w:abstractNumId w:val="22"/>
  </w:num>
  <w:num w:numId="26" w16cid:durableId="669867469">
    <w:abstractNumId w:val="35"/>
  </w:num>
  <w:num w:numId="27" w16cid:durableId="166481466">
    <w:abstractNumId w:val="30"/>
  </w:num>
  <w:num w:numId="28" w16cid:durableId="1657758159">
    <w:abstractNumId w:val="15"/>
  </w:num>
  <w:num w:numId="29" w16cid:durableId="642348265">
    <w:abstractNumId w:val="0"/>
  </w:num>
  <w:num w:numId="30" w16cid:durableId="1650670407">
    <w:abstractNumId w:val="18"/>
  </w:num>
  <w:num w:numId="31" w16cid:durableId="1455249510">
    <w:abstractNumId w:val="39"/>
  </w:num>
  <w:num w:numId="32" w16cid:durableId="779375381">
    <w:abstractNumId w:val="34"/>
  </w:num>
  <w:num w:numId="33" w16cid:durableId="1304776186">
    <w:abstractNumId w:val="5"/>
  </w:num>
  <w:num w:numId="34" w16cid:durableId="1884320867">
    <w:abstractNumId w:val="4"/>
  </w:num>
  <w:num w:numId="35" w16cid:durableId="1193956761">
    <w:abstractNumId w:val="14"/>
  </w:num>
  <w:num w:numId="36" w16cid:durableId="113796001">
    <w:abstractNumId w:val="11"/>
  </w:num>
  <w:num w:numId="37" w16cid:durableId="334386246">
    <w:abstractNumId w:val="21"/>
  </w:num>
  <w:num w:numId="38" w16cid:durableId="446193354">
    <w:abstractNumId w:val="20"/>
  </w:num>
  <w:num w:numId="39" w16cid:durableId="338310485">
    <w:abstractNumId w:val="12"/>
  </w:num>
  <w:num w:numId="40" w16cid:durableId="7819957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hc0H7HzvjfFPGz4Xz2Su9yEYLCUnpgARsjoWCC7pt8P2fdLYMP7DovFWW28IoZ0lJafCAtX3Zvt3XeRhLT0tGQ==" w:salt="pi3BsatXPx0kjM/vmON3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AF87B5-30C6-4C4A-AEC9-80E0813B5916}"/>
    <w:docVar w:name="dgnword-eventsink" w:val="461898856"/>
  </w:docVars>
  <w:rsids>
    <w:rsidRoot w:val="00234376"/>
    <w:rsid w:val="0000729D"/>
    <w:rsid w:val="00011B06"/>
    <w:rsid w:val="0001475C"/>
    <w:rsid w:val="0003108F"/>
    <w:rsid w:val="00031BA0"/>
    <w:rsid w:val="00043A5A"/>
    <w:rsid w:val="0005298D"/>
    <w:rsid w:val="00054BEE"/>
    <w:rsid w:val="00064982"/>
    <w:rsid w:val="00065C13"/>
    <w:rsid w:val="00082578"/>
    <w:rsid w:val="00090200"/>
    <w:rsid w:val="000A2CE3"/>
    <w:rsid w:val="000A3542"/>
    <w:rsid w:val="000A4E29"/>
    <w:rsid w:val="000C0CAE"/>
    <w:rsid w:val="000D1E10"/>
    <w:rsid w:val="000F268D"/>
    <w:rsid w:val="000F7592"/>
    <w:rsid w:val="000F789B"/>
    <w:rsid w:val="0010480C"/>
    <w:rsid w:val="001243A0"/>
    <w:rsid w:val="00131D4A"/>
    <w:rsid w:val="00142010"/>
    <w:rsid w:val="00145841"/>
    <w:rsid w:val="001526B9"/>
    <w:rsid w:val="00160C7E"/>
    <w:rsid w:val="001619C2"/>
    <w:rsid w:val="001668A8"/>
    <w:rsid w:val="00173E01"/>
    <w:rsid w:val="0017400D"/>
    <w:rsid w:val="00182E22"/>
    <w:rsid w:val="0018784F"/>
    <w:rsid w:val="001948F6"/>
    <w:rsid w:val="001964A3"/>
    <w:rsid w:val="001A03BE"/>
    <w:rsid w:val="001A13BA"/>
    <w:rsid w:val="001B71BF"/>
    <w:rsid w:val="001C28BD"/>
    <w:rsid w:val="001C7872"/>
    <w:rsid w:val="001D6367"/>
    <w:rsid w:val="001F45B8"/>
    <w:rsid w:val="0020286A"/>
    <w:rsid w:val="0021357A"/>
    <w:rsid w:val="00216ECE"/>
    <w:rsid w:val="002177A7"/>
    <w:rsid w:val="00221739"/>
    <w:rsid w:val="00221A99"/>
    <w:rsid w:val="00226B85"/>
    <w:rsid w:val="00234376"/>
    <w:rsid w:val="00235698"/>
    <w:rsid w:val="00242887"/>
    <w:rsid w:val="00281193"/>
    <w:rsid w:val="00281502"/>
    <w:rsid w:val="00290F1D"/>
    <w:rsid w:val="00291919"/>
    <w:rsid w:val="002A6E78"/>
    <w:rsid w:val="002B145D"/>
    <w:rsid w:val="002D3634"/>
    <w:rsid w:val="002E44B8"/>
    <w:rsid w:val="002E6E8B"/>
    <w:rsid w:val="002F1173"/>
    <w:rsid w:val="00300A1B"/>
    <w:rsid w:val="00325635"/>
    <w:rsid w:val="00336B64"/>
    <w:rsid w:val="00375E8B"/>
    <w:rsid w:val="00396D5B"/>
    <w:rsid w:val="003A5E92"/>
    <w:rsid w:val="003B5A03"/>
    <w:rsid w:val="003B6492"/>
    <w:rsid w:val="003C3B4F"/>
    <w:rsid w:val="003C4BBD"/>
    <w:rsid w:val="003E543B"/>
    <w:rsid w:val="003E58B9"/>
    <w:rsid w:val="003F430D"/>
    <w:rsid w:val="003F7C3D"/>
    <w:rsid w:val="004018CE"/>
    <w:rsid w:val="00413AFF"/>
    <w:rsid w:val="00420AB9"/>
    <w:rsid w:val="004247F6"/>
    <w:rsid w:val="00424B37"/>
    <w:rsid w:val="004320E4"/>
    <w:rsid w:val="00433BFE"/>
    <w:rsid w:val="00434094"/>
    <w:rsid w:val="00441167"/>
    <w:rsid w:val="00443EFA"/>
    <w:rsid w:val="00455C0F"/>
    <w:rsid w:val="00475AE7"/>
    <w:rsid w:val="00484752"/>
    <w:rsid w:val="00497D28"/>
    <w:rsid w:val="004A0883"/>
    <w:rsid w:val="004A53A0"/>
    <w:rsid w:val="004E7B39"/>
    <w:rsid w:val="004F7823"/>
    <w:rsid w:val="0053561C"/>
    <w:rsid w:val="00547B19"/>
    <w:rsid w:val="00554E73"/>
    <w:rsid w:val="00556C6B"/>
    <w:rsid w:val="0056049B"/>
    <w:rsid w:val="00567333"/>
    <w:rsid w:val="00570865"/>
    <w:rsid w:val="00576297"/>
    <w:rsid w:val="005779B8"/>
    <w:rsid w:val="005819E9"/>
    <w:rsid w:val="00584F04"/>
    <w:rsid w:val="0058620F"/>
    <w:rsid w:val="005A1844"/>
    <w:rsid w:val="005D7E5F"/>
    <w:rsid w:val="005E1E56"/>
    <w:rsid w:val="005E1F7E"/>
    <w:rsid w:val="005E5385"/>
    <w:rsid w:val="005F2916"/>
    <w:rsid w:val="0061095B"/>
    <w:rsid w:val="00611842"/>
    <w:rsid w:val="00623459"/>
    <w:rsid w:val="00636172"/>
    <w:rsid w:val="00636E2B"/>
    <w:rsid w:val="00650B74"/>
    <w:rsid w:val="00653B67"/>
    <w:rsid w:val="00657F30"/>
    <w:rsid w:val="006676AF"/>
    <w:rsid w:val="0067555D"/>
    <w:rsid w:val="006770D0"/>
    <w:rsid w:val="00691956"/>
    <w:rsid w:val="006922C3"/>
    <w:rsid w:val="006950C5"/>
    <w:rsid w:val="006B3A24"/>
    <w:rsid w:val="006C28F1"/>
    <w:rsid w:val="006C57DF"/>
    <w:rsid w:val="006D0816"/>
    <w:rsid w:val="006D142B"/>
    <w:rsid w:val="006D72BB"/>
    <w:rsid w:val="0070001D"/>
    <w:rsid w:val="00710EC1"/>
    <w:rsid w:val="00713014"/>
    <w:rsid w:val="007223F8"/>
    <w:rsid w:val="0072331F"/>
    <w:rsid w:val="007255B5"/>
    <w:rsid w:val="00737567"/>
    <w:rsid w:val="00753624"/>
    <w:rsid w:val="00785101"/>
    <w:rsid w:val="0079273E"/>
    <w:rsid w:val="00794E47"/>
    <w:rsid w:val="007A27EA"/>
    <w:rsid w:val="007B3B7D"/>
    <w:rsid w:val="007B59A6"/>
    <w:rsid w:val="007C4CCE"/>
    <w:rsid w:val="007D42D1"/>
    <w:rsid w:val="007E5A91"/>
    <w:rsid w:val="007E6662"/>
    <w:rsid w:val="007F14BD"/>
    <w:rsid w:val="007F3C94"/>
    <w:rsid w:val="00800434"/>
    <w:rsid w:val="00803D6C"/>
    <w:rsid w:val="00803EEF"/>
    <w:rsid w:val="0081388E"/>
    <w:rsid w:val="008158EC"/>
    <w:rsid w:val="00823EB5"/>
    <w:rsid w:val="008331CD"/>
    <w:rsid w:val="00842936"/>
    <w:rsid w:val="00844F87"/>
    <w:rsid w:val="00852374"/>
    <w:rsid w:val="008B09CF"/>
    <w:rsid w:val="008C4B68"/>
    <w:rsid w:val="008D0414"/>
    <w:rsid w:val="008D5D53"/>
    <w:rsid w:val="008D6A04"/>
    <w:rsid w:val="008E5038"/>
    <w:rsid w:val="008F341C"/>
    <w:rsid w:val="008F7CEE"/>
    <w:rsid w:val="00913DB0"/>
    <w:rsid w:val="00932888"/>
    <w:rsid w:val="00944391"/>
    <w:rsid w:val="00946FAA"/>
    <w:rsid w:val="00947A5A"/>
    <w:rsid w:val="00963D71"/>
    <w:rsid w:val="00993DF2"/>
    <w:rsid w:val="009960E0"/>
    <w:rsid w:val="009A3B64"/>
    <w:rsid w:val="009B026E"/>
    <w:rsid w:val="009B23F7"/>
    <w:rsid w:val="009B312F"/>
    <w:rsid w:val="009C6982"/>
    <w:rsid w:val="009C7A88"/>
    <w:rsid w:val="009D23FB"/>
    <w:rsid w:val="009D7A38"/>
    <w:rsid w:val="009E5A2C"/>
    <w:rsid w:val="009F2592"/>
    <w:rsid w:val="00A001C7"/>
    <w:rsid w:val="00A07789"/>
    <w:rsid w:val="00A148D7"/>
    <w:rsid w:val="00A21FED"/>
    <w:rsid w:val="00A22C95"/>
    <w:rsid w:val="00A252DC"/>
    <w:rsid w:val="00A33E33"/>
    <w:rsid w:val="00A45002"/>
    <w:rsid w:val="00A71CC4"/>
    <w:rsid w:val="00A728D5"/>
    <w:rsid w:val="00A7434A"/>
    <w:rsid w:val="00A93760"/>
    <w:rsid w:val="00A93A3C"/>
    <w:rsid w:val="00AD3361"/>
    <w:rsid w:val="00AE42AD"/>
    <w:rsid w:val="00AE4E7E"/>
    <w:rsid w:val="00B06BA1"/>
    <w:rsid w:val="00B10AA6"/>
    <w:rsid w:val="00B10F42"/>
    <w:rsid w:val="00B13E9F"/>
    <w:rsid w:val="00B16D90"/>
    <w:rsid w:val="00B262FF"/>
    <w:rsid w:val="00B27404"/>
    <w:rsid w:val="00B30857"/>
    <w:rsid w:val="00B3549A"/>
    <w:rsid w:val="00B40F27"/>
    <w:rsid w:val="00B43B6A"/>
    <w:rsid w:val="00B72248"/>
    <w:rsid w:val="00B91C14"/>
    <w:rsid w:val="00B92556"/>
    <w:rsid w:val="00B92B23"/>
    <w:rsid w:val="00B95FCE"/>
    <w:rsid w:val="00BA022D"/>
    <w:rsid w:val="00BA1BE2"/>
    <w:rsid w:val="00BA32AA"/>
    <w:rsid w:val="00BA33E2"/>
    <w:rsid w:val="00BA7116"/>
    <w:rsid w:val="00BC1C84"/>
    <w:rsid w:val="00BC5D4A"/>
    <w:rsid w:val="00BD12FE"/>
    <w:rsid w:val="00BD4AFB"/>
    <w:rsid w:val="00BD742D"/>
    <w:rsid w:val="00BE7786"/>
    <w:rsid w:val="00BE7C1D"/>
    <w:rsid w:val="00BF3217"/>
    <w:rsid w:val="00C06CA6"/>
    <w:rsid w:val="00C21310"/>
    <w:rsid w:val="00C21ADE"/>
    <w:rsid w:val="00C26788"/>
    <w:rsid w:val="00C327F8"/>
    <w:rsid w:val="00C346A3"/>
    <w:rsid w:val="00C411D2"/>
    <w:rsid w:val="00C50B8F"/>
    <w:rsid w:val="00C700DD"/>
    <w:rsid w:val="00C74C23"/>
    <w:rsid w:val="00C74EF5"/>
    <w:rsid w:val="00C75251"/>
    <w:rsid w:val="00C76037"/>
    <w:rsid w:val="00C811BC"/>
    <w:rsid w:val="00C84E1C"/>
    <w:rsid w:val="00C86C3C"/>
    <w:rsid w:val="00CA72FB"/>
    <w:rsid w:val="00CB178F"/>
    <w:rsid w:val="00CC15A5"/>
    <w:rsid w:val="00CC5EED"/>
    <w:rsid w:val="00CD1EDF"/>
    <w:rsid w:val="00CD537D"/>
    <w:rsid w:val="00CE4ACB"/>
    <w:rsid w:val="00CE641B"/>
    <w:rsid w:val="00D16B19"/>
    <w:rsid w:val="00D20593"/>
    <w:rsid w:val="00D244AA"/>
    <w:rsid w:val="00D3038F"/>
    <w:rsid w:val="00D30690"/>
    <w:rsid w:val="00D32443"/>
    <w:rsid w:val="00D35A9A"/>
    <w:rsid w:val="00D447F5"/>
    <w:rsid w:val="00D54BE3"/>
    <w:rsid w:val="00D575B1"/>
    <w:rsid w:val="00D57D75"/>
    <w:rsid w:val="00D6481F"/>
    <w:rsid w:val="00D64854"/>
    <w:rsid w:val="00D7209A"/>
    <w:rsid w:val="00D81126"/>
    <w:rsid w:val="00D83F7C"/>
    <w:rsid w:val="00D92160"/>
    <w:rsid w:val="00D933F8"/>
    <w:rsid w:val="00D93885"/>
    <w:rsid w:val="00DA727F"/>
    <w:rsid w:val="00DB3A1B"/>
    <w:rsid w:val="00DB483A"/>
    <w:rsid w:val="00DD37CA"/>
    <w:rsid w:val="00DD44FD"/>
    <w:rsid w:val="00DD4CF6"/>
    <w:rsid w:val="00DD7215"/>
    <w:rsid w:val="00DE53D0"/>
    <w:rsid w:val="00DF2A49"/>
    <w:rsid w:val="00DF397F"/>
    <w:rsid w:val="00DF6D8F"/>
    <w:rsid w:val="00E0596A"/>
    <w:rsid w:val="00E20026"/>
    <w:rsid w:val="00E24418"/>
    <w:rsid w:val="00E42551"/>
    <w:rsid w:val="00E4297B"/>
    <w:rsid w:val="00E55AB6"/>
    <w:rsid w:val="00E55C34"/>
    <w:rsid w:val="00E57D30"/>
    <w:rsid w:val="00E6413F"/>
    <w:rsid w:val="00E65A0F"/>
    <w:rsid w:val="00E711ED"/>
    <w:rsid w:val="00E7315E"/>
    <w:rsid w:val="00E74279"/>
    <w:rsid w:val="00E7600E"/>
    <w:rsid w:val="00E7731A"/>
    <w:rsid w:val="00E849CB"/>
    <w:rsid w:val="00E939CA"/>
    <w:rsid w:val="00EA6499"/>
    <w:rsid w:val="00EC3F4D"/>
    <w:rsid w:val="00ED277B"/>
    <w:rsid w:val="00EE3449"/>
    <w:rsid w:val="00EE5EF8"/>
    <w:rsid w:val="00F00A3D"/>
    <w:rsid w:val="00F048D7"/>
    <w:rsid w:val="00F06D16"/>
    <w:rsid w:val="00F10BA9"/>
    <w:rsid w:val="00F11E62"/>
    <w:rsid w:val="00F13ED8"/>
    <w:rsid w:val="00F21BB1"/>
    <w:rsid w:val="00F33613"/>
    <w:rsid w:val="00F34A0A"/>
    <w:rsid w:val="00F54C33"/>
    <w:rsid w:val="00F60A36"/>
    <w:rsid w:val="00F71F7E"/>
    <w:rsid w:val="00F7222A"/>
    <w:rsid w:val="00F859CA"/>
    <w:rsid w:val="00F85D49"/>
    <w:rsid w:val="00F87A37"/>
    <w:rsid w:val="00F95882"/>
    <w:rsid w:val="00F960BF"/>
    <w:rsid w:val="00FA447E"/>
    <w:rsid w:val="00FB3898"/>
    <w:rsid w:val="00FB4B99"/>
    <w:rsid w:val="00FD16B8"/>
    <w:rsid w:val="00FD186C"/>
    <w:rsid w:val="00FD4AA4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FD26"/>
  <w15:chartTrackingRefBased/>
  <w15:docId w15:val="{38A0DBFD-6020-4D53-B670-90D4C64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D7"/>
    <w:rPr>
      <w:rFonts w:ascii="Arial" w:eastAsia="Times New Roman" w:hAnsi="Arial" w:cs="Arial"/>
      <w:sz w:val="28"/>
      <w:szCs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547B19"/>
    <w:pPr>
      <w:keepNext/>
      <w:keepLines/>
      <w:spacing w:before="240" w:after="80"/>
      <w:outlineLvl w:val="0"/>
    </w:pPr>
    <w:rPr>
      <w:rFonts w:eastAsiaTheme="majorEastAsia"/>
      <w:b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43A0"/>
    <w:pPr>
      <w:keepNext/>
      <w:keepLines/>
      <w:spacing w:before="160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43A0"/>
    <w:pPr>
      <w:keepNext/>
      <w:keepLines/>
      <w:spacing w:before="16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B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7B19"/>
    <w:rPr>
      <w:rFonts w:ascii="Arial" w:eastAsiaTheme="majorEastAsia" w:hAnsi="Arial" w:cs="Arial"/>
      <w:b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243A0"/>
    <w:rPr>
      <w:rFonts w:ascii="Arial" w:eastAsiaTheme="majorEastAsia" w:hAnsi="Arial" w:cstheme="majorBidi"/>
      <w:color w:val="2E74B5" w:themeColor="accent1" w:themeShade="BF"/>
      <w:sz w:val="32"/>
      <w:szCs w:val="26"/>
    </w:rPr>
  </w:style>
  <w:style w:type="paragraph" w:styleId="Paragraphedeliste">
    <w:name w:val="List Paragraph"/>
    <w:aliases w:val="table bullets,Bullet List,FooterText,List Paragraph1,numbered,Paragraphe de liste1,列出段落,列出段落1,Bulletr List Paragraph,List Paragraph2,List Paragraph21,Párrafo de lista1,Parágrafo da Lista1,リスト段落1,Listeafsnit1,Plan,L"/>
    <w:basedOn w:val="Normal"/>
    <w:link w:val="ParagraphedelisteCar"/>
    <w:uiPriority w:val="34"/>
    <w:qFormat/>
    <w:rsid w:val="00054BEE"/>
    <w:pPr>
      <w:ind w:left="720"/>
      <w:contextualSpacing/>
    </w:pPr>
  </w:style>
  <w:style w:type="character" w:customStyle="1" w:styleId="ParagraphedelisteCar">
    <w:name w:val="Paragraphe de liste Car"/>
    <w:aliases w:val="table bullets Car,Bullet List Car,FooterText Car,List Paragraph1 Car,numbered Car,Paragraphe de liste1 Car,列出段落 Car,列出段落1 Car,Bulletr List Paragraph Car,List Paragraph2 Car,List Paragraph21 Car,Párrafo de lista1 Car,リスト段落1 Car"/>
    <w:basedOn w:val="Policepardfaut"/>
    <w:link w:val="Paragraphedeliste"/>
    <w:uiPriority w:val="34"/>
    <w:locked/>
    <w:rsid w:val="00054BEE"/>
  </w:style>
  <w:style w:type="table" w:styleId="Grilledutableau">
    <w:name w:val="Table Grid"/>
    <w:basedOn w:val="TableauNormal"/>
    <w:uiPriority w:val="39"/>
    <w:rsid w:val="0005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388E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A1844"/>
    <w:pPr>
      <w:spacing w:after="4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1844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A3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526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26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26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6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6B9"/>
    <w:rPr>
      <w:b/>
      <w:bCs/>
      <w:sz w:val="20"/>
      <w:szCs w:val="20"/>
    </w:rPr>
  </w:style>
  <w:style w:type="paragraph" w:customStyle="1" w:styleId="Body">
    <w:name w:val="Body"/>
    <w:basedOn w:val="Normal"/>
    <w:qFormat/>
    <w:rsid w:val="00B3549A"/>
    <w:pPr>
      <w:spacing w:after="240" w:line="264" w:lineRule="auto"/>
    </w:pPr>
    <w:rPr>
      <w:rFonts w:cs="Times New Roman (Body CS)"/>
      <w:color w:val="000000" w:themeColor="text1"/>
      <w:szCs w:val="24"/>
      <w:lang w:eastAsia="en-CA"/>
    </w:rPr>
  </w:style>
  <w:style w:type="paragraph" w:customStyle="1" w:styleId="BodyBullet">
    <w:name w:val="BodyBullet"/>
    <w:qFormat/>
    <w:rsid w:val="00B3549A"/>
    <w:pPr>
      <w:numPr>
        <w:ilvl w:val="1"/>
        <w:numId w:val="7"/>
      </w:numPr>
      <w:spacing w:after="220" w:line="276" w:lineRule="auto"/>
      <w:contextualSpacing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paragraph" w:styleId="Rvision">
    <w:name w:val="Revision"/>
    <w:hidden/>
    <w:uiPriority w:val="99"/>
    <w:semiHidden/>
    <w:rsid w:val="00576297"/>
    <w:pPr>
      <w:spacing w:after="0" w:line="240" w:lineRule="auto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5A1844"/>
    <w:pPr>
      <w:spacing w:after="300"/>
    </w:pPr>
    <w:rPr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5A1844"/>
    <w:rPr>
      <w:rFonts w:ascii="Arial" w:eastAsiaTheme="majorEastAsia" w:hAnsi="Arial" w:cstheme="majorBidi"/>
      <w:b/>
      <w:spacing w:val="-10"/>
      <w:kern w:val="28"/>
      <w:sz w:val="36"/>
      <w:szCs w:val="36"/>
    </w:rPr>
  </w:style>
  <w:style w:type="paragraph" w:customStyle="1" w:styleId="Body2">
    <w:name w:val="Body2"/>
    <w:qFormat/>
    <w:rsid w:val="00DD44FD"/>
    <w:pPr>
      <w:spacing w:after="220" w:line="276" w:lineRule="auto"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character" w:styleId="lev">
    <w:name w:val="Strong"/>
    <w:basedOn w:val="Policepardfaut"/>
    <w:uiPriority w:val="22"/>
    <w:qFormat/>
    <w:rsid w:val="00C327F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96D5B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243A0"/>
    <w:rPr>
      <w:rFonts w:ascii="Arial" w:eastAsiaTheme="majorEastAsia" w:hAnsi="Arial" w:cstheme="majorBidi"/>
      <w:b/>
      <w:color w:val="1F4D78" w:themeColor="accent1" w:themeShade="7F"/>
      <w:sz w:val="28"/>
      <w:szCs w:val="24"/>
    </w:rPr>
  </w:style>
  <w:style w:type="paragraph" w:styleId="Listepuces">
    <w:name w:val="List Bullet"/>
    <w:basedOn w:val="Normal"/>
    <w:uiPriority w:val="99"/>
    <w:unhideWhenUsed/>
    <w:rsid w:val="006D0816"/>
    <w:pPr>
      <w:numPr>
        <w:numId w:val="20"/>
      </w:numPr>
      <w:ind w:left="907"/>
      <w:contextualSpacing/>
    </w:pPr>
    <w:rPr>
      <w:rFonts w:cs="Times New Roman (Body CS)"/>
      <w:color w:val="000000" w:themeColor="text1"/>
      <w:szCs w:val="24"/>
      <w:lang w:eastAsia="en-CA"/>
    </w:rPr>
  </w:style>
  <w:style w:type="paragraph" w:customStyle="1" w:styleId="Explanatory">
    <w:name w:val="Explanatory"/>
    <w:basedOn w:val="Normal"/>
    <w:qFormat/>
    <w:rsid w:val="001C28BD"/>
    <w:pPr>
      <w:spacing w:line="276" w:lineRule="auto"/>
      <w:ind w:left="547"/>
    </w:pPr>
    <w:rPr>
      <w:rFonts w:cs="Times New Roman (Body CS)"/>
      <w:color w:val="000000" w:themeColor="text1"/>
      <w:szCs w:val="24"/>
      <w:lang w:eastAsia="en-CA"/>
    </w:rPr>
  </w:style>
  <w:style w:type="paragraph" w:customStyle="1" w:styleId="NumberedQuestion">
    <w:name w:val="NumberedQuestion"/>
    <w:link w:val="NumberedQuestionChar"/>
    <w:qFormat/>
    <w:rsid w:val="009960E0"/>
    <w:pPr>
      <w:numPr>
        <w:numId w:val="19"/>
      </w:numPr>
      <w:spacing w:line="276" w:lineRule="auto"/>
      <w:ind w:left="547" w:hanging="547"/>
    </w:pPr>
    <w:rPr>
      <w:rFonts w:ascii="Arial" w:eastAsiaTheme="majorEastAsia" w:hAnsi="Arial" w:cs="Arial"/>
      <w:bCs/>
      <w:iCs/>
      <w:sz w:val="28"/>
      <w:szCs w:val="24"/>
      <w:lang w:eastAsia="en-CA"/>
    </w:rPr>
  </w:style>
  <w:style w:type="character" w:customStyle="1" w:styleId="NumberedQuestionChar">
    <w:name w:val="NumberedQuestion Char"/>
    <w:basedOn w:val="Policepardfaut"/>
    <w:link w:val="NumberedQuestion"/>
    <w:rsid w:val="009960E0"/>
    <w:rPr>
      <w:rFonts w:ascii="Arial" w:eastAsiaTheme="majorEastAsia" w:hAnsi="Arial" w:cs="Arial"/>
      <w:bCs/>
      <w:iCs/>
      <w:sz w:val="28"/>
      <w:szCs w:val="24"/>
      <w:lang w:eastAsia="en-CA"/>
    </w:rPr>
  </w:style>
  <w:style w:type="character" w:styleId="Textedelespacerserv">
    <w:name w:val="Placeholder Text"/>
    <w:basedOn w:val="Policepardfaut"/>
    <w:uiPriority w:val="99"/>
    <w:semiHidden/>
    <w:rsid w:val="00C50B8F"/>
    <w:rPr>
      <w:color w:val="808080"/>
    </w:rPr>
  </w:style>
  <w:style w:type="character" w:customStyle="1" w:styleId="Style1">
    <w:name w:val="Style1"/>
    <w:uiPriority w:val="1"/>
    <w:rsid w:val="00C50B8F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C50B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BulletLev2">
    <w:name w:val="BodyBulletLev2"/>
    <w:qFormat/>
    <w:rsid w:val="00E42551"/>
    <w:pPr>
      <w:numPr>
        <w:ilvl w:val="2"/>
        <w:numId w:val="24"/>
      </w:numPr>
      <w:spacing w:after="0" w:line="288" w:lineRule="auto"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21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43A0"/>
    <w:rPr>
      <w:color w:val="605E5C"/>
      <w:shd w:val="clear" w:color="auto" w:fill="E1DFDD"/>
    </w:rPr>
  </w:style>
  <w:style w:type="paragraph" w:customStyle="1" w:styleId="3checkbox">
    <w:name w:val=".3checkbox"/>
    <w:qFormat/>
    <w:rsid w:val="001C28BD"/>
    <w:pPr>
      <w:keepNext/>
      <w:keepLines/>
      <w:tabs>
        <w:tab w:val="left" w:pos="990"/>
      </w:tabs>
      <w:ind w:left="990" w:hanging="443"/>
    </w:pPr>
    <w:rPr>
      <w:rFonts w:ascii="Arial" w:eastAsia="Times New Roman" w:hAnsi="Arial" w:cs="Times New Roman (Body CS)"/>
      <w:color w:val="000000" w:themeColor="text1"/>
      <w:sz w:val="28"/>
      <w:szCs w:val="24"/>
      <w:lang w:val="en" w:eastAsia="en-CA"/>
    </w:rPr>
  </w:style>
  <w:style w:type="paragraph" w:styleId="En-tte">
    <w:name w:val="header"/>
    <w:basedOn w:val="Normal"/>
    <w:link w:val="En-tteCar"/>
    <w:uiPriority w:val="99"/>
    <w:unhideWhenUsed/>
    <w:rsid w:val="0001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75C"/>
    <w:rPr>
      <w:rFonts w:ascii="Arial" w:eastAsia="Times New Roman" w:hAnsi="Arial" w:cs="Arial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01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75C"/>
    <w:rPr>
      <w:rFonts w:ascii="Arial" w:eastAsia="Times New Roman" w:hAnsi="Arial" w:cs="Arial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01475C"/>
  </w:style>
  <w:style w:type="paragraph" w:customStyle="1" w:styleId="langcheckbox">
    <w:name w:val="langcheckbox"/>
    <w:basedOn w:val="3checkbox"/>
    <w:qFormat/>
    <w:rsid w:val="006D0816"/>
    <w:pPr>
      <w:spacing w:after="80"/>
    </w:pPr>
  </w:style>
  <w:style w:type="character" w:customStyle="1" w:styleId="ui-provider">
    <w:name w:val="ui-provider"/>
    <w:basedOn w:val="Policepardfaut"/>
    <w:rsid w:val="00E65A0F"/>
  </w:style>
  <w:style w:type="character" w:styleId="Mentionnonrsolue">
    <w:name w:val="Unresolved Mention"/>
    <w:basedOn w:val="Policepardfaut"/>
    <w:uiPriority w:val="99"/>
    <w:semiHidden/>
    <w:unhideWhenUsed/>
    <w:rsid w:val="00F3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-lois.justice.gc.ca/eng/acts/p-21/FullText.html" TargetMode="External"/><Relationship Id="rId13" Type="http://schemas.openxmlformats.org/officeDocument/2006/relationships/hyperlink" Target="http://www.cra-arc.gc.ca/menu-eng.html" TargetMode="External"/><Relationship Id="rId18" Type="http://schemas.openxmlformats.org/officeDocument/2006/relationships/hyperlink" Target="https://accessible.canada.ca/advancing-accessibility-standards-research/fund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anada.ca/en/treasury-board-secretariat/services/access-information-privacy/access-information/information-about-programs-information-holdings/standard-personal-information-banks.html" TargetMode="External"/><Relationship Id="rId17" Type="http://schemas.openxmlformats.org/officeDocument/2006/relationships/hyperlink" Target="https://accessible.canada.ca/advancing-accessibility-standards-research/fun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cessible.canada.ca/advancing-accessibility-standards-research/fund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s-lois.justice.gc.ca/eng/acts/a-1/page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cessible.canada.ca/advancing-accessibility-standards-research/fund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iv.gc.ca/en/report-a-concer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.Accessibility.Standards-Normes.Accessibilite.Info@asc-nac.gc.ca" TargetMode="External"/><Relationship Id="rId14" Type="http://schemas.openxmlformats.org/officeDocument/2006/relationships/hyperlink" Target="https://www.canadapost.ca/web/en/home.pag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0F3ED75EA64BBE997B12D823FFB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EDAF1-67FE-4B32-B014-7F9CB69CC71F}"/>
      </w:docPartPr>
      <w:docPartBody>
        <w:p w:rsidR="00E0299C" w:rsidRDefault="00E37F82" w:rsidP="00E37F82">
          <w:pPr>
            <w:pStyle w:val="9F0F3ED75EA64BBE997B12D823FFB153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3E217E975E034197AA8CC8CF831C4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966F1-98DE-42F4-977C-E123572CEEE2}"/>
      </w:docPartPr>
      <w:docPartBody>
        <w:p w:rsidR="00E0299C" w:rsidRDefault="00E37F82" w:rsidP="00E37F82">
          <w:pPr>
            <w:pStyle w:val="3E217E975E034197AA8CC8CF831C4A7A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D9B2B201951A4A7EA2839E86B398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B67B7-9A2B-4D7E-B2A2-690D2B4BF588}"/>
      </w:docPartPr>
      <w:docPartBody>
        <w:p w:rsidR="00E0299C" w:rsidRDefault="00E37F82" w:rsidP="00E37F82">
          <w:pPr>
            <w:pStyle w:val="D9B2B201951A4A7EA2839E86B3988C5E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FDC09AA11AA64DE8A214B6F6AEAFC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E0187-1B0F-4011-8327-1B176B7581EF}"/>
      </w:docPartPr>
      <w:docPartBody>
        <w:p w:rsidR="00E0299C" w:rsidRDefault="00E37F82" w:rsidP="00E37F82">
          <w:pPr>
            <w:pStyle w:val="FDC09AA11AA64DE8A214B6F6AEAFC26A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CBF5678B7380409C8CEFA33A2E761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46D58-F589-4CC5-B557-C082AB7AAE4A}"/>
      </w:docPartPr>
      <w:docPartBody>
        <w:p w:rsidR="00E0299C" w:rsidRDefault="00E37F82" w:rsidP="00E37F82">
          <w:pPr>
            <w:pStyle w:val="CBF5678B7380409C8CEFA33A2E761BEB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534CEB5EC5CA421B82D345256F239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56B8C-6971-45AE-BC15-3FD784624777}"/>
      </w:docPartPr>
      <w:docPartBody>
        <w:p w:rsidR="00E0299C" w:rsidRDefault="00E37F82" w:rsidP="00E37F82">
          <w:pPr>
            <w:pStyle w:val="534CEB5EC5CA421B82D345256F23949A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9C7C603170FB488CAA7C27F32DB05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36BB8-B31B-4B10-B6BC-341B75B3B8A4}"/>
      </w:docPartPr>
      <w:docPartBody>
        <w:p w:rsidR="00E0299C" w:rsidRDefault="00E37F82" w:rsidP="00E37F82">
          <w:pPr>
            <w:pStyle w:val="9C7C603170FB488CAA7C27F32DB050B0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C541DF0930D54AE5B15C66F285A28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1FF40-C033-4614-BE5F-F6A0921E255D}"/>
      </w:docPartPr>
      <w:docPartBody>
        <w:p w:rsidR="00E0299C" w:rsidRDefault="00E37F82" w:rsidP="00E37F82">
          <w:pPr>
            <w:pStyle w:val="C541DF0930D54AE5B15C66F285A28C39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3F5096192C9140268CDC44D302BF9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0FC3B-F0E4-4473-9C66-5DEBA512BDAF}"/>
      </w:docPartPr>
      <w:docPartBody>
        <w:p w:rsidR="00E0299C" w:rsidRDefault="00E37F82" w:rsidP="00E37F82">
          <w:pPr>
            <w:pStyle w:val="3F5096192C9140268CDC44D302BF9810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F44DB4F016D44B379A33CEA316695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26373-480B-43C1-8F16-2A37F45653C6}"/>
      </w:docPartPr>
      <w:docPartBody>
        <w:p w:rsidR="00E0299C" w:rsidRDefault="00E37F82" w:rsidP="00E37F82">
          <w:pPr>
            <w:pStyle w:val="F44DB4F016D44B379A33CEA31669511F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133DA7D18D024F3CBF72F9291EF80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25EA2-6A82-4D22-B515-0CEDC55F89ED}"/>
      </w:docPartPr>
      <w:docPartBody>
        <w:p w:rsidR="00E0299C" w:rsidRDefault="00E37F82" w:rsidP="00E37F82">
          <w:pPr>
            <w:pStyle w:val="133DA7D18D024F3CBF72F9291EF80FFA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CD93687FA8F94A33A4472C82488DA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655D8-33CF-4AB3-9B17-94D3D7F196EB}"/>
      </w:docPartPr>
      <w:docPartBody>
        <w:p w:rsidR="00E0299C" w:rsidRDefault="00E37F82" w:rsidP="00E37F82">
          <w:pPr>
            <w:pStyle w:val="CD93687FA8F94A33A4472C82488DAC89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233A703B0CAA4BA994417756D7A02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DA6B7-F415-4EDA-A294-1F4BFCE88A45}"/>
      </w:docPartPr>
      <w:docPartBody>
        <w:p w:rsidR="00E0299C" w:rsidRDefault="00E37F82" w:rsidP="00E37F82">
          <w:pPr>
            <w:pStyle w:val="233A703B0CAA4BA994417756D7A02AF4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F01B17211B49439491E93C509F24F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2E1BE-C68B-4396-B13E-68722AFA12DE}"/>
      </w:docPartPr>
      <w:docPartBody>
        <w:p w:rsidR="00E0299C" w:rsidRDefault="00E37F82" w:rsidP="00E37F82">
          <w:pPr>
            <w:pStyle w:val="F01B17211B49439491E93C509F24FCBE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3ADD0A1121BD41B591416DD84F60C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01A9C-4F1D-4EEE-AA54-5A9A54761094}"/>
      </w:docPartPr>
      <w:docPartBody>
        <w:p w:rsidR="00E0299C" w:rsidRDefault="00E37F82" w:rsidP="00E37F82">
          <w:pPr>
            <w:pStyle w:val="3ADD0A1121BD41B591416DD84F60CD4E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28F0EBCD4B9744F88B4D2DF8F5226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4E412-4D06-4105-AE79-2F17707F00D6}"/>
      </w:docPartPr>
      <w:docPartBody>
        <w:p w:rsidR="00145828" w:rsidRDefault="005753FF" w:rsidP="005753FF">
          <w:pPr>
            <w:pStyle w:val="28F0EBCD4B9744F88B4D2DF8F522654A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7CB6352280734646B22A7633C6E0D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4F51E-42DE-4777-8254-48B1687724C1}"/>
      </w:docPartPr>
      <w:docPartBody>
        <w:p w:rsidR="00145828" w:rsidRDefault="005753FF" w:rsidP="005753FF">
          <w:pPr>
            <w:pStyle w:val="7CB6352280734646B22A7633C6E0DFD3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7D383D9EB227415B9FEBBC6286DFB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BACF0-1F5D-4F31-989C-CF244BCAA589}"/>
      </w:docPartPr>
      <w:docPartBody>
        <w:p w:rsidR="00145828" w:rsidRDefault="005753FF" w:rsidP="005753FF">
          <w:pPr>
            <w:pStyle w:val="7D383D9EB227415B9FEBBC6286DFBAF1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807CCCFD5FA2462DAA70712A80F58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70FB1-352F-49A2-887A-A44510D91BB0}"/>
      </w:docPartPr>
      <w:docPartBody>
        <w:p w:rsidR="00145828" w:rsidRDefault="005753FF" w:rsidP="005753FF">
          <w:pPr>
            <w:pStyle w:val="807CCCFD5FA2462DAA70712A80F589A1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01D0EAD8390A445BA22C030B2CF60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631CD-59CE-4F3F-8359-7CD3A2A98C73}"/>
      </w:docPartPr>
      <w:docPartBody>
        <w:p w:rsidR="00145828" w:rsidRDefault="005753FF" w:rsidP="005753FF">
          <w:pPr>
            <w:pStyle w:val="01D0EAD8390A445BA22C030B2CF60D91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BEC936DB8CAB4124B94B4B62C3F6F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8D602-E356-4E62-9036-DC7434B764C8}"/>
      </w:docPartPr>
      <w:docPartBody>
        <w:p w:rsidR="00145828" w:rsidRDefault="005753FF" w:rsidP="005753FF">
          <w:pPr>
            <w:pStyle w:val="BEC936DB8CAB4124B94B4B62C3F6F2FB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CD8F3F5A492344FEB133105CF8391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C65D0-5CD0-4278-9661-C0AAA34C38F6}"/>
      </w:docPartPr>
      <w:docPartBody>
        <w:p w:rsidR="00145828" w:rsidRDefault="005753FF" w:rsidP="005753FF">
          <w:pPr>
            <w:pStyle w:val="CD8F3F5A492344FEB133105CF8391A30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5333EA8C789049D984A72E3EBB938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540C5-A124-4DB2-A74E-66D2B27D70BB}"/>
      </w:docPartPr>
      <w:docPartBody>
        <w:p w:rsidR="00486FE8" w:rsidRDefault="008963B9" w:rsidP="008963B9">
          <w:pPr>
            <w:pStyle w:val="5333EA8C789049D984A72E3EBB938EE5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F5154019F2B441AF8CB4CD29D53E6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9EDAC-E04B-42F8-88B9-7762E1E78A69}"/>
      </w:docPartPr>
      <w:docPartBody>
        <w:p w:rsidR="00486FE8" w:rsidRDefault="008963B9" w:rsidP="008963B9">
          <w:pPr>
            <w:pStyle w:val="F5154019F2B441AF8CB4CD29D53E6985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F6906-2A06-4909-B3BE-623D09145F5E}"/>
      </w:docPartPr>
      <w:docPartBody>
        <w:p w:rsidR="003A2BCA" w:rsidRDefault="00452BE8">
          <w:r w:rsidRPr="00AB6D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C3E74C633B4784B72AF9A6422F3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643C1-B91E-42F2-A182-CAE00DBE2350}"/>
      </w:docPartPr>
      <w:docPartBody>
        <w:p w:rsidR="003A2BCA" w:rsidRDefault="00452BE8" w:rsidP="00452BE8">
          <w:pPr>
            <w:pStyle w:val="FFC3E74C633B4784B72AF9A6422F33E8"/>
          </w:pPr>
          <w:r w:rsidRPr="00AB6D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C43FEB81AC4258BF5A61F4139AF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63A28-EBA4-401A-A662-579974AC1D27}"/>
      </w:docPartPr>
      <w:docPartBody>
        <w:p w:rsidR="003A2BCA" w:rsidRDefault="00452BE8" w:rsidP="00452BE8">
          <w:pPr>
            <w:pStyle w:val="2AC43FEB81AC4258BF5A61F4139AF18C"/>
          </w:pPr>
          <w:r w:rsidRPr="00AB6D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5835D5A6A2412BBF1840F5D408A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4F454-FD73-46B0-83D2-0ADD3ED0EC25}"/>
      </w:docPartPr>
      <w:docPartBody>
        <w:p w:rsidR="003A2BCA" w:rsidRDefault="00452BE8" w:rsidP="00452BE8">
          <w:pPr>
            <w:pStyle w:val="085835D5A6A2412BBF1840F5D408AFE4"/>
          </w:pPr>
          <w:r w:rsidRPr="00AB6D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35B67F9F644490AA575045EA81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8C45A-8996-4CE2-B905-7F92CE2296DF}"/>
      </w:docPartPr>
      <w:docPartBody>
        <w:p w:rsidR="003A2BCA" w:rsidRDefault="00452BE8" w:rsidP="00452BE8">
          <w:pPr>
            <w:pStyle w:val="5235B67F9F644490AA575045EA818C25"/>
          </w:pPr>
          <w:r w:rsidRPr="00AB6D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A76C151C34C0AB70FC79F7595B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AA12-DDD8-4C9A-B832-4C49E306AFFD}"/>
      </w:docPartPr>
      <w:docPartBody>
        <w:p w:rsidR="00D40B73" w:rsidRDefault="006C6F42" w:rsidP="006C6F42">
          <w:pPr>
            <w:pStyle w:val="6FBA76C151C34C0AB70FC79F7595B375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93FB4FFDAAE8474F94D4F65D43B3B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4792C-7189-418B-AD86-6D56908BF2F0}"/>
      </w:docPartPr>
      <w:docPartBody>
        <w:p w:rsidR="00107564" w:rsidRDefault="00E64264" w:rsidP="00E64264">
          <w:pPr>
            <w:pStyle w:val="93FB4FFDAAE8474F94D4F65D43B3B105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DEDE7A3297844186B6BE144987F8F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837F4-40B0-4D92-8BCD-001D3E716186}"/>
      </w:docPartPr>
      <w:docPartBody>
        <w:p w:rsidR="00107564" w:rsidRDefault="00E64264" w:rsidP="00E64264">
          <w:pPr>
            <w:pStyle w:val="DEDE7A3297844186B6BE144987F8FC4D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6A7AD967779749789C3E0368A9B0D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D7EBD-B3A7-45AE-A7C6-DE3F8F8CCF72}"/>
      </w:docPartPr>
      <w:docPartBody>
        <w:p w:rsidR="00107564" w:rsidRDefault="00E64264" w:rsidP="00E64264">
          <w:pPr>
            <w:pStyle w:val="6A7AD967779749789C3E0368A9B0D78F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F03CFD5F3F6F4769930FA07F92145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44C44-2DF4-45F7-A390-FA360222A22C}"/>
      </w:docPartPr>
      <w:docPartBody>
        <w:p w:rsidR="00107564" w:rsidRDefault="00E64264" w:rsidP="00E64264">
          <w:pPr>
            <w:pStyle w:val="F03CFD5F3F6F4769930FA07F92145666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ACBF6AE16BEC4B678EA64186943C5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E2A89-25CE-42EC-B7E8-64222A3B93C9}"/>
      </w:docPartPr>
      <w:docPartBody>
        <w:p w:rsidR="00107564" w:rsidRDefault="00E64264" w:rsidP="00E64264">
          <w:pPr>
            <w:pStyle w:val="ACBF6AE16BEC4B678EA64186943C5552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8225C05E81154DC3A475CB4B9D81B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648BD-F8EE-4A4B-8F3A-1EC9CA63A74B}"/>
      </w:docPartPr>
      <w:docPartBody>
        <w:p w:rsidR="00107564" w:rsidRDefault="00E64264" w:rsidP="00E64264">
          <w:pPr>
            <w:pStyle w:val="8225C05E81154DC3A475CB4B9D81B834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A6E97C3B00EB4BFCA7D1B6A1A2A7D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EC021-B9FD-4045-B6BB-D36C2FAA2828}"/>
      </w:docPartPr>
      <w:docPartBody>
        <w:p w:rsidR="00107564" w:rsidRDefault="00E64264" w:rsidP="00E64264">
          <w:pPr>
            <w:pStyle w:val="A6E97C3B00EB4BFCA7D1B6A1A2A7D7D8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  <w:docPart>
      <w:docPartPr>
        <w:name w:val="D0D613587B0E4555A3B06FFAB0048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E4027-E46E-40C5-854E-468C3C89940A}"/>
      </w:docPartPr>
      <w:docPartBody>
        <w:p w:rsidR="00107564" w:rsidRDefault="00E64264" w:rsidP="00E64264">
          <w:pPr>
            <w:pStyle w:val="D0D613587B0E4555A3B06FFAB004828D"/>
          </w:pPr>
          <w:r>
            <w:rPr>
              <w:rStyle w:val="Textedelespacerserv"/>
            </w:rPr>
            <w:t>Click here to insert your answer</w:t>
          </w:r>
          <w:r w:rsidRPr="004C16A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82"/>
    <w:rsid w:val="00093CFD"/>
    <w:rsid w:val="00107564"/>
    <w:rsid w:val="00145828"/>
    <w:rsid w:val="0020633D"/>
    <w:rsid w:val="0027415A"/>
    <w:rsid w:val="003A2BCA"/>
    <w:rsid w:val="00452BE8"/>
    <w:rsid w:val="00486FE8"/>
    <w:rsid w:val="005753FF"/>
    <w:rsid w:val="006C6F42"/>
    <w:rsid w:val="008963B9"/>
    <w:rsid w:val="00D40B73"/>
    <w:rsid w:val="00E0299C"/>
    <w:rsid w:val="00E37F82"/>
    <w:rsid w:val="00E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4264"/>
    <w:rPr>
      <w:color w:val="808080"/>
    </w:rPr>
  </w:style>
  <w:style w:type="paragraph" w:customStyle="1" w:styleId="9F0F3ED75EA64BBE997B12D823FFB153">
    <w:name w:val="9F0F3ED75EA64BBE997B12D823FFB153"/>
    <w:rsid w:val="00E37F82"/>
  </w:style>
  <w:style w:type="paragraph" w:customStyle="1" w:styleId="3E217E975E034197AA8CC8CF831C4A7A">
    <w:name w:val="3E217E975E034197AA8CC8CF831C4A7A"/>
    <w:rsid w:val="00E37F82"/>
  </w:style>
  <w:style w:type="paragraph" w:customStyle="1" w:styleId="D9B2B201951A4A7EA2839E86B3988C5E">
    <w:name w:val="D9B2B201951A4A7EA2839E86B3988C5E"/>
    <w:rsid w:val="00E37F82"/>
  </w:style>
  <w:style w:type="paragraph" w:customStyle="1" w:styleId="3144A38D85864264A81CD153B14ED734">
    <w:name w:val="3144A38D85864264A81CD153B14ED734"/>
    <w:rsid w:val="00E37F82"/>
  </w:style>
  <w:style w:type="paragraph" w:customStyle="1" w:styleId="FDC09AA11AA64DE8A214B6F6AEAFC26A">
    <w:name w:val="FDC09AA11AA64DE8A214B6F6AEAFC26A"/>
    <w:rsid w:val="00E37F82"/>
  </w:style>
  <w:style w:type="paragraph" w:customStyle="1" w:styleId="CBF5678B7380409C8CEFA33A2E761BEB">
    <w:name w:val="CBF5678B7380409C8CEFA33A2E761BEB"/>
    <w:rsid w:val="00E37F82"/>
  </w:style>
  <w:style w:type="paragraph" w:customStyle="1" w:styleId="534CEB5EC5CA421B82D345256F23949A">
    <w:name w:val="534CEB5EC5CA421B82D345256F23949A"/>
    <w:rsid w:val="00E37F82"/>
  </w:style>
  <w:style w:type="paragraph" w:customStyle="1" w:styleId="9C7C603170FB488CAA7C27F32DB050B0">
    <w:name w:val="9C7C603170FB488CAA7C27F32DB050B0"/>
    <w:rsid w:val="00E37F82"/>
  </w:style>
  <w:style w:type="paragraph" w:customStyle="1" w:styleId="C541DF0930D54AE5B15C66F285A28C39">
    <w:name w:val="C541DF0930D54AE5B15C66F285A28C39"/>
    <w:rsid w:val="00E37F82"/>
  </w:style>
  <w:style w:type="paragraph" w:customStyle="1" w:styleId="3F5096192C9140268CDC44D302BF9810">
    <w:name w:val="3F5096192C9140268CDC44D302BF9810"/>
    <w:rsid w:val="00E37F82"/>
  </w:style>
  <w:style w:type="paragraph" w:customStyle="1" w:styleId="F44DB4F016D44B379A33CEA31669511F">
    <w:name w:val="F44DB4F016D44B379A33CEA31669511F"/>
    <w:rsid w:val="00E37F82"/>
  </w:style>
  <w:style w:type="paragraph" w:customStyle="1" w:styleId="58732D711552479080D7314A248333E8">
    <w:name w:val="58732D711552479080D7314A248333E8"/>
    <w:rsid w:val="00E37F82"/>
  </w:style>
  <w:style w:type="paragraph" w:customStyle="1" w:styleId="133DA7D18D024F3CBF72F9291EF80FFA">
    <w:name w:val="133DA7D18D024F3CBF72F9291EF80FFA"/>
    <w:rsid w:val="00E37F82"/>
  </w:style>
  <w:style w:type="paragraph" w:customStyle="1" w:styleId="9B78900F9074490C82532A2D2A7D944B">
    <w:name w:val="9B78900F9074490C82532A2D2A7D944B"/>
    <w:rsid w:val="00E37F82"/>
  </w:style>
  <w:style w:type="paragraph" w:customStyle="1" w:styleId="CD93687FA8F94A33A4472C82488DAC89">
    <w:name w:val="CD93687FA8F94A33A4472C82488DAC89"/>
    <w:rsid w:val="00E37F82"/>
  </w:style>
  <w:style w:type="paragraph" w:customStyle="1" w:styleId="174FCB6E84C042E987A82335527F5F5A">
    <w:name w:val="174FCB6E84C042E987A82335527F5F5A"/>
    <w:rsid w:val="00E37F82"/>
  </w:style>
  <w:style w:type="paragraph" w:customStyle="1" w:styleId="233A703B0CAA4BA994417756D7A02AF4">
    <w:name w:val="233A703B0CAA4BA994417756D7A02AF4"/>
    <w:rsid w:val="00E37F82"/>
  </w:style>
  <w:style w:type="paragraph" w:customStyle="1" w:styleId="F01B17211B49439491E93C509F24FCBE">
    <w:name w:val="F01B17211B49439491E93C509F24FCBE"/>
    <w:rsid w:val="00E37F82"/>
  </w:style>
  <w:style w:type="paragraph" w:customStyle="1" w:styleId="3ADD0A1121BD41B591416DD84F60CD4E">
    <w:name w:val="3ADD0A1121BD41B591416DD84F60CD4E"/>
    <w:rsid w:val="00E37F82"/>
  </w:style>
  <w:style w:type="paragraph" w:customStyle="1" w:styleId="28F0EBCD4B9744F88B4D2DF8F522654A">
    <w:name w:val="28F0EBCD4B9744F88B4D2DF8F522654A"/>
    <w:rsid w:val="005753FF"/>
  </w:style>
  <w:style w:type="paragraph" w:customStyle="1" w:styleId="7CB6352280734646B22A7633C6E0DFD3">
    <w:name w:val="7CB6352280734646B22A7633C6E0DFD3"/>
    <w:rsid w:val="005753FF"/>
  </w:style>
  <w:style w:type="paragraph" w:customStyle="1" w:styleId="7D383D9EB227415B9FEBBC6286DFBAF1">
    <w:name w:val="7D383D9EB227415B9FEBBC6286DFBAF1"/>
    <w:rsid w:val="005753FF"/>
  </w:style>
  <w:style w:type="paragraph" w:customStyle="1" w:styleId="807CCCFD5FA2462DAA70712A80F589A1">
    <w:name w:val="807CCCFD5FA2462DAA70712A80F589A1"/>
    <w:rsid w:val="005753FF"/>
  </w:style>
  <w:style w:type="paragraph" w:customStyle="1" w:styleId="01D0EAD8390A445BA22C030B2CF60D91">
    <w:name w:val="01D0EAD8390A445BA22C030B2CF60D91"/>
    <w:rsid w:val="005753FF"/>
  </w:style>
  <w:style w:type="paragraph" w:customStyle="1" w:styleId="BEC936DB8CAB4124B94B4B62C3F6F2FB">
    <w:name w:val="BEC936DB8CAB4124B94B4B62C3F6F2FB"/>
    <w:rsid w:val="005753FF"/>
  </w:style>
  <w:style w:type="paragraph" w:customStyle="1" w:styleId="CD8F3F5A492344FEB133105CF8391A30">
    <w:name w:val="CD8F3F5A492344FEB133105CF8391A30"/>
    <w:rsid w:val="005753FF"/>
  </w:style>
  <w:style w:type="paragraph" w:customStyle="1" w:styleId="B7A5B22857F041248FDA136415397BC3">
    <w:name w:val="B7A5B22857F041248FDA136415397BC3"/>
    <w:rsid w:val="008963B9"/>
  </w:style>
  <w:style w:type="paragraph" w:customStyle="1" w:styleId="5333EA8C789049D984A72E3EBB938EE5">
    <w:name w:val="5333EA8C789049D984A72E3EBB938EE5"/>
    <w:rsid w:val="008963B9"/>
  </w:style>
  <w:style w:type="paragraph" w:customStyle="1" w:styleId="F5154019F2B441AF8CB4CD29D53E6985">
    <w:name w:val="F5154019F2B441AF8CB4CD29D53E6985"/>
    <w:rsid w:val="008963B9"/>
  </w:style>
  <w:style w:type="paragraph" w:customStyle="1" w:styleId="C72F89A4B8CA404BA48569859438D777">
    <w:name w:val="C72F89A4B8CA404BA48569859438D777"/>
    <w:rsid w:val="0027415A"/>
  </w:style>
  <w:style w:type="paragraph" w:customStyle="1" w:styleId="D0FFD12B0C694325AFD6F67165797FD3">
    <w:name w:val="D0FFD12B0C694325AFD6F67165797FD3"/>
    <w:rsid w:val="0020633D"/>
  </w:style>
  <w:style w:type="paragraph" w:customStyle="1" w:styleId="8A0429D3CC3B4670A2FDB7083D76281E">
    <w:name w:val="8A0429D3CC3B4670A2FDB7083D76281E"/>
    <w:rsid w:val="00452BE8"/>
  </w:style>
  <w:style w:type="paragraph" w:customStyle="1" w:styleId="EA12F9EEEBA147C6B5FC570A63BB22A0">
    <w:name w:val="EA12F9EEEBA147C6B5FC570A63BB22A0"/>
    <w:rsid w:val="00452BE8"/>
  </w:style>
  <w:style w:type="paragraph" w:customStyle="1" w:styleId="DA22F5836671447DB68BF57F51291DFA">
    <w:name w:val="DA22F5836671447DB68BF57F51291DFA"/>
    <w:rsid w:val="00452BE8"/>
  </w:style>
  <w:style w:type="paragraph" w:customStyle="1" w:styleId="E1729A2EB05045958A536C3952CAA586">
    <w:name w:val="E1729A2EB05045958A536C3952CAA586"/>
    <w:rsid w:val="00452BE8"/>
  </w:style>
  <w:style w:type="paragraph" w:customStyle="1" w:styleId="FFC3E74C633B4784B72AF9A6422F33E8">
    <w:name w:val="FFC3E74C633B4784B72AF9A6422F33E8"/>
    <w:rsid w:val="00452BE8"/>
  </w:style>
  <w:style w:type="paragraph" w:customStyle="1" w:styleId="A7FED85A3A3E4AA4A9805C95FFEE2FEC">
    <w:name w:val="A7FED85A3A3E4AA4A9805C95FFEE2FEC"/>
    <w:rsid w:val="00452BE8"/>
  </w:style>
  <w:style w:type="paragraph" w:customStyle="1" w:styleId="2AC43FEB81AC4258BF5A61F4139AF18C">
    <w:name w:val="2AC43FEB81AC4258BF5A61F4139AF18C"/>
    <w:rsid w:val="00452BE8"/>
  </w:style>
  <w:style w:type="paragraph" w:customStyle="1" w:styleId="FF315D5E5C0B4C938D74E70EDBBBDACA">
    <w:name w:val="FF315D5E5C0B4C938D74E70EDBBBDACA"/>
    <w:rsid w:val="00452BE8"/>
  </w:style>
  <w:style w:type="paragraph" w:customStyle="1" w:styleId="085835D5A6A2412BBF1840F5D408AFE4">
    <w:name w:val="085835D5A6A2412BBF1840F5D408AFE4"/>
    <w:rsid w:val="00452BE8"/>
  </w:style>
  <w:style w:type="paragraph" w:customStyle="1" w:styleId="B69F7292D9124C21ABDF3AE59BC35B36">
    <w:name w:val="B69F7292D9124C21ABDF3AE59BC35B36"/>
    <w:rsid w:val="00452BE8"/>
  </w:style>
  <w:style w:type="paragraph" w:customStyle="1" w:styleId="5235B67F9F644490AA575045EA818C25">
    <w:name w:val="5235B67F9F644490AA575045EA818C25"/>
    <w:rsid w:val="00452BE8"/>
  </w:style>
  <w:style w:type="paragraph" w:customStyle="1" w:styleId="776D7FC3FE2647F386EC75475AEA5F85">
    <w:name w:val="776D7FC3FE2647F386EC75475AEA5F85"/>
    <w:rsid w:val="00452BE8"/>
  </w:style>
  <w:style w:type="paragraph" w:customStyle="1" w:styleId="6FBA76C151C34C0AB70FC79F7595B375">
    <w:name w:val="6FBA76C151C34C0AB70FC79F7595B375"/>
    <w:rsid w:val="006C6F42"/>
  </w:style>
  <w:style w:type="paragraph" w:customStyle="1" w:styleId="93FB4FFDAAE8474F94D4F65D43B3B105">
    <w:name w:val="93FB4FFDAAE8474F94D4F65D43B3B105"/>
    <w:rsid w:val="00E64264"/>
  </w:style>
  <w:style w:type="paragraph" w:customStyle="1" w:styleId="DEDE7A3297844186B6BE144987F8FC4D">
    <w:name w:val="DEDE7A3297844186B6BE144987F8FC4D"/>
    <w:rsid w:val="00E64264"/>
  </w:style>
  <w:style w:type="paragraph" w:customStyle="1" w:styleId="6A7AD967779749789C3E0368A9B0D78F">
    <w:name w:val="6A7AD967779749789C3E0368A9B0D78F"/>
    <w:rsid w:val="00E64264"/>
  </w:style>
  <w:style w:type="paragraph" w:customStyle="1" w:styleId="F03CFD5F3F6F4769930FA07F92145666">
    <w:name w:val="F03CFD5F3F6F4769930FA07F92145666"/>
    <w:rsid w:val="00E64264"/>
  </w:style>
  <w:style w:type="paragraph" w:customStyle="1" w:styleId="7F3D6387981A42AEB24FEA7B82C7A584">
    <w:name w:val="7F3D6387981A42AEB24FEA7B82C7A584"/>
    <w:rsid w:val="00E64264"/>
  </w:style>
  <w:style w:type="paragraph" w:customStyle="1" w:styleId="BFEC1B337F2840BCB736449F8FE7399D">
    <w:name w:val="BFEC1B337F2840BCB736449F8FE7399D"/>
    <w:rsid w:val="00E64264"/>
  </w:style>
  <w:style w:type="paragraph" w:customStyle="1" w:styleId="ACBF6AE16BEC4B678EA64186943C5552">
    <w:name w:val="ACBF6AE16BEC4B678EA64186943C5552"/>
    <w:rsid w:val="00E64264"/>
  </w:style>
  <w:style w:type="paragraph" w:customStyle="1" w:styleId="8225C05E81154DC3A475CB4B9D81B834">
    <w:name w:val="8225C05E81154DC3A475CB4B9D81B834"/>
    <w:rsid w:val="00E64264"/>
  </w:style>
  <w:style w:type="paragraph" w:customStyle="1" w:styleId="A6E97C3B00EB4BFCA7D1B6A1A2A7D7D8">
    <w:name w:val="A6E97C3B00EB4BFCA7D1B6A1A2A7D7D8"/>
    <w:rsid w:val="00E64264"/>
  </w:style>
  <w:style w:type="paragraph" w:customStyle="1" w:styleId="D0D613587B0E4555A3B06FFAB004828D">
    <w:name w:val="D0D613587B0E4555A3B06FFAB004828D"/>
    <w:rsid w:val="00E64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0E67-B4C6-417E-8919-A9B1571B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Rosemary R [NC]</dc:creator>
  <cp:keywords/>
  <dc:description/>
  <cp:lastModifiedBy>Carrier, Isabelle I [NC]</cp:lastModifiedBy>
  <cp:revision>21</cp:revision>
  <dcterms:created xsi:type="dcterms:W3CDTF">2023-05-23T14:35:00Z</dcterms:created>
  <dcterms:modified xsi:type="dcterms:W3CDTF">2023-06-15T19:36:00Z</dcterms:modified>
</cp:coreProperties>
</file>