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800C" w14:textId="23CC1741" w:rsidR="000B11AF" w:rsidRPr="00625225" w:rsidRDefault="000B11AF" w:rsidP="000B11AF">
      <w:pPr>
        <w:pStyle w:val="Subtitle"/>
        <w:spacing w:after="240" w:line="276" w:lineRule="auto"/>
        <w:rPr>
          <w:lang w:val="fr-CA"/>
        </w:rPr>
      </w:pPr>
      <w:r w:rsidRPr="00625225">
        <w:rPr>
          <w:lang w:val="fr-CA"/>
        </w:rPr>
        <w:t xml:space="preserve">Programme </w:t>
      </w:r>
      <w:r w:rsidR="00E40C81" w:rsidRPr="00625225">
        <w:rPr>
          <w:lang w:val="fr-CA"/>
        </w:rPr>
        <w:t>« </w:t>
      </w:r>
      <w:r w:rsidRPr="00625225">
        <w:rPr>
          <w:lang w:val="fr-CA"/>
        </w:rPr>
        <w:t>Avancement de la recherche sur les normes d'accessibilité</w:t>
      </w:r>
      <w:r w:rsidR="00E40C81" w:rsidRPr="00625225">
        <w:rPr>
          <w:lang w:val="fr-CA"/>
        </w:rPr>
        <w:t> »</w:t>
      </w:r>
      <w:r w:rsidRPr="00625225">
        <w:rPr>
          <w:lang w:val="fr-CA"/>
        </w:rPr>
        <w:t xml:space="preserve">  </w:t>
      </w:r>
    </w:p>
    <w:p w14:paraId="0E9FCBC4" w14:textId="3BD55B3F" w:rsidR="00A012E0" w:rsidRPr="00625225" w:rsidRDefault="00A012E0" w:rsidP="00A75B58">
      <w:pPr>
        <w:pStyle w:val="Heading1"/>
        <w:jc w:val="center"/>
        <w:rPr>
          <w:rFonts w:cstheme="majorBidi"/>
          <w:color w:val="auto"/>
          <w:spacing w:val="-10"/>
          <w:kern w:val="28"/>
          <w:sz w:val="44"/>
          <w:szCs w:val="56"/>
          <w:lang w:val="fr-CA"/>
        </w:rPr>
      </w:pPr>
      <w:r w:rsidRPr="00625225">
        <w:rPr>
          <w:rFonts w:cstheme="majorBidi"/>
          <w:color w:val="auto"/>
          <w:spacing w:val="-10"/>
          <w:kern w:val="28"/>
          <w:sz w:val="44"/>
          <w:szCs w:val="56"/>
          <w:lang w:val="fr-CA"/>
        </w:rPr>
        <w:t>Formulaire de déclaration d’intérêt</w:t>
      </w:r>
    </w:p>
    <w:p w14:paraId="48367973" w14:textId="1B4631F5" w:rsidR="000B11AF" w:rsidRPr="00625225" w:rsidRDefault="007873D8" w:rsidP="000B11AF">
      <w:pPr>
        <w:pStyle w:val="Heading1"/>
        <w:rPr>
          <w:rFonts w:eastAsia="Times New Roman"/>
          <w:lang w:val="fr-CA"/>
        </w:rPr>
      </w:pPr>
      <w:r w:rsidRPr="00625225">
        <w:rPr>
          <w:rFonts w:eastAsia="Times New Roman"/>
          <w:lang w:val="fr-CA"/>
        </w:rPr>
        <w:t xml:space="preserve">Avant de commencer : </w:t>
      </w:r>
      <w:r w:rsidR="00E70DA4" w:rsidRPr="00625225">
        <w:rPr>
          <w:rFonts w:eastAsia="Times New Roman"/>
          <w:lang w:val="fr-CA"/>
        </w:rPr>
        <w:t xml:space="preserve"> </w:t>
      </w:r>
    </w:p>
    <w:p w14:paraId="2E11E80A" w14:textId="522A9E1B" w:rsidR="00E7196A" w:rsidRPr="00625225" w:rsidRDefault="00E40C81" w:rsidP="00E7196A">
      <w:pPr>
        <w:pStyle w:val="ListParagraph"/>
        <w:numPr>
          <w:ilvl w:val="0"/>
          <w:numId w:val="45"/>
        </w:numPr>
        <w:rPr>
          <w:lang w:val="fr-CA"/>
        </w:rPr>
      </w:pPr>
      <w:r w:rsidRPr="00625225">
        <w:rPr>
          <w:lang w:val="fr-CA"/>
        </w:rPr>
        <w:t xml:space="preserve">Assurez-vous de lire la page Web </w:t>
      </w:r>
      <w:r w:rsidR="00E7196A" w:rsidRPr="00625225">
        <w:rPr>
          <w:lang w:val="fr-CA"/>
        </w:rPr>
        <w:t xml:space="preserve">« Appel des déclarations d’intérêt » </w:t>
      </w:r>
      <w:r w:rsidRPr="00625225">
        <w:rPr>
          <w:lang w:val="fr-CA"/>
        </w:rPr>
        <w:t>et de comprendre toutes les exigences</w:t>
      </w:r>
      <w:r w:rsidR="00E7196A" w:rsidRPr="00625225">
        <w:rPr>
          <w:lang w:val="fr-CA"/>
        </w:rPr>
        <w:t xml:space="preserve">. </w:t>
      </w:r>
    </w:p>
    <w:p w14:paraId="6B259223" w14:textId="041148E1" w:rsidR="00AF7E30" w:rsidRPr="00625225" w:rsidRDefault="00AF7E30" w:rsidP="00E9185D">
      <w:pPr>
        <w:pStyle w:val="ListParagraph"/>
        <w:numPr>
          <w:ilvl w:val="0"/>
          <w:numId w:val="45"/>
        </w:numPr>
        <w:rPr>
          <w:lang w:val="fr-CA"/>
        </w:rPr>
      </w:pPr>
      <w:r w:rsidRPr="00625225">
        <w:rPr>
          <w:lang w:val="fr-CA"/>
        </w:rPr>
        <w:t>Ce formulaire contient une série de questions pour vous aider à décrire votre proposition de projet. Veuillez répondre à toutes les questions. Vos réponses doivent être courtes, tout en présentant tous les renseignements importants.</w:t>
      </w:r>
    </w:p>
    <w:p w14:paraId="1B029B53" w14:textId="75C34048" w:rsidR="000B11AF" w:rsidRPr="00625225" w:rsidRDefault="002A4291" w:rsidP="00E9185D">
      <w:pPr>
        <w:pStyle w:val="ListParagraph"/>
        <w:numPr>
          <w:ilvl w:val="0"/>
          <w:numId w:val="45"/>
        </w:numPr>
        <w:rPr>
          <w:b/>
          <w:lang w:val="fr-CA"/>
        </w:rPr>
      </w:pPr>
      <w:r>
        <w:rPr>
          <w:lang w:val="fr-CA"/>
        </w:rPr>
        <w:t>Lis</w:t>
      </w:r>
      <w:r w:rsidR="000B11AF" w:rsidRPr="00625225">
        <w:rPr>
          <w:lang w:val="fr-CA"/>
        </w:rPr>
        <w:t xml:space="preserve">ez </w:t>
      </w:r>
      <w:r w:rsidR="00696806">
        <w:rPr>
          <w:lang w:val="fr-CA"/>
        </w:rPr>
        <w:t>toutes les questions</w:t>
      </w:r>
      <w:r>
        <w:rPr>
          <w:lang w:val="fr-CA"/>
        </w:rPr>
        <w:t xml:space="preserve"> </w:t>
      </w:r>
      <w:r w:rsidR="000B11AF" w:rsidRPr="00625225">
        <w:rPr>
          <w:lang w:val="fr-CA"/>
        </w:rPr>
        <w:t xml:space="preserve">avant de remplir </w:t>
      </w:r>
      <w:r w:rsidR="00696806">
        <w:rPr>
          <w:lang w:val="fr-CA"/>
        </w:rPr>
        <w:t xml:space="preserve">le formulaire </w:t>
      </w:r>
      <w:r w:rsidR="000B11AF" w:rsidRPr="00625225">
        <w:rPr>
          <w:lang w:val="fr-CA"/>
        </w:rPr>
        <w:t>pour vous assurer que vous pouvez fournir tous les renseignements requis.</w:t>
      </w:r>
    </w:p>
    <w:p w14:paraId="2651138D" w14:textId="5DD59AE2" w:rsidR="000B11AF" w:rsidRPr="00625225" w:rsidRDefault="000B11AF" w:rsidP="000B11AF">
      <w:pPr>
        <w:pStyle w:val="Body"/>
        <w:rPr>
          <w:lang w:val="fr-CA"/>
        </w:rPr>
      </w:pPr>
      <w:r w:rsidRPr="00625225">
        <w:rPr>
          <w:b/>
          <w:lang w:val="fr-CA"/>
        </w:rPr>
        <w:t>Vous devez remplir le formulaire au complet</w:t>
      </w:r>
      <w:r w:rsidRPr="00625225">
        <w:rPr>
          <w:lang w:val="fr-CA"/>
        </w:rPr>
        <w:t>. Nous pourrions refuser votre déclaration d’intérêt si elle contient des erreurs</w:t>
      </w:r>
      <w:r w:rsidR="00F71787" w:rsidRPr="00625225">
        <w:rPr>
          <w:lang w:val="fr-CA"/>
        </w:rPr>
        <w:t xml:space="preserve"> ou</w:t>
      </w:r>
      <w:r w:rsidRPr="00625225">
        <w:rPr>
          <w:lang w:val="fr-CA"/>
        </w:rPr>
        <w:t xml:space="preserve"> s’il manque de l’information.</w:t>
      </w:r>
    </w:p>
    <w:p w14:paraId="40CF3D52" w14:textId="79316F88" w:rsidR="00AF7E30" w:rsidRPr="00625225" w:rsidRDefault="00AF7E30" w:rsidP="000B11AF">
      <w:pPr>
        <w:pStyle w:val="Body"/>
        <w:rPr>
          <w:lang w:val="fr-CA"/>
        </w:rPr>
      </w:pPr>
      <w:r w:rsidRPr="00625225">
        <w:rPr>
          <w:b/>
          <w:bCs/>
          <w:lang w:val="fr-CA"/>
        </w:rPr>
        <w:t>Vous devez déposer le formulaire au plus tard à la date limite.</w:t>
      </w:r>
      <w:r w:rsidRPr="00625225">
        <w:rPr>
          <w:lang w:val="fr-CA"/>
        </w:rPr>
        <w:t xml:space="preserve"> Nous pourrions refuser votre déclaration d’intérêt si elle est déposée après la date limite.</w:t>
      </w:r>
    </w:p>
    <w:p w14:paraId="0F67C9A3" w14:textId="77777777" w:rsidR="000B11AF" w:rsidRPr="00625225" w:rsidRDefault="000B11AF" w:rsidP="000B11AF">
      <w:pPr>
        <w:pStyle w:val="Heading1"/>
        <w:rPr>
          <w:rFonts w:eastAsia="Times New Roman"/>
          <w:lang w:val="fr-CA"/>
        </w:rPr>
      </w:pPr>
      <w:r w:rsidRPr="00625225">
        <w:rPr>
          <w:rFonts w:eastAsia="Times New Roman"/>
          <w:lang w:val="fr-CA"/>
        </w:rPr>
        <w:t>Comment utiliserons-nous vos renseignements ?</w:t>
      </w:r>
    </w:p>
    <w:p w14:paraId="1BAF3BA6" w14:textId="77777777" w:rsidR="000B11AF" w:rsidRPr="00625225" w:rsidRDefault="000B11AF" w:rsidP="000B11AF">
      <w:pPr>
        <w:rPr>
          <w:lang w:val="fr-CA"/>
        </w:rPr>
      </w:pPr>
      <w:r w:rsidRPr="00625225">
        <w:rPr>
          <w:lang w:val="fr-CA"/>
        </w:rPr>
        <w:t xml:space="preserve">Le fait de remplir la demande indique que vous fournissez les renseignements volontairement. </w:t>
      </w:r>
    </w:p>
    <w:p w14:paraId="2C900315" w14:textId="77777777" w:rsidR="000B11AF" w:rsidRPr="00625225" w:rsidRDefault="000B11AF" w:rsidP="000B11AF">
      <w:pPr>
        <w:rPr>
          <w:lang w:val="fr-CA"/>
        </w:rPr>
      </w:pPr>
      <w:r w:rsidRPr="00625225">
        <w:rPr>
          <w:lang w:val="fr-CA"/>
        </w:rPr>
        <w:t>Nous utiliserons ces renseignements pour évaluer votre projet. Nous pouvons aussi les utiliser pour soutenir des activités de programme connexes, comme l'analyse de politiques, la recherche ou l'évaluation.</w:t>
      </w:r>
    </w:p>
    <w:p w14:paraId="2BD303D0" w14:textId="77777777" w:rsidR="000B11AF" w:rsidRPr="00625225" w:rsidRDefault="000B11AF" w:rsidP="000B11AF">
      <w:pPr>
        <w:rPr>
          <w:lang w:val="fr-CA"/>
        </w:rPr>
      </w:pPr>
      <w:r w:rsidRPr="00625225">
        <w:rPr>
          <w:lang w:val="fr-CA"/>
        </w:rPr>
        <w:t>Nous aurons peut-être à discuter de votre projet avec d'autres ministères et organismes du gouvernement fédéral. Nous pouvons aussi partager les détails de votre projet avec des experts externes pour nous aider à évaluer votre déclaration d’intérêt. Par exemple, ils peuvent nous aider à évaluer comment votre projet répondra à une lacune ou contribuera à éclairer un domaine pertinent.</w:t>
      </w:r>
    </w:p>
    <w:p w14:paraId="59460B77" w14:textId="77777777" w:rsidR="000B11AF" w:rsidRPr="00625225" w:rsidRDefault="000B11AF" w:rsidP="000B11AF">
      <w:pPr>
        <w:pStyle w:val="Heading1"/>
        <w:rPr>
          <w:rFonts w:eastAsia="Times New Roman"/>
          <w:lang w:val="fr-CA"/>
        </w:rPr>
      </w:pPr>
      <w:r w:rsidRPr="00625225">
        <w:rPr>
          <w:rFonts w:eastAsia="Times New Roman"/>
          <w:lang w:val="fr-CA"/>
        </w:rPr>
        <w:lastRenderedPageBreak/>
        <w:t xml:space="preserve">Protection des renseignements personnels   </w:t>
      </w:r>
    </w:p>
    <w:p w14:paraId="6F32CA51" w14:textId="77777777" w:rsidR="000B11AF" w:rsidRPr="00625225" w:rsidRDefault="000B11AF" w:rsidP="000B11AF">
      <w:pPr>
        <w:pStyle w:val="Body2"/>
        <w:rPr>
          <w:color w:val="auto"/>
          <w:lang w:val="fr-CA"/>
        </w:rPr>
      </w:pPr>
      <w:r w:rsidRPr="00625225">
        <w:rPr>
          <w:color w:val="auto"/>
          <w:lang w:val="fr-CA"/>
        </w:rPr>
        <w:t>L'utilisation ou le partage de vos renseignements personnels n'affectera pas votre relation avec le ministère ou toute autre organisation gouvernementale.</w:t>
      </w:r>
    </w:p>
    <w:p w14:paraId="0A886975" w14:textId="427ADAF5" w:rsidR="000B11AF" w:rsidRPr="00625225" w:rsidRDefault="000B11AF" w:rsidP="000B11AF">
      <w:pPr>
        <w:pStyle w:val="Body2"/>
        <w:rPr>
          <w:color w:val="auto"/>
          <w:lang w:val="fr-CA"/>
        </w:rPr>
      </w:pPr>
      <w:r w:rsidRPr="00625225">
        <w:rPr>
          <w:color w:val="auto"/>
          <w:lang w:val="fr-CA"/>
        </w:rPr>
        <w:t xml:space="preserve">Nous gérerons vos renseignements personnels conformément à la </w:t>
      </w:r>
      <w:hyperlink r:id="rId8" w:history="1">
        <w:r w:rsidRPr="00625225">
          <w:rPr>
            <w:rStyle w:val="Hyperlink"/>
            <w:rFonts w:cs="Arial"/>
            <w:i/>
            <w:color w:val="auto"/>
            <w:lang w:val="fr-CA"/>
          </w:rPr>
          <w:t xml:space="preserve">Loi sur la protection des renseignements personnels </w:t>
        </w:r>
      </w:hyperlink>
      <w:r w:rsidRPr="00625225">
        <w:rPr>
          <w:rFonts w:cs="Arial"/>
          <w:color w:val="auto"/>
          <w:lang w:val="fr-CA"/>
        </w:rPr>
        <w:t xml:space="preserve">et aux </w:t>
      </w:r>
      <w:r w:rsidRPr="00625225">
        <w:rPr>
          <w:color w:val="auto"/>
          <w:lang w:val="fr-CA"/>
        </w:rPr>
        <w:t>autres lois per</w:t>
      </w:r>
      <w:r w:rsidR="007873D8" w:rsidRPr="00625225">
        <w:rPr>
          <w:color w:val="auto"/>
          <w:lang w:val="fr-CA"/>
        </w:rPr>
        <w:t xml:space="preserve">tinentes. Vous avez le droit : </w:t>
      </w:r>
      <w:r w:rsidR="00E70DA4" w:rsidRPr="00625225">
        <w:rPr>
          <w:color w:val="auto"/>
          <w:lang w:val="fr-CA"/>
        </w:rPr>
        <w:t xml:space="preserve"> </w:t>
      </w:r>
    </w:p>
    <w:p w14:paraId="2E4273DD" w14:textId="61074062" w:rsidR="000B11AF" w:rsidRPr="00625225" w:rsidRDefault="000B11AF" w:rsidP="000B11AF">
      <w:pPr>
        <w:pStyle w:val="ListParagraph"/>
        <w:numPr>
          <w:ilvl w:val="0"/>
          <w:numId w:val="41"/>
        </w:numPr>
        <w:spacing w:after="80" w:line="276" w:lineRule="auto"/>
        <w:contextualSpacing w:val="0"/>
        <w:rPr>
          <w:lang w:val="fr-CA"/>
        </w:rPr>
      </w:pPr>
      <w:r w:rsidRPr="00625225">
        <w:rPr>
          <w:lang w:val="fr-CA"/>
        </w:rPr>
        <w:t>d’accéder à vos renseignements personnels</w:t>
      </w:r>
      <w:r w:rsidR="00E70DA4" w:rsidRPr="00625225">
        <w:rPr>
          <w:lang w:val="fr-CA"/>
        </w:rPr>
        <w:t xml:space="preserve"> </w:t>
      </w:r>
      <w:r w:rsidRPr="00625225">
        <w:rPr>
          <w:lang w:val="fr-CA"/>
        </w:rPr>
        <w:t xml:space="preserve">  </w:t>
      </w:r>
    </w:p>
    <w:p w14:paraId="4663AE44" w14:textId="431DE5BF" w:rsidR="000B11AF" w:rsidRPr="00625225" w:rsidRDefault="000B11AF" w:rsidP="000B11AF">
      <w:pPr>
        <w:pStyle w:val="ListParagraph"/>
        <w:numPr>
          <w:ilvl w:val="0"/>
          <w:numId w:val="41"/>
        </w:numPr>
        <w:spacing w:after="220" w:line="276" w:lineRule="auto"/>
        <w:contextualSpacing w:val="0"/>
        <w:rPr>
          <w:lang w:val="fr-CA"/>
        </w:rPr>
      </w:pPr>
      <w:r w:rsidRPr="00625225">
        <w:rPr>
          <w:lang w:val="fr-CA"/>
        </w:rPr>
        <w:t xml:space="preserve">de demander des corrections si vous pensez qu'il y a une erreur ou une omission </w:t>
      </w:r>
    </w:p>
    <w:p w14:paraId="79213D64" w14:textId="5617A6AF" w:rsidR="000B11AF" w:rsidRPr="00625225" w:rsidRDefault="000B11AF" w:rsidP="000B11AF">
      <w:pPr>
        <w:spacing w:line="276" w:lineRule="auto"/>
        <w:rPr>
          <w:lang w:val="fr-CA"/>
        </w:rPr>
      </w:pPr>
      <w:r w:rsidRPr="00625225">
        <w:rPr>
          <w:lang w:val="fr-CA"/>
        </w:rPr>
        <w:t xml:space="preserve">Vous pouvez faire parvenir vos questions, vos préoccupations ou vos plaintes concernant la manière dont nous appliquons la </w:t>
      </w:r>
      <w:r w:rsidRPr="00625225">
        <w:rPr>
          <w:i/>
          <w:iCs/>
          <w:lang w:val="fr-CA"/>
        </w:rPr>
        <w:t xml:space="preserve">Loi sur la protection des renseignements personnels </w:t>
      </w:r>
      <w:r w:rsidRPr="00625225">
        <w:rPr>
          <w:lang w:val="fr-CA"/>
        </w:rPr>
        <w:t xml:space="preserve">et les politiques de confidentialité au coordonnateur de la protection des renseignements personnels de Normes d'accessibilité Canada : </w:t>
      </w:r>
      <w:r w:rsidR="00E70DA4" w:rsidRPr="00625225">
        <w:rPr>
          <w:lang w:val="fr-CA"/>
        </w:rPr>
        <w:t xml:space="preserve"> </w:t>
      </w:r>
      <w:r w:rsidRPr="00625225">
        <w:rPr>
          <w:lang w:val="fr-CA"/>
        </w:rPr>
        <w:t xml:space="preserve">  </w:t>
      </w:r>
    </w:p>
    <w:p w14:paraId="0B3D2B9A" w14:textId="2E766337" w:rsidR="000B11AF" w:rsidRPr="00625225" w:rsidRDefault="000B11AF" w:rsidP="000B11AF">
      <w:pPr>
        <w:pStyle w:val="ListParagraph"/>
        <w:numPr>
          <w:ilvl w:val="0"/>
          <w:numId w:val="42"/>
        </w:numPr>
        <w:spacing w:after="80" w:line="276" w:lineRule="auto"/>
        <w:ind w:left="714" w:hanging="357"/>
        <w:contextualSpacing w:val="0"/>
        <w:rPr>
          <w:lang w:val="fr-CA"/>
        </w:rPr>
      </w:pPr>
      <w:r w:rsidRPr="00625225">
        <w:rPr>
          <w:lang w:val="fr-CA"/>
        </w:rPr>
        <w:t xml:space="preserve">par courriel : </w:t>
      </w:r>
      <w:hyperlink r:id="rId9" w:history="1">
        <w:r w:rsidRPr="00625225">
          <w:rPr>
            <w:rStyle w:val="Hyperlink"/>
            <w:lang w:val="fr-CA"/>
          </w:rPr>
          <w:t>Info.Accessibility.Standards-Normes.Accessibilite.Info@asc-nac.gc.ca</w:t>
        </w:r>
      </w:hyperlink>
      <w:r w:rsidR="007873D8" w:rsidRPr="00625225">
        <w:rPr>
          <w:lang w:val="fr-CA"/>
        </w:rPr>
        <w:t xml:space="preserve"> </w:t>
      </w:r>
      <w:r w:rsidR="00E70DA4" w:rsidRPr="00625225">
        <w:rPr>
          <w:lang w:val="fr-CA"/>
        </w:rPr>
        <w:t xml:space="preserve"> </w:t>
      </w:r>
    </w:p>
    <w:p w14:paraId="44BE799A" w14:textId="4EC3C892" w:rsidR="000B11AF" w:rsidRPr="00625225" w:rsidRDefault="000B11AF" w:rsidP="000B11AF">
      <w:pPr>
        <w:pStyle w:val="ListParagraph"/>
        <w:numPr>
          <w:ilvl w:val="0"/>
          <w:numId w:val="42"/>
        </w:numPr>
        <w:spacing w:after="80" w:line="276" w:lineRule="auto"/>
        <w:contextualSpacing w:val="0"/>
      </w:pPr>
      <w:r w:rsidRPr="00625225">
        <w:t>p</w:t>
      </w:r>
      <w:r w:rsidR="007873D8" w:rsidRPr="00625225">
        <w:t>ar téléphone : 1-833-854-7628</w:t>
      </w:r>
      <w:r w:rsidR="00E70DA4" w:rsidRPr="00625225">
        <w:t xml:space="preserve"> </w:t>
      </w:r>
    </w:p>
    <w:p w14:paraId="5A4BEDCC" w14:textId="372A3609" w:rsidR="000B11AF" w:rsidRPr="00625225" w:rsidRDefault="007873D8" w:rsidP="000B11AF">
      <w:pPr>
        <w:pStyle w:val="ListParagraph"/>
        <w:numPr>
          <w:ilvl w:val="0"/>
          <w:numId w:val="42"/>
        </w:numPr>
        <w:spacing w:after="80" w:line="276" w:lineRule="auto"/>
        <w:contextualSpacing w:val="0"/>
      </w:pPr>
      <w:r w:rsidRPr="00625225">
        <w:t>par la poste :</w:t>
      </w:r>
      <w:r w:rsidR="00E70DA4" w:rsidRPr="00625225">
        <w:t xml:space="preserve"> </w:t>
      </w:r>
    </w:p>
    <w:p w14:paraId="2DEE97AF" w14:textId="4BAED4CC" w:rsidR="000B11AF" w:rsidRPr="00625225" w:rsidRDefault="000B11AF" w:rsidP="000B11AF">
      <w:pPr>
        <w:pStyle w:val="Body"/>
        <w:spacing w:after="0" w:line="276" w:lineRule="auto"/>
        <w:ind w:left="720"/>
        <w:rPr>
          <w:color w:val="auto"/>
          <w:lang w:val="fr-CA"/>
        </w:rPr>
      </w:pPr>
      <w:r w:rsidRPr="00625225">
        <w:rPr>
          <w:color w:val="auto"/>
          <w:lang w:val="fr-CA"/>
        </w:rPr>
        <w:t>Coordonnateur de la protection des renseignements personnels</w:t>
      </w:r>
      <w:r w:rsidR="00E70DA4" w:rsidRPr="00625225">
        <w:rPr>
          <w:color w:val="auto"/>
          <w:lang w:val="fr-CA"/>
        </w:rPr>
        <w:t xml:space="preserve"> </w:t>
      </w:r>
      <w:r w:rsidRPr="00625225">
        <w:rPr>
          <w:color w:val="auto"/>
          <w:lang w:val="fr-CA"/>
        </w:rPr>
        <w:t xml:space="preserve">   </w:t>
      </w:r>
    </w:p>
    <w:p w14:paraId="353DCF9E" w14:textId="15C718C8" w:rsidR="000B11AF" w:rsidRPr="00625225" w:rsidRDefault="007873D8" w:rsidP="000B11AF">
      <w:pPr>
        <w:pStyle w:val="Body"/>
        <w:spacing w:after="0" w:line="276" w:lineRule="auto"/>
        <w:ind w:left="720"/>
        <w:rPr>
          <w:color w:val="auto"/>
          <w:lang w:val="fr-CA"/>
        </w:rPr>
      </w:pPr>
      <w:r w:rsidRPr="00625225">
        <w:rPr>
          <w:color w:val="auto"/>
          <w:lang w:val="fr-CA"/>
        </w:rPr>
        <w:t>Normes d'accessibilité Canada</w:t>
      </w:r>
      <w:r w:rsidR="00E70DA4" w:rsidRPr="00625225">
        <w:rPr>
          <w:color w:val="auto"/>
          <w:lang w:val="fr-CA"/>
        </w:rPr>
        <w:t xml:space="preserve"> </w:t>
      </w:r>
      <w:r w:rsidR="000B11AF" w:rsidRPr="00625225">
        <w:rPr>
          <w:color w:val="auto"/>
          <w:lang w:val="fr-CA"/>
        </w:rPr>
        <w:t xml:space="preserve"> </w:t>
      </w:r>
    </w:p>
    <w:p w14:paraId="1F52BF56" w14:textId="4E0473EF" w:rsidR="000B11AF" w:rsidRPr="00625225" w:rsidRDefault="000B11AF" w:rsidP="000B11AF">
      <w:pPr>
        <w:pStyle w:val="Body"/>
        <w:spacing w:after="0" w:line="276" w:lineRule="auto"/>
        <w:ind w:left="720"/>
        <w:rPr>
          <w:color w:val="auto"/>
          <w:lang w:val="fr-CA"/>
        </w:rPr>
      </w:pPr>
      <w:r w:rsidRPr="00625225">
        <w:rPr>
          <w:color w:val="auto"/>
          <w:lang w:val="fr-CA"/>
        </w:rPr>
        <w:t>320, boul. Saint-Joseph, bureau 246</w:t>
      </w:r>
      <w:r w:rsidR="00E70DA4" w:rsidRPr="00625225">
        <w:rPr>
          <w:color w:val="auto"/>
          <w:lang w:val="fr-CA"/>
        </w:rPr>
        <w:t xml:space="preserve"> </w:t>
      </w:r>
      <w:r w:rsidRPr="00625225">
        <w:rPr>
          <w:color w:val="auto"/>
          <w:lang w:val="fr-CA"/>
        </w:rPr>
        <w:t xml:space="preserve">   </w:t>
      </w:r>
    </w:p>
    <w:p w14:paraId="4482FF0A" w14:textId="5BCE8D8E" w:rsidR="000B11AF" w:rsidRPr="00625225" w:rsidRDefault="000B11AF" w:rsidP="000B11AF">
      <w:pPr>
        <w:pStyle w:val="Body"/>
        <w:spacing w:after="0" w:line="276" w:lineRule="auto"/>
        <w:ind w:left="720"/>
        <w:rPr>
          <w:color w:val="auto"/>
          <w:lang w:val="fr-CA"/>
        </w:rPr>
      </w:pPr>
      <w:r w:rsidRPr="00625225">
        <w:rPr>
          <w:color w:val="auto"/>
          <w:lang w:val="fr-CA"/>
        </w:rPr>
        <w:t xml:space="preserve">Gatineau (Québec) </w:t>
      </w:r>
      <w:r w:rsidR="00F71787" w:rsidRPr="00625225">
        <w:rPr>
          <w:color w:val="auto"/>
          <w:lang w:val="fr-CA"/>
        </w:rPr>
        <w:t>J8Y 3Y8</w:t>
      </w:r>
    </w:p>
    <w:p w14:paraId="707EF055" w14:textId="77777777" w:rsidR="000B11AF" w:rsidRPr="00625225" w:rsidRDefault="000B11AF" w:rsidP="000B11AF">
      <w:pPr>
        <w:spacing w:line="276" w:lineRule="auto"/>
        <w:rPr>
          <w:lang w:val="fr-CA"/>
        </w:rPr>
      </w:pPr>
    </w:p>
    <w:p w14:paraId="50D6D494" w14:textId="77777777" w:rsidR="000B11AF" w:rsidRPr="00625225" w:rsidRDefault="000B11AF" w:rsidP="000B11AF">
      <w:pPr>
        <w:spacing w:line="276" w:lineRule="auto"/>
        <w:rPr>
          <w:lang w:val="fr-CA"/>
        </w:rPr>
      </w:pPr>
      <w:r w:rsidRPr="00625225">
        <w:rPr>
          <w:lang w:val="fr-CA"/>
        </w:rPr>
        <w:t xml:space="preserve">Si vous n'êtes pas satisfait de notre réponse concernant la protection de vos renseignements personnels, vous pouvez communiquer avec le </w:t>
      </w:r>
      <w:hyperlink r:id="rId10" w:history="1">
        <w:r w:rsidRPr="00625225">
          <w:rPr>
            <w:rStyle w:val="Hyperlink"/>
            <w:lang w:val="fr-CA"/>
          </w:rPr>
          <w:t>Commissariat à la protection de la vie privée du Canada</w:t>
        </w:r>
      </w:hyperlink>
      <w:r w:rsidRPr="00625225">
        <w:rPr>
          <w:lang w:val="fr-CA"/>
        </w:rPr>
        <w:t>.</w:t>
      </w:r>
    </w:p>
    <w:p w14:paraId="5CA61A97" w14:textId="667C032E" w:rsidR="000B11AF" w:rsidRPr="00625225" w:rsidRDefault="000B11AF" w:rsidP="00F71787">
      <w:pPr>
        <w:pStyle w:val="Heading1"/>
        <w:rPr>
          <w:i/>
          <w:lang w:val="fr-CA"/>
        </w:rPr>
      </w:pPr>
      <w:r w:rsidRPr="00625225">
        <w:rPr>
          <w:lang w:val="fr-CA"/>
        </w:rPr>
        <w:lastRenderedPageBreak/>
        <w:t>Votre droit d'accès à l'information</w:t>
      </w:r>
      <w:r w:rsidR="00E70DA4" w:rsidRPr="00625225">
        <w:rPr>
          <w:lang w:val="fr-CA"/>
        </w:rPr>
        <w:t xml:space="preserve"> </w:t>
      </w:r>
      <w:r w:rsidRPr="00625225">
        <w:rPr>
          <w:lang w:val="fr-CA"/>
        </w:rPr>
        <w:t xml:space="preserve"> </w:t>
      </w:r>
    </w:p>
    <w:p w14:paraId="6B56F11D" w14:textId="77777777" w:rsidR="000B11AF" w:rsidRPr="00625225" w:rsidRDefault="000B11AF" w:rsidP="000B11AF">
      <w:pPr>
        <w:pStyle w:val="Body2"/>
        <w:keepNext/>
        <w:keepLines/>
        <w:rPr>
          <w:color w:val="auto"/>
          <w:lang w:val="fr-CA"/>
        </w:rPr>
      </w:pPr>
      <w:r w:rsidRPr="00625225">
        <w:rPr>
          <w:color w:val="auto"/>
          <w:lang w:val="fr-CA"/>
        </w:rPr>
        <w:t xml:space="preserve">Votre déclaration d’intérêt est soumise à la </w:t>
      </w:r>
      <w:hyperlink r:id="rId11" w:history="1">
        <w:r w:rsidRPr="00625225">
          <w:rPr>
            <w:rStyle w:val="Hyperlink"/>
            <w:i/>
            <w:iCs/>
            <w:color w:val="auto"/>
            <w:lang w:val="fr-CA"/>
          </w:rPr>
          <w:t>Loi sur l'accès à l'information</w:t>
        </w:r>
      </w:hyperlink>
      <w:r w:rsidRPr="00625225">
        <w:rPr>
          <w:color w:val="auto"/>
          <w:lang w:val="fr-CA"/>
        </w:rPr>
        <w:t>. Cette loi donne à toute personne le droit d'accéder aux informations qui relèvent d'un organisme gouvernemental, avec quelques exceptions.</w:t>
      </w:r>
    </w:p>
    <w:p w14:paraId="016CD2B6" w14:textId="53518AE5" w:rsidR="000B11AF" w:rsidRPr="00625225" w:rsidRDefault="00A76EDE" w:rsidP="000B11AF">
      <w:pPr>
        <w:pStyle w:val="BodyBullet"/>
        <w:contextualSpacing w:val="0"/>
        <w:rPr>
          <w:color w:val="auto"/>
          <w:lang w:val="fr-CA"/>
        </w:rPr>
      </w:pPr>
      <w:hyperlink r:id="rId12" w:history="1">
        <w:r w:rsidR="000B11AF" w:rsidRPr="00625225">
          <w:rPr>
            <w:rStyle w:val="Hyperlink"/>
            <w:color w:val="auto"/>
            <w:lang w:val="fr-CA"/>
          </w:rPr>
          <w:t>Directives pour faire une demande d’accès à l'information</w:t>
        </w:r>
      </w:hyperlink>
      <w:r w:rsidR="00E70DA4" w:rsidRPr="00625225">
        <w:rPr>
          <w:rStyle w:val="Hyperlink"/>
          <w:color w:val="auto"/>
          <w:lang w:val="fr-CA"/>
        </w:rPr>
        <w:t xml:space="preserve"> </w:t>
      </w:r>
      <w:r w:rsidR="000B11AF" w:rsidRPr="00625225">
        <w:rPr>
          <w:rStyle w:val="Hyperlink"/>
          <w:color w:val="auto"/>
          <w:lang w:val="fr-CA"/>
        </w:rPr>
        <w:t xml:space="preserve"> </w:t>
      </w:r>
    </w:p>
    <w:p w14:paraId="2EDDEA40" w14:textId="77777777" w:rsidR="00947A5A" w:rsidRPr="00625225" w:rsidRDefault="00947A5A" w:rsidP="00A148D7">
      <w:pPr>
        <w:rPr>
          <w:rFonts w:eastAsiaTheme="majorEastAsia"/>
          <w:color w:val="2E74B5" w:themeColor="accent1" w:themeShade="BF"/>
          <w:sz w:val="32"/>
          <w:szCs w:val="32"/>
          <w:lang w:val="fr-CA"/>
        </w:rPr>
      </w:pPr>
      <w:r w:rsidRPr="00625225">
        <w:rPr>
          <w:lang w:val="fr-CA"/>
        </w:rPr>
        <w:br w:type="page"/>
      </w:r>
    </w:p>
    <w:p w14:paraId="5E91A635" w14:textId="7087B65B" w:rsidR="000B11AF" w:rsidRPr="00625225" w:rsidRDefault="000B11AF" w:rsidP="000B11AF">
      <w:pPr>
        <w:pStyle w:val="Title"/>
        <w:rPr>
          <w:lang w:val="fr-CA"/>
        </w:rPr>
      </w:pPr>
      <w:r w:rsidRPr="00625225">
        <w:rPr>
          <w:lang w:val="fr-CA"/>
        </w:rPr>
        <w:lastRenderedPageBreak/>
        <w:t>Formulaire de déclaration d’intérêt</w:t>
      </w:r>
      <w:r w:rsidR="00E70DA4" w:rsidRPr="00625225">
        <w:rPr>
          <w:lang w:val="fr-CA"/>
        </w:rPr>
        <w:t xml:space="preserve"> </w:t>
      </w:r>
      <w:r w:rsidRPr="00625225">
        <w:rPr>
          <w:lang w:val="fr-CA"/>
        </w:rPr>
        <w:t xml:space="preserve"> </w:t>
      </w:r>
    </w:p>
    <w:p w14:paraId="14A21E7E" w14:textId="2D7A002C" w:rsidR="000B11AF" w:rsidRPr="00625225" w:rsidRDefault="000B11AF" w:rsidP="000B11AF">
      <w:pPr>
        <w:rPr>
          <w:lang w:val="fr-CA"/>
        </w:rPr>
      </w:pPr>
      <w:r w:rsidRPr="00625225">
        <w:rPr>
          <w:lang w:val="fr-CA"/>
        </w:rPr>
        <w:t>Veuillez répondre à toutes les questions dans ce formulaire de déclaration d’intérêt. Assurez-vous de respecter l</w:t>
      </w:r>
      <w:r w:rsidR="00F71787" w:rsidRPr="00625225">
        <w:rPr>
          <w:lang w:val="fr-CA"/>
        </w:rPr>
        <w:t>a limite</w:t>
      </w:r>
      <w:r w:rsidRPr="00625225">
        <w:rPr>
          <w:lang w:val="fr-CA"/>
        </w:rPr>
        <w:t xml:space="preserve"> de mot</w:t>
      </w:r>
      <w:r w:rsidR="008924AD" w:rsidRPr="00625225">
        <w:rPr>
          <w:lang w:val="fr-CA"/>
        </w:rPr>
        <w:t>s</w:t>
      </w:r>
      <w:r w:rsidRPr="00625225">
        <w:rPr>
          <w:lang w:val="fr-CA"/>
        </w:rPr>
        <w:t xml:space="preserve"> pour chaque question, s’il y en a une.</w:t>
      </w:r>
    </w:p>
    <w:p w14:paraId="58B7D1D1" w14:textId="3DE1F916" w:rsidR="000B11AF" w:rsidRPr="00625225" w:rsidRDefault="000B11AF" w:rsidP="000B11AF">
      <w:pPr>
        <w:pStyle w:val="Heading1"/>
        <w:rPr>
          <w:lang w:val="fr-CA"/>
        </w:rPr>
      </w:pPr>
      <w:r w:rsidRPr="00625225">
        <w:rPr>
          <w:lang w:val="fr-CA"/>
        </w:rPr>
        <w:t>Partie 1 : Organisation</w:t>
      </w:r>
      <w:r w:rsidR="00E70DA4" w:rsidRPr="00625225">
        <w:rPr>
          <w:lang w:val="fr-CA"/>
        </w:rPr>
        <w:t xml:space="preserve"> </w:t>
      </w:r>
      <w:r w:rsidRPr="00625225">
        <w:rPr>
          <w:lang w:val="fr-CA"/>
        </w:rPr>
        <w:t xml:space="preserve"> </w:t>
      </w:r>
    </w:p>
    <w:p w14:paraId="1EF92189" w14:textId="08C3C3CE" w:rsidR="000B11AF" w:rsidRPr="00625225" w:rsidRDefault="000B11AF" w:rsidP="000B11AF">
      <w:pPr>
        <w:pStyle w:val="Heading2"/>
        <w:rPr>
          <w:lang w:val="fr-CA"/>
        </w:rPr>
      </w:pPr>
      <w:r w:rsidRPr="00625225">
        <w:rPr>
          <w:lang w:val="fr-CA"/>
        </w:rPr>
        <w:t>A. Renseignements sur l’organisation</w:t>
      </w:r>
      <w:r w:rsidR="00E70DA4" w:rsidRPr="00625225">
        <w:rPr>
          <w:lang w:val="fr-CA"/>
        </w:rPr>
        <w:t xml:space="preserve"> </w:t>
      </w:r>
      <w:r w:rsidRPr="00625225">
        <w:rPr>
          <w:lang w:val="fr-CA"/>
        </w:rPr>
        <w:t xml:space="preserve"> </w:t>
      </w:r>
    </w:p>
    <w:p w14:paraId="568839BE" w14:textId="77777777" w:rsidR="000B11AF" w:rsidRPr="00625225" w:rsidRDefault="000B11AF" w:rsidP="000B11AF">
      <w:pPr>
        <w:pStyle w:val="NumberedQuestion"/>
        <w:rPr>
          <w:lang w:val="fr-CA"/>
        </w:rPr>
      </w:pPr>
      <w:r w:rsidRPr="00625225">
        <w:rPr>
          <w:lang w:val="fr-CA"/>
        </w:rPr>
        <w:t>Nom légal de l'organisation. Il s'agit généralement du nom utilisé par l'Agence du revenu du Canada ou un équivalent provincial ou territorial. Il peut aussi apparaître sur les chèques de financement.</w:t>
      </w:r>
    </w:p>
    <w:p w14:paraId="431C17F9" w14:textId="5535EB66" w:rsidR="000B11AF" w:rsidRPr="00625225" w:rsidRDefault="00696806" w:rsidP="000B11AF">
      <w:pPr>
        <w:pStyle w:val="NumberedQuestion"/>
        <w:numPr>
          <w:ilvl w:val="0"/>
          <w:numId w:val="0"/>
        </w:numPr>
        <w:ind w:left="547"/>
        <w:rPr>
          <w:lang w:val="fr-CA"/>
        </w:rPr>
      </w:pPr>
      <w:sdt>
        <w:sdtPr>
          <w:rPr>
            <w:rStyle w:val="Style1"/>
            <w:lang w:val="fr-CA"/>
          </w:rPr>
          <w:id w:val="1696648695"/>
          <w:placeholder>
            <w:docPart w:val="DCB411E962974122BBBA480FBDBF1A7D"/>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sdtContent>
      </w:sdt>
      <w:r w:rsidR="00E70DA4" w:rsidRPr="00625225">
        <w:rPr>
          <w:lang w:val="fr-CA"/>
        </w:rPr>
        <w:t xml:space="preserve"> </w:t>
      </w:r>
    </w:p>
    <w:p w14:paraId="27D07F27" w14:textId="77777777" w:rsidR="000B11AF" w:rsidRPr="00625225" w:rsidRDefault="000B11AF" w:rsidP="000B11AF">
      <w:pPr>
        <w:pStyle w:val="NumberedQuestion"/>
        <w:rPr>
          <w:lang w:val="fr-CA"/>
        </w:rPr>
      </w:pPr>
      <w:r w:rsidRPr="00625225">
        <w:rPr>
          <w:lang w:val="fr-CA"/>
        </w:rPr>
        <w:t xml:space="preserve">Nom d’usage (ou commun) de l'organisation (s’il diffère du nom légal).  </w:t>
      </w:r>
    </w:p>
    <w:p w14:paraId="04AAD0E4" w14:textId="2FFF750F" w:rsidR="000B11AF" w:rsidRPr="00625225" w:rsidRDefault="00696806" w:rsidP="000B11AF">
      <w:pPr>
        <w:pStyle w:val="NumberedQuestion"/>
        <w:numPr>
          <w:ilvl w:val="0"/>
          <w:numId w:val="0"/>
        </w:numPr>
        <w:ind w:left="547"/>
        <w:rPr>
          <w:lang w:val="fr-CA"/>
        </w:rPr>
      </w:pPr>
      <w:sdt>
        <w:sdtPr>
          <w:rPr>
            <w:rStyle w:val="Style1"/>
            <w:lang w:val="fr-CA"/>
          </w:rPr>
          <w:id w:val="320698826"/>
          <w:placeholder>
            <w:docPart w:val="7959B4CC23C44CAB9CFC3A368401AD82"/>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sdtContent>
      </w:sdt>
      <w:r w:rsidR="00E70DA4" w:rsidRPr="00625225">
        <w:rPr>
          <w:lang w:val="fr-CA"/>
        </w:rPr>
        <w:t xml:space="preserve"> </w:t>
      </w:r>
    </w:p>
    <w:p w14:paraId="0F46484B" w14:textId="58433419" w:rsidR="00C50B8F" w:rsidRPr="00625225" w:rsidRDefault="006773F4" w:rsidP="009960E0">
      <w:pPr>
        <w:pStyle w:val="NumberedQuestion"/>
        <w:rPr>
          <w:lang w:val="fr-CA"/>
        </w:rPr>
      </w:pPr>
      <w:r w:rsidRPr="00625225">
        <w:rPr>
          <w:lang w:val="fr-CA"/>
        </w:rPr>
        <w:t>Numéro d’entreprise ou numéro d’enregistrement de l’Agence de revenu du Canada</w:t>
      </w:r>
      <w:r w:rsidR="005E5385" w:rsidRPr="00625225">
        <w:rPr>
          <w:lang w:val="fr-CA"/>
        </w:rPr>
        <w:t xml:space="preserve">. </w:t>
      </w:r>
      <w:r w:rsidR="000B11AF" w:rsidRPr="00625225">
        <w:rPr>
          <w:lang w:val="fr-CA"/>
        </w:rPr>
        <w:t>Il s'agit d'un numéro à 15 caractères émis par l'Agence du revenu du Canada. Par exemple, 123456789 RR 0001</w:t>
      </w:r>
      <w:r w:rsidR="00C50B8F" w:rsidRPr="00625225">
        <w:rPr>
          <w:lang w:val="fr-CA"/>
        </w:rPr>
        <w:t>.</w:t>
      </w:r>
      <w:r w:rsidR="00BA022D" w:rsidRPr="00625225">
        <w:rPr>
          <w:lang w:val="fr-CA"/>
        </w:rPr>
        <w:t xml:space="preserve"> </w:t>
      </w:r>
      <w:r w:rsidRPr="00625225">
        <w:rPr>
          <w:lang w:val="fr-CA"/>
        </w:rPr>
        <w:t>Veuillez préciser le numéro que vous fou</w:t>
      </w:r>
      <w:r w:rsidR="00E70DA4" w:rsidRPr="00625225">
        <w:rPr>
          <w:lang w:val="fr-CA"/>
        </w:rPr>
        <w:t>r</w:t>
      </w:r>
      <w:r w:rsidRPr="00625225">
        <w:rPr>
          <w:lang w:val="fr-CA"/>
        </w:rPr>
        <w:t>nissez</w:t>
      </w:r>
      <w:r w:rsidR="00BA022D" w:rsidRPr="00625225">
        <w:rPr>
          <w:lang w:val="fr-CA"/>
        </w:rPr>
        <w:t>.</w:t>
      </w:r>
    </w:p>
    <w:p w14:paraId="07308042" w14:textId="77777777" w:rsidR="000B11AF" w:rsidRPr="00625225" w:rsidRDefault="000B11AF" w:rsidP="000B11AF">
      <w:pPr>
        <w:pStyle w:val="NumberedQuestion"/>
        <w:numPr>
          <w:ilvl w:val="0"/>
          <w:numId w:val="0"/>
        </w:numPr>
        <w:ind w:left="547"/>
        <w:rPr>
          <w:lang w:val="fr-CA"/>
        </w:rPr>
      </w:pPr>
      <w:r w:rsidRPr="00625225">
        <w:rPr>
          <w:lang w:val="fr-CA"/>
        </w:rPr>
        <w:t xml:space="preserve">Tous les organismes de bienfaisance et les organismes à but non lucratif enregistrés reçoivent un numéro d'enregistrement. Vous pouvez le trouver sur les documents relatifs à l'impôt. Il se trouvera aussi sur les communications écrites de </w:t>
      </w:r>
      <w:hyperlink r:id="rId13" w:history="1">
        <w:r w:rsidRPr="00625225">
          <w:rPr>
            <w:rStyle w:val="Hyperlink"/>
            <w:lang w:val="fr-CA"/>
          </w:rPr>
          <w:t>l'Agence du revenu du Canada</w:t>
        </w:r>
      </w:hyperlink>
      <w:r w:rsidRPr="00625225">
        <w:rPr>
          <w:lang w:val="fr-CA"/>
        </w:rPr>
        <w:t>. Pour plus d'informations, visitez leur site Web.</w:t>
      </w:r>
    </w:p>
    <w:p w14:paraId="6AB50E9C" w14:textId="1D25D8F4" w:rsidR="000B11AF" w:rsidRPr="00625225" w:rsidRDefault="00696806" w:rsidP="000B11AF">
      <w:pPr>
        <w:pStyle w:val="NumberedQuestion"/>
        <w:numPr>
          <w:ilvl w:val="0"/>
          <w:numId w:val="0"/>
        </w:numPr>
        <w:ind w:left="547"/>
        <w:rPr>
          <w:lang w:val="fr-CA"/>
        </w:rPr>
      </w:pPr>
      <w:sdt>
        <w:sdtPr>
          <w:rPr>
            <w:rStyle w:val="Style1"/>
            <w:lang w:val="fr-CA"/>
          </w:rPr>
          <w:id w:val="-8459237"/>
          <w:placeholder>
            <w:docPart w:val="196B9B7DE044442090737BFB72825EFA"/>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E70DA4" w:rsidRPr="00625225">
            <w:rPr>
              <w:rStyle w:val="Style1"/>
              <w:lang w:val="fr-CA"/>
            </w:rPr>
            <w:t>.</w:t>
          </w:r>
        </w:sdtContent>
      </w:sdt>
    </w:p>
    <w:p w14:paraId="6099957B" w14:textId="3DF96030" w:rsidR="000B11AF" w:rsidRPr="00625225" w:rsidRDefault="000B11AF" w:rsidP="001C28BD">
      <w:pPr>
        <w:pStyle w:val="Explanatory"/>
        <w:rPr>
          <w:b/>
          <w:bCs/>
          <w:color w:val="auto"/>
          <w:lang w:val="fr-CA"/>
        </w:rPr>
      </w:pPr>
      <w:r w:rsidRPr="00625225">
        <w:rPr>
          <w:b/>
          <w:bCs/>
          <w:color w:val="auto"/>
          <w:lang w:val="fr-CA"/>
        </w:rPr>
        <w:t>Pas de numéro?</w:t>
      </w:r>
      <w:r w:rsidR="00E70DA4" w:rsidRPr="00625225">
        <w:rPr>
          <w:b/>
          <w:bCs/>
          <w:color w:val="auto"/>
          <w:lang w:val="fr-CA"/>
        </w:rPr>
        <w:t xml:space="preserve"> </w:t>
      </w:r>
    </w:p>
    <w:p w14:paraId="59D1E378" w14:textId="18F5536B" w:rsidR="00C50B8F" w:rsidRPr="00625225" w:rsidRDefault="006773F4" w:rsidP="001C28BD">
      <w:pPr>
        <w:pStyle w:val="Explanatory"/>
        <w:rPr>
          <w:lang w:val="fr-CA"/>
        </w:rPr>
      </w:pPr>
      <w:r w:rsidRPr="00625225">
        <w:rPr>
          <w:lang w:val="fr-CA"/>
        </w:rPr>
        <w:t xml:space="preserve">Si vous n’avez pas de numéro d’entreprise ou de numéro d’enregistrement, veuillez fournir </w:t>
      </w:r>
      <w:r w:rsidR="00E7196A" w:rsidRPr="00625225">
        <w:rPr>
          <w:lang w:val="fr-CA"/>
        </w:rPr>
        <w:t>une copie d’</w:t>
      </w:r>
      <w:r w:rsidRPr="00625225">
        <w:rPr>
          <w:b/>
          <w:bCs/>
          <w:lang w:val="fr-CA"/>
        </w:rPr>
        <w:t>un</w:t>
      </w:r>
      <w:r w:rsidRPr="00625225">
        <w:rPr>
          <w:lang w:val="fr-CA"/>
        </w:rPr>
        <w:t xml:space="preserve"> des documents suivants </w:t>
      </w:r>
      <w:r w:rsidR="00E7196A" w:rsidRPr="00625225">
        <w:rPr>
          <w:lang w:val="fr-CA"/>
        </w:rPr>
        <w:t>avec</w:t>
      </w:r>
      <w:r w:rsidRPr="00625225">
        <w:rPr>
          <w:lang w:val="fr-CA"/>
        </w:rPr>
        <w:t xml:space="preserve"> votre formulaire de déclaration d’intérêt.</w:t>
      </w:r>
    </w:p>
    <w:p w14:paraId="1125069F" w14:textId="6C2046A3" w:rsidR="00E65A0F" w:rsidRPr="00625225" w:rsidRDefault="00E7196A" w:rsidP="00E65A0F">
      <w:pPr>
        <w:pStyle w:val="Explanatory"/>
        <w:spacing w:after="0"/>
        <w:rPr>
          <w:lang w:val="fr-CA"/>
        </w:rPr>
      </w:pPr>
      <w:r w:rsidRPr="00625225">
        <w:rPr>
          <w:lang w:val="fr-CA"/>
        </w:rPr>
        <w:t xml:space="preserve">Option 1 : </w:t>
      </w:r>
      <w:r w:rsidR="00B82627" w:rsidRPr="00625225">
        <w:rPr>
          <w:lang w:val="fr-CA"/>
        </w:rPr>
        <w:t xml:space="preserve">Si l’organisation </w:t>
      </w:r>
      <w:r w:rsidR="00B82627" w:rsidRPr="00625225">
        <w:rPr>
          <w:b/>
          <w:lang w:val="fr-CA"/>
        </w:rPr>
        <w:t>n’est pas incorporée</w:t>
      </w:r>
      <w:r w:rsidR="00B82627" w:rsidRPr="00625225">
        <w:rPr>
          <w:lang w:val="fr-CA"/>
        </w:rPr>
        <w:t xml:space="preserve">, </w:t>
      </w:r>
      <w:r w:rsidR="00ED42F1" w:rsidRPr="00625225">
        <w:rPr>
          <w:lang w:val="fr-CA"/>
        </w:rPr>
        <w:t>veuillez fournir:</w:t>
      </w:r>
      <w:r w:rsidR="00E70DA4" w:rsidRPr="00625225">
        <w:rPr>
          <w:lang w:val="fr-CA"/>
        </w:rPr>
        <w:t xml:space="preserve"> </w:t>
      </w:r>
      <w:r w:rsidR="00ED42F1" w:rsidRPr="00625225">
        <w:rPr>
          <w:lang w:val="fr-CA"/>
        </w:rPr>
        <w:t xml:space="preserve"> </w:t>
      </w:r>
    </w:p>
    <w:p w14:paraId="7607E746" w14:textId="249E2457" w:rsidR="00E65A0F" w:rsidRPr="00625225" w:rsidRDefault="00E7196A" w:rsidP="00E65A0F">
      <w:pPr>
        <w:pStyle w:val="Explanatory"/>
        <w:numPr>
          <w:ilvl w:val="0"/>
          <w:numId w:val="37"/>
        </w:numPr>
        <w:spacing w:after="0" w:line="240" w:lineRule="auto"/>
      </w:pPr>
      <w:r w:rsidRPr="00625225">
        <w:t>les</w:t>
      </w:r>
      <w:r w:rsidR="00ED42F1" w:rsidRPr="00625225">
        <w:t xml:space="preserve"> </w:t>
      </w:r>
      <w:proofErr w:type="spellStart"/>
      <w:r w:rsidR="00ED42F1" w:rsidRPr="00625225">
        <w:t>règles</w:t>
      </w:r>
      <w:proofErr w:type="spellEnd"/>
      <w:r w:rsidRPr="00625225">
        <w:t xml:space="preserve"> de </w:t>
      </w:r>
      <w:proofErr w:type="spellStart"/>
      <w:r w:rsidRPr="00625225">
        <w:t>l’organisation</w:t>
      </w:r>
      <w:proofErr w:type="spellEnd"/>
    </w:p>
    <w:p w14:paraId="44F2179F" w14:textId="2571BF0F" w:rsidR="00E65A0F" w:rsidRPr="00625225" w:rsidRDefault="00E7196A" w:rsidP="00E65A0F">
      <w:pPr>
        <w:pStyle w:val="Explanatory"/>
        <w:numPr>
          <w:ilvl w:val="0"/>
          <w:numId w:val="37"/>
        </w:numPr>
        <w:spacing w:after="0" w:line="240" w:lineRule="auto"/>
        <w:rPr>
          <w:lang w:val="fr-CA"/>
        </w:rPr>
      </w:pPr>
      <w:r w:rsidRPr="00625225">
        <w:rPr>
          <w:lang w:val="fr-CA"/>
        </w:rPr>
        <w:t>les</w:t>
      </w:r>
      <w:r w:rsidR="00ED42F1" w:rsidRPr="00625225">
        <w:rPr>
          <w:lang w:val="fr-CA"/>
        </w:rPr>
        <w:t xml:space="preserve"> règlements internes</w:t>
      </w:r>
      <w:r w:rsidR="00E70DA4" w:rsidRPr="00625225">
        <w:rPr>
          <w:lang w:val="fr-CA"/>
        </w:rPr>
        <w:t xml:space="preserve"> </w:t>
      </w:r>
      <w:r w:rsidRPr="00625225">
        <w:rPr>
          <w:lang w:val="fr-CA"/>
        </w:rPr>
        <w:t>de l’organisation</w:t>
      </w:r>
    </w:p>
    <w:p w14:paraId="62A533E4" w14:textId="68C2D74F" w:rsidR="00E65A0F" w:rsidRPr="00625225" w:rsidRDefault="00ED42F1" w:rsidP="00E65A0F">
      <w:pPr>
        <w:pStyle w:val="Explanatory"/>
        <w:numPr>
          <w:ilvl w:val="0"/>
          <w:numId w:val="37"/>
        </w:numPr>
        <w:spacing w:after="0" w:line="240" w:lineRule="auto"/>
        <w:rPr>
          <w:lang w:val="fr-CA"/>
        </w:rPr>
      </w:pPr>
      <w:r w:rsidRPr="00625225">
        <w:rPr>
          <w:lang w:val="fr-CA"/>
        </w:rPr>
        <w:t xml:space="preserve">les résolutions </w:t>
      </w:r>
      <w:r w:rsidR="00E7196A" w:rsidRPr="00625225">
        <w:rPr>
          <w:lang w:val="fr-CA"/>
        </w:rPr>
        <w:t>du</w:t>
      </w:r>
      <w:r w:rsidRPr="00625225">
        <w:rPr>
          <w:lang w:val="fr-CA"/>
        </w:rPr>
        <w:t xml:space="preserve"> conseil</w:t>
      </w:r>
      <w:r w:rsidR="00E70DA4" w:rsidRPr="00625225">
        <w:rPr>
          <w:lang w:val="fr-CA"/>
        </w:rPr>
        <w:t xml:space="preserve"> </w:t>
      </w:r>
    </w:p>
    <w:p w14:paraId="07702D53" w14:textId="3C5650BE" w:rsidR="001964A3" w:rsidRPr="00625225" w:rsidRDefault="00E7196A" w:rsidP="00E65A0F">
      <w:pPr>
        <w:pStyle w:val="Explanatory"/>
        <w:numPr>
          <w:ilvl w:val="0"/>
          <w:numId w:val="37"/>
        </w:numPr>
        <w:spacing w:after="0" w:line="240" w:lineRule="auto"/>
      </w:pPr>
      <w:r w:rsidRPr="00625225">
        <w:t>la</w:t>
      </w:r>
      <w:r w:rsidR="00E65A0F" w:rsidRPr="00625225">
        <w:t xml:space="preserve"> </w:t>
      </w:r>
      <w:r w:rsidR="00636E2B" w:rsidRPr="00625225">
        <w:t>constitution</w:t>
      </w:r>
      <w:r w:rsidR="00E70DA4" w:rsidRPr="00625225">
        <w:t xml:space="preserve"> </w:t>
      </w:r>
      <w:r w:rsidRPr="00625225">
        <w:t xml:space="preserve">de </w:t>
      </w:r>
      <w:proofErr w:type="spellStart"/>
      <w:r w:rsidRPr="00625225">
        <w:t>l’organisation</w:t>
      </w:r>
      <w:proofErr w:type="spellEnd"/>
      <w:r w:rsidR="00636E2B" w:rsidRPr="00625225">
        <w:t xml:space="preserve"> </w:t>
      </w:r>
      <w:r w:rsidR="00E65A0F" w:rsidRPr="00625225">
        <w:br/>
      </w:r>
    </w:p>
    <w:p w14:paraId="64104580" w14:textId="69FE6DB7" w:rsidR="00C50B8F" w:rsidRPr="00625225" w:rsidRDefault="00E7196A" w:rsidP="00E7196A">
      <w:pPr>
        <w:pStyle w:val="Explanatory"/>
        <w:spacing w:after="0"/>
        <w:rPr>
          <w:lang w:val="fr-CA"/>
        </w:rPr>
      </w:pPr>
      <w:r w:rsidRPr="00625225">
        <w:rPr>
          <w:lang w:val="fr-CA"/>
        </w:rPr>
        <w:t xml:space="preserve">Option 2 : </w:t>
      </w:r>
      <w:r w:rsidR="00ED42F1" w:rsidRPr="00625225">
        <w:rPr>
          <w:lang w:val="fr-CA"/>
        </w:rPr>
        <w:t xml:space="preserve">Si l’organisation </w:t>
      </w:r>
      <w:r w:rsidR="00ED42F1" w:rsidRPr="00625225">
        <w:rPr>
          <w:b/>
          <w:lang w:val="fr-CA"/>
        </w:rPr>
        <w:t>est incorporée</w:t>
      </w:r>
      <w:r w:rsidR="00ED42F1" w:rsidRPr="00625225">
        <w:rPr>
          <w:lang w:val="fr-CA"/>
        </w:rPr>
        <w:t>, veuillez fournir</w:t>
      </w:r>
      <w:r w:rsidRPr="00625225">
        <w:rPr>
          <w:lang w:val="fr-CA"/>
        </w:rPr>
        <w:t xml:space="preserve"> </w:t>
      </w:r>
      <w:r w:rsidR="00ED42F1" w:rsidRPr="00625225">
        <w:rPr>
          <w:lang w:val="fr-CA"/>
        </w:rPr>
        <w:t>:</w:t>
      </w:r>
      <w:r w:rsidR="00E70DA4" w:rsidRPr="00625225">
        <w:rPr>
          <w:lang w:val="fr-CA"/>
        </w:rPr>
        <w:t xml:space="preserve"> </w:t>
      </w:r>
    </w:p>
    <w:p w14:paraId="5F472BFF" w14:textId="60C3F918" w:rsidR="00C50B8F" w:rsidRPr="00625225" w:rsidRDefault="00ED42F1" w:rsidP="00E7196A">
      <w:pPr>
        <w:pStyle w:val="ListBullet"/>
        <w:spacing w:after="0"/>
        <w:rPr>
          <w:lang w:val="fr-CA"/>
        </w:rPr>
      </w:pPr>
      <w:r w:rsidRPr="00625225">
        <w:rPr>
          <w:lang w:val="fr-CA"/>
        </w:rPr>
        <w:t>les lettres patentes</w:t>
      </w:r>
      <w:r w:rsidR="00E70DA4" w:rsidRPr="00625225">
        <w:rPr>
          <w:lang w:val="fr-CA"/>
        </w:rPr>
        <w:t xml:space="preserve"> </w:t>
      </w:r>
      <w:r w:rsidR="00E7196A" w:rsidRPr="00625225">
        <w:rPr>
          <w:lang w:val="fr-CA"/>
        </w:rPr>
        <w:t>de l’organisation</w:t>
      </w:r>
    </w:p>
    <w:p w14:paraId="486FB013" w14:textId="5937F1F9" w:rsidR="00C50B8F" w:rsidRPr="00625225" w:rsidRDefault="00ED42F1" w:rsidP="006D0816">
      <w:pPr>
        <w:pStyle w:val="ListBullet"/>
        <w:rPr>
          <w:lang w:val="fr-CA"/>
        </w:rPr>
      </w:pPr>
      <w:r w:rsidRPr="00625225">
        <w:rPr>
          <w:lang w:val="fr-CA"/>
        </w:rPr>
        <w:t xml:space="preserve">les </w:t>
      </w:r>
      <w:r w:rsidR="00C50B8F" w:rsidRPr="00625225">
        <w:rPr>
          <w:lang w:val="fr-CA"/>
        </w:rPr>
        <w:t xml:space="preserve">articles </w:t>
      </w:r>
      <w:r w:rsidRPr="00625225">
        <w:rPr>
          <w:lang w:val="fr-CA"/>
        </w:rPr>
        <w:t>d’incorporati</w:t>
      </w:r>
      <w:r w:rsidR="00C50B8F" w:rsidRPr="00625225">
        <w:rPr>
          <w:lang w:val="fr-CA"/>
        </w:rPr>
        <w:t>on</w:t>
      </w:r>
      <w:r w:rsidR="00E70DA4" w:rsidRPr="00625225">
        <w:rPr>
          <w:lang w:val="fr-CA"/>
        </w:rPr>
        <w:t xml:space="preserve"> </w:t>
      </w:r>
      <w:r w:rsidR="00E7196A" w:rsidRPr="00625225">
        <w:rPr>
          <w:lang w:val="fr-CA"/>
        </w:rPr>
        <w:t>de l’organisation</w:t>
      </w:r>
    </w:p>
    <w:p w14:paraId="7FC2ABF4" w14:textId="524AB8A5" w:rsidR="00C50B8F" w:rsidRPr="00625225" w:rsidRDefault="00ED42F1" w:rsidP="006D0816">
      <w:pPr>
        <w:pStyle w:val="ListBullet"/>
        <w:rPr>
          <w:lang w:val="fr-CA"/>
        </w:rPr>
      </w:pPr>
      <w:r w:rsidRPr="00625225">
        <w:rPr>
          <w:lang w:val="fr-CA"/>
        </w:rPr>
        <w:t xml:space="preserve">le </w:t>
      </w:r>
      <w:r w:rsidR="00C50B8F" w:rsidRPr="00625225">
        <w:rPr>
          <w:lang w:val="fr-CA"/>
        </w:rPr>
        <w:t xml:space="preserve">certificat </w:t>
      </w:r>
      <w:r w:rsidRPr="00625225">
        <w:rPr>
          <w:lang w:val="fr-CA"/>
        </w:rPr>
        <w:t>d’</w:t>
      </w:r>
      <w:r w:rsidR="00C50B8F" w:rsidRPr="00625225">
        <w:rPr>
          <w:lang w:val="fr-CA"/>
        </w:rPr>
        <w:t>incorporation</w:t>
      </w:r>
      <w:r w:rsidR="00E70DA4" w:rsidRPr="00625225">
        <w:rPr>
          <w:lang w:val="fr-CA"/>
        </w:rPr>
        <w:t xml:space="preserve"> </w:t>
      </w:r>
      <w:r w:rsidR="00E7196A" w:rsidRPr="00625225">
        <w:rPr>
          <w:lang w:val="fr-CA"/>
        </w:rPr>
        <w:t>de l’organisation</w:t>
      </w:r>
    </w:p>
    <w:p w14:paraId="6A4BB4C9" w14:textId="179A6DF5" w:rsidR="00C50B8F" w:rsidRPr="00625225" w:rsidRDefault="00ED42F1" w:rsidP="006D0816">
      <w:pPr>
        <w:pStyle w:val="ListBullet"/>
      </w:pPr>
      <w:proofErr w:type="spellStart"/>
      <w:r w:rsidRPr="00625225">
        <w:t>l’acte</w:t>
      </w:r>
      <w:proofErr w:type="spellEnd"/>
      <w:r w:rsidRPr="00625225">
        <w:t xml:space="preserve"> </w:t>
      </w:r>
      <w:proofErr w:type="spellStart"/>
      <w:r w:rsidRPr="00625225">
        <w:t>constitutif</w:t>
      </w:r>
      <w:proofErr w:type="spellEnd"/>
      <w:r w:rsidR="00E70DA4" w:rsidRPr="00625225">
        <w:t xml:space="preserve"> </w:t>
      </w:r>
      <w:r w:rsidR="00E7196A" w:rsidRPr="00625225">
        <w:t xml:space="preserve">de </w:t>
      </w:r>
      <w:proofErr w:type="spellStart"/>
      <w:r w:rsidR="00E7196A" w:rsidRPr="00625225">
        <w:t>l’organisation</w:t>
      </w:r>
      <w:proofErr w:type="spellEnd"/>
    </w:p>
    <w:p w14:paraId="75637AAD" w14:textId="53CA69C1" w:rsidR="00C50B8F" w:rsidRPr="00625225" w:rsidRDefault="00E7196A" w:rsidP="006D0816">
      <w:pPr>
        <w:pStyle w:val="ListBullet"/>
        <w:rPr>
          <w:lang w:val="fr-CA"/>
        </w:rPr>
      </w:pPr>
      <w:r w:rsidRPr="00625225">
        <w:rPr>
          <w:lang w:val="fr-CA"/>
        </w:rPr>
        <w:t>les</w:t>
      </w:r>
      <w:r w:rsidR="00ED42F1" w:rsidRPr="00625225">
        <w:rPr>
          <w:lang w:val="fr-CA"/>
        </w:rPr>
        <w:t xml:space="preserve"> règles, </w:t>
      </w:r>
      <w:r w:rsidRPr="00625225">
        <w:rPr>
          <w:lang w:val="fr-CA"/>
        </w:rPr>
        <w:t>les</w:t>
      </w:r>
      <w:r w:rsidR="00ED42F1" w:rsidRPr="00625225">
        <w:rPr>
          <w:lang w:val="fr-CA"/>
        </w:rPr>
        <w:t xml:space="preserve"> règlements internes ou </w:t>
      </w:r>
      <w:r w:rsidRPr="00625225">
        <w:rPr>
          <w:lang w:val="fr-CA"/>
        </w:rPr>
        <w:t>la</w:t>
      </w:r>
      <w:r w:rsidR="00ED42F1" w:rsidRPr="00625225">
        <w:rPr>
          <w:lang w:val="fr-CA"/>
        </w:rPr>
        <w:t xml:space="preserve"> constitution</w:t>
      </w:r>
      <w:r w:rsidR="00E70DA4" w:rsidRPr="00625225">
        <w:rPr>
          <w:lang w:val="fr-CA"/>
        </w:rPr>
        <w:t xml:space="preserve"> </w:t>
      </w:r>
      <w:r w:rsidRPr="00625225">
        <w:rPr>
          <w:lang w:val="fr-CA"/>
        </w:rPr>
        <w:t>de l’organisation</w:t>
      </w:r>
    </w:p>
    <w:p w14:paraId="0343F377" w14:textId="6EA520A0" w:rsidR="000B11AF" w:rsidRPr="00625225" w:rsidRDefault="000B11AF" w:rsidP="000B11AF">
      <w:pPr>
        <w:pStyle w:val="NumberedQuestion"/>
        <w:keepNext/>
        <w:keepLines/>
        <w:spacing w:after="80"/>
        <w:ind w:left="426" w:hanging="360"/>
        <w:rPr>
          <w:lang w:val="fr-CA"/>
        </w:rPr>
      </w:pPr>
      <w:r w:rsidRPr="00625225">
        <w:rPr>
          <w:lang w:val="fr-CA"/>
        </w:rPr>
        <w:t xml:space="preserve">Type d'organisation. Choisissez le type qui décrit le mieux votre organisation (1 seule réponse). </w:t>
      </w:r>
    </w:p>
    <w:p w14:paraId="60DFC85D" w14:textId="72F69A57" w:rsidR="000B11AF" w:rsidRPr="00625225" w:rsidRDefault="00696806" w:rsidP="000B11AF">
      <w:pPr>
        <w:pStyle w:val="Explanatory"/>
        <w:spacing w:after="0"/>
        <w:rPr>
          <w:color w:val="auto"/>
          <w:lang w:val="fr-CA"/>
        </w:rPr>
      </w:pPr>
      <w:sdt>
        <w:sdtPr>
          <w:rPr>
            <w:color w:val="auto"/>
            <w:lang w:val="fr-CA"/>
          </w:rPr>
          <w:id w:val="-995793584"/>
          <w14:checkbox>
            <w14:checked w14:val="0"/>
            <w14:checkedState w14:val="2612" w14:font="MS Gothic"/>
            <w14:uncheckedState w14:val="2610" w14:font="MS Gothic"/>
          </w14:checkbox>
        </w:sdtPr>
        <w:sdtEndPr/>
        <w:sdtContent>
          <w:r w:rsidR="000B11AF" w:rsidRPr="00625225">
            <w:rPr>
              <w:rFonts w:ascii="MS Gothic" w:eastAsia="MS Gothic" w:hAnsi="MS Gothic" w:hint="eastAsia"/>
              <w:color w:val="auto"/>
              <w:lang w:val="fr-CA"/>
            </w:rPr>
            <w:t>☐</w:t>
          </w:r>
        </w:sdtContent>
      </w:sdt>
      <w:r w:rsidR="000B11AF" w:rsidRPr="00625225">
        <w:rPr>
          <w:color w:val="auto"/>
          <w:lang w:val="fr-CA"/>
        </w:rPr>
        <w:t xml:space="preserve"> établissement de recherche ou d’enseignement (comme une université)</w:t>
      </w:r>
      <w:r w:rsidR="00E70DA4" w:rsidRPr="00625225">
        <w:rPr>
          <w:color w:val="auto"/>
          <w:lang w:val="fr-CA"/>
        </w:rPr>
        <w:t xml:space="preserve"> </w:t>
      </w:r>
    </w:p>
    <w:p w14:paraId="0416711B" w14:textId="0950D112" w:rsidR="000B11AF" w:rsidRPr="00625225" w:rsidRDefault="00696806" w:rsidP="000B11AF">
      <w:pPr>
        <w:pStyle w:val="Explanatory"/>
        <w:spacing w:after="0"/>
        <w:rPr>
          <w:color w:val="auto"/>
          <w:lang w:val="fr-CA"/>
        </w:rPr>
      </w:pPr>
      <w:sdt>
        <w:sdtPr>
          <w:rPr>
            <w:color w:val="auto"/>
            <w:lang w:val="fr-CA"/>
          </w:rPr>
          <w:id w:val="172004891"/>
          <w14:checkbox>
            <w14:checked w14:val="0"/>
            <w14:checkedState w14:val="2612" w14:font="MS Gothic"/>
            <w14:uncheckedState w14:val="2610" w14:font="MS Gothic"/>
          </w14:checkbox>
        </w:sdtPr>
        <w:sdtEndPr/>
        <w:sdtContent>
          <w:r w:rsidR="000B11AF" w:rsidRPr="00625225">
            <w:rPr>
              <w:rFonts w:ascii="MS Gothic" w:eastAsia="MS Gothic" w:hAnsi="MS Gothic" w:hint="eastAsia"/>
              <w:color w:val="auto"/>
              <w:lang w:val="fr-CA"/>
            </w:rPr>
            <w:t>☐</w:t>
          </w:r>
        </w:sdtContent>
      </w:sdt>
      <w:r w:rsidR="000B11AF" w:rsidRPr="00625225">
        <w:rPr>
          <w:color w:val="auto"/>
          <w:lang w:val="fr-CA"/>
        </w:rPr>
        <w:t xml:space="preserve"> organisme sans but lucratif</w:t>
      </w:r>
      <w:r w:rsidR="00E70DA4" w:rsidRPr="00625225">
        <w:rPr>
          <w:color w:val="auto"/>
          <w:lang w:val="fr-CA"/>
        </w:rPr>
        <w:t xml:space="preserve"> </w:t>
      </w:r>
      <w:r w:rsidR="000B11AF" w:rsidRPr="00625225">
        <w:rPr>
          <w:color w:val="auto"/>
          <w:lang w:val="fr-CA"/>
        </w:rPr>
        <w:t xml:space="preserve">  </w:t>
      </w:r>
    </w:p>
    <w:p w14:paraId="6BFDD0B4" w14:textId="24E636F8" w:rsidR="000B11AF" w:rsidRPr="00625225" w:rsidRDefault="00696806" w:rsidP="000B11AF">
      <w:pPr>
        <w:pStyle w:val="Explanatory"/>
        <w:spacing w:after="0"/>
        <w:rPr>
          <w:color w:val="auto"/>
          <w:lang w:val="fr-CA"/>
        </w:rPr>
      </w:pPr>
      <w:sdt>
        <w:sdtPr>
          <w:rPr>
            <w:color w:val="auto"/>
            <w:lang w:val="fr-CA"/>
          </w:rPr>
          <w:id w:val="-784890283"/>
          <w14:checkbox>
            <w14:checked w14:val="0"/>
            <w14:checkedState w14:val="2612" w14:font="MS Gothic"/>
            <w14:uncheckedState w14:val="2610" w14:font="MS Gothic"/>
          </w14:checkbox>
        </w:sdtPr>
        <w:sdtEndPr/>
        <w:sdtContent>
          <w:r w:rsidR="000B11AF" w:rsidRPr="00625225">
            <w:rPr>
              <w:rFonts w:ascii="MS Gothic" w:eastAsia="MS Gothic" w:hAnsi="MS Gothic" w:hint="eastAsia"/>
              <w:color w:val="auto"/>
              <w:lang w:val="fr-CA"/>
            </w:rPr>
            <w:t>☐</w:t>
          </w:r>
        </w:sdtContent>
      </w:sdt>
      <w:r w:rsidR="000B11AF" w:rsidRPr="00625225">
        <w:rPr>
          <w:color w:val="auto"/>
          <w:lang w:val="fr-CA"/>
        </w:rPr>
        <w:t xml:space="preserve"> organisation autochtone, y compris :</w:t>
      </w:r>
      <w:r w:rsidR="00E70DA4" w:rsidRPr="00625225">
        <w:rPr>
          <w:color w:val="auto"/>
          <w:lang w:val="fr-CA"/>
        </w:rPr>
        <w:t xml:space="preserve"> </w:t>
      </w:r>
    </w:p>
    <w:p w14:paraId="033C7691" w14:textId="1E24C543" w:rsidR="000B11AF" w:rsidRPr="00625225" w:rsidRDefault="000B11AF" w:rsidP="000B11AF">
      <w:pPr>
        <w:pStyle w:val="Explanatory"/>
        <w:numPr>
          <w:ilvl w:val="1"/>
          <w:numId w:val="43"/>
        </w:numPr>
        <w:spacing w:after="0"/>
        <w:ind w:left="1843"/>
        <w:rPr>
          <w:color w:val="auto"/>
          <w:lang w:val="fr-CA"/>
        </w:rPr>
      </w:pPr>
      <w:r w:rsidRPr="00625225">
        <w:rPr>
          <w:color w:val="auto"/>
          <w:lang w:val="fr-CA"/>
        </w:rPr>
        <w:t>un conseil de bande</w:t>
      </w:r>
      <w:r w:rsidR="00E70DA4" w:rsidRPr="00625225">
        <w:rPr>
          <w:color w:val="auto"/>
          <w:lang w:val="fr-CA"/>
        </w:rPr>
        <w:t xml:space="preserve"> </w:t>
      </w:r>
      <w:r w:rsidRPr="00625225">
        <w:rPr>
          <w:color w:val="auto"/>
          <w:lang w:val="fr-CA"/>
        </w:rPr>
        <w:t xml:space="preserve"> </w:t>
      </w:r>
    </w:p>
    <w:p w14:paraId="419D3ED1" w14:textId="1FD7A210" w:rsidR="000B11AF" w:rsidRPr="00625225" w:rsidRDefault="000B11AF" w:rsidP="000B11AF">
      <w:pPr>
        <w:pStyle w:val="Explanatory"/>
        <w:numPr>
          <w:ilvl w:val="1"/>
          <w:numId w:val="43"/>
        </w:numPr>
        <w:spacing w:after="0"/>
        <w:ind w:left="1843"/>
        <w:rPr>
          <w:color w:val="auto"/>
          <w:lang w:val="fr-CA"/>
        </w:rPr>
      </w:pPr>
      <w:r w:rsidRPr="00625225">
        <w:rPr>
          <w:color w:val="auto"/>
          <w:lang w:val="fr-CA"/>
        </w:rPr>
        <w:t>un conseil tribal</w:t>
      </w:r>
      <w:r w:rsidR="00E70DA4" w:rsidRPr="00625225">
        <w:rPr>
          <w:color w:val="auto"/>
          <w:lang w:val="fr-CA"/>
        </w:rPr>
        <w:t xml:space="preserve"> </w:t>
      </w:r>
    </w:p>
    <w:p w14:paraId="62B198F5" w14:textId="3CECF7D5" w:rsidR="000B11AF" w:rsidRPr="008D1DA0" w:rsidRDefault="000B11AF" w:rsidP="008D1DA0">
      <w:pPr>
        <w:pStyle w:val="Explanatory"/>
        <w:numPr>
          <w:ilvl w:val="1"/>
          <w:numId w:val="43"/>
        </w:numPr>
        <w:spacing w:after="0"/>
        <w:ind w:left="1843"/>
        <w:rPr>
          <w:color w:val="auto"/>
          <w:lang w:val="fr-CA"/>
        </w:rPr>
      </w:pPr>
      <w:r w:rsidRPr="00625225">
        <w:rPr>
          <w:color w:val="auto"/>
          <w:lang w:val="fr-CA"/>
        </w:rPr>
        <w:t>une bande autonome</w:t>
      </w:r>
      <w:r w:rsidR="00E70DA4" w:rsidRPr="00625225">
        <w:rPr>
          <w:color w:val="auto"/>
          <w:lang w:val="fr-CA"/>
        </w:rPr>
        <w:t xml:space="preserve"> </w:t>
      </w:r>
      <w:r w:rsidRPr="00625225">
        <w:rPr>
          <w:color w:val="auto"/>
          <w:lang w:val="fr-CA"/>
        </w:rPr>
        <w:t xml:space="preserve">  </w:t>
      </w:r>
    </w:p>
    <w:p w14:paraId="5245E491" w14:textId="4E5E138E" w:rsidR="000B11AF" w:rsidRPr="00625225" w:rsidRDefault="00696806" w:rsidP="000B11AF">
      <w:pPr>
        <w:pStyle w:val="Explanatory"/>
        <w:ind w:left="993" w:hanging="446"/>
        <w:rPr>
          <w:lang w:val="fr-CA"/>
        </w:rPr>
      </w:pPr>
      <w:sdt>
        <w:sdtPr>
          <w:rPr>
            <w:color w:val="auto"/>
            <w:lang w:val="fr-CA"/>
          </w:rPr>
          <w:id w:val="-1658143501"/>
          <w14:checkbox>
            <w14:checked w14:val="0"/>
            <w14:checkedState w14:val="2612" w14:font="MS Gothic"/>
            <w14:uncheckedState w14:val="2610" w14:font="MS Gothic"/>
          </w14:checkbox>
        </w:sdtPr>
        <w:sdtEndPr/>
        <w:sdtContent>
          <w:r w:rsidR="000B11AF" w:rsidRPr="00625225">
            <w:rPr>
              <w:rFonts w:ascii="MS Gothic" w:eastAsia="MS Gothic" w:hAnsi="MS Gothic" w:hint="eastAsia"/>
              <w:color w:val="auto"/>
              <w:lang w:val="fr-CA"/>
            </w:rPr>
            <w:t>☐</w:t>
          </w:r>
        </w:sdtContent>
      </w:sdt>
      <w:r w:rsidR="000B11AF" w:rsidRPr="00625225">
        <w:rPr>
          <w:color w:val="auto"/>
          <w:lang w:val="fr-CA"/>
        </w:rPr>
        <w:t xml:space="preserve"> une organisation provinciale ou territoriale (sauf les gouvernements provinciaux ou territoriaux)</w:t>
      </w:r>
      <w:r w:rsidR="00E70DA4" w:rsidRPr="00625225">
        <w:rPr>
          <w:color w:val="auto"/>
          <w:lang w:val="fr-CA"/>
        </w:rPr>
        <w:t xml:space="preserve"> </w:t>
      </w:r>
      <w:r w:rsidR="000B11AF" w:rsidRPr="00625225">
        <w:rPr>
          <w:color w:val="auto"/>
          <w:lang w:val="fr-CA"/>
        </w:rPr>
        <w:t xml:space="preserve">  </w:t>
      </w:r>
    </w:p>
    <w:p w14:paraId="388297C0" w14:textId="12D6889C" w:rsidR="00A7434A" w:rsidRPr="00625225" w:rsidRDefault="00ED42F1" w:rsidP="00A7434A">
      <w:pPr>
        <w:pStyle w:val="NumberedQuestion"/>
        <w:keepNext/>
        <w:keepLines/>
        <w:spacing w:after="80"/>
        <w:ind w:left="634" w:hanging="490"/>
        <w:rPr>
          <w:lang w:val="fr-CA"/>
        </w:rPr>
      </w:pPr>
      <w:r w:rsidRPr="00625225">
        <w:rPr>
          <w:lang w:val="fr-CA"/>
        </w:rPr>
        <w:t xml:space="preserve">Votre organisation est-elle une organisation nationale, conforme à la définition ci-dessous? </w:t>
      </w:r>
      <w:r w:rsidR="00A7434A" w:rsidRPr="00625225">
        <w:rPr>
          <w:lang w:val="fr-CA"/>
        </w:rPr>
        <w:br/>
      </w:r>
      <w:r w:rsidRPr="00625225">
        <w:rPr>
          <w:lang w:val="fr-CA"/>
        </w:rPr>
        <w:t>Organisation n</w:t>
      </w:r>
      <w:r w:rsidR="00A7434A" w:rsidRPr="00625225">
        <w:rPr>
          <w:lang w:val="fr-CA"/>
        </w:rPr>
        <w:t>ational</w:t>
      </w:r>
      <w:r w:rsidRPr="00625225">
        <w:rPr>
          <w:lang w:val="fr-CA"/>
        </w:rPr>
        <w:t xml:space="preserve">e </w:t>
      </w:r>
      <w:r w:rsidR="00A7434A" w:rsidRPr="00625225">
        <w:rPr>
          <w:lang w:val="fr-CA"/>
        </w:rPr>
        <w:t xml:space="preserve">: </w:t>
      </w:r>
      <w:r w:rsidRPr="00625225">
        <w:rPr>
          <w:lang w:val="fr-CA"/>
        </w:rPr>
        <w:t xml:space="preserve">une organisation qui a un mandat national et qui mène des activités dans au moins 4 </w:t>
      </w:r>
      <w:r w:rsidR="00C82463" w:rsidRPr="00625225">
        <w:rPr>
          <w:lang w:val="fr-CA"/>
        </w:rPr>
        <w:t xml:space="preserve">provinces ou territoires. Elle peut travailler en partenariat avec d’autres organisations ou </w:t>
      </w:r>
      <w:r w:rsidR="00E70DA4" w:rsidRPr="00625225">
        <w:rPr>
          <w:lang w:val="fr-CA"/>
        </w:rPr>
        <w:t>avoir</w:t>
      </w:r>
      <w:r w:rsidR="00C82463" w:rsidRPr="00625225">
        <w:rPr>
          <w:lang w:val="fr-CA"/>
        </w:rPr>
        <w:t xml:space="preserve"> des bureaux </w:t>
      </w:r>
      <w:r w:rsidR="00A31EB9" w:rsidRPr="00625225">
        <w:rPr>
          <w:lang w:val="fr-CA"/>
        </w:rPr>
        <w:t xml:space="preserve">provinciaux </w:t>
      </w:r>
      <w:r w:rsidR="00C82463" w:rsidRPr="00625225">
        <w:rPr>
          <w:lang w:val="fr-CA"/>
        </w:rPr>
        <w:t>ou territo</w:t>
      </w:r>
      <w:r w:rsidR="00A31EB9" w:rsidRPr="00625225">
        <w:rPr>
          <w:lang w:val="fr-CA"/>
        </w:rPr>
        <w:t>riaux</w:t>
      </w:r>
      <w:r w:rsidR="00C82463" w:rsidRPr="00625225">
        <w:rPr>
          <w:lang w:val="fr-CA"/>
        </w:rPr>
        <w:t xml:space="preserve">. </w:t>
      </w:r>
    </w:p>
    <w:p w14:paraId="05047A4B" w14:textId="30FF4741" w:rsidR="00A7434A" w:rsidRPr="00625225" w:rsidRDefault="00696806" w:rsidP="00A7434A">
      <w:pPr>
        <w:pStyle w:val="NumberedQuestion"/>
        <w:numPr>
          <w:ilvl w:val="0"/>
          <w:numId w:val="0"/>
        </w:numPr>
        <w:ind w:left="634"/>
        <w:rPr>
          <w:rStyle w:val="Style1"/>
        </w:rPr>
      </w:pPr>
      <w:sdt>
        <w:sdtPr>
          <w:rPr>
            <w:rStyle w:val="Style1"/>
          </w:rPr>
          <w:id w:val="826874502"/>
          <w14:checkbox>
            <w14:checked w14:val="0"/>
            <w14:checkedState w14:val="2612" w14:font="MS Gothic"/>
            <w14:uncheckedState w14:val="2610" w14:font="MS Gothic"/>
          </w14:checkbox>
        </w:sdtPr>
        <w:sdtEndPr>
          <w:rPr>
            <w:rStyle w:val="Style1"/>
          </w:rPr>
        </w:sdtEndPr>
        <w:sdtContent>
          <w:r w:rsidR="00A7434A" w:rsidRPr="00625225">
            <w:rPr>
              <w:rStyle w:val="Style1"/>
              <w:rFonts w:ascii="MS Gothic" w:eastAsia="MS Gothic" w:hAnsi="MS Gothic" w:hint="eastAsia"/>
            </w:rPr>
            <w:t>☐</w:t>
          </w:r>
        </w:sdtContent>
      </w:sdt>
      <w:r w:rsidR="00A7434A" w:rsidRPr="00625225">
        <w:rPr>
          <w:rStyle w:val="Style1"/>
        </w:rPr>
        <w:t xml:space="preserve"> </w:t>
      </w:r>
      <w:r w:rsidR="00ED42F1" w:rsidRPr="00625225">
        <w:rPr>
          <w:rStyle w:val="Style1"/>
        </w:rPr>
        <w:t>Oui</w:t>
      </w:r>
      <w:r w:rsidR="00E70DA4" w:rsidRPr="00625225">
        <w:rPr>
          <w:rStyle w:val="Style1"/>
        </w:rPr>
        <w:t xml:space="preserve"> </w:t>
      </w:r>
    </w:p>
    <w:p w14:paraId="17D4450C" w14:textId="31B9FA4D" w:rsidR="00A7434A" w:rsidRPr="00625225" w:rsidRDefault="00696806" w:rsidP="00A7434A">
      <w:pPr>
        <w:pStyle w:val="NumberedQuestion"/>
        <w:numPr>
          <w:ilvl w:val="0"/>
          <w:numId w:val="0"/>
        </w:numPr>
        <w:ind w:left="634"/>
        <w:rPr>
          <w:rStyle w:val="Style1"/>
        </w:rPr>
      </w:pPr>
      <w:sdt>
        <w:sdtPr>
          <w:rPr>
            <w:rStyle w:val="Style1"/>
          </w:rPr>
          <w:id w:val="-349575839"/>
          <w14:checkbox>
            <w14:checked w14:val="0"/>
            <w14:checkedState w14:val="2612" w14:font="MS Gothic"/>
            <w14:uncheckedState w14:val="2610" w14:font="MS Gothic"/>
          </w14:checkbox>
        </w:sdtPr>
        <w:sdtEndPr>
          <w:rPr>
            <w:rStyle w:val="Style1"/>
          </w:rPr>
        </w:sdtEndPr>
        <w:sdtContent>
          <w:r w:rsidR="00A7434A" w:rsidRPr="00625225">
            <w:rPr>
              <w:rStyle w:val="Style1"/>
              <w:rFonts w:ascii="MS Gothic" w:eastAsia="MS Gothic" w:hAnsi="MS Gothic" w:hint="eastAsia"/>
            </w:rPr>
            <w:t>☐</w:t>
          </w:r>
        </w:sdtContent>
      </w:sdt>
      <w:r w:rsidR="00A7434A" w:rsidRPr="00625225">
        <w:rPr>
          <w:rStyle w:val="Style1"/>
        </w:rPr>
        <w:t xml:space="preserve"> No</w:t>
      </w:r>
      <w:r w:rsidR="00ED42F1" w:rsidRPr="00625225">
        <w:rPr>
          <w:rStyle w:val="Style1"/>
        </w:rPr>
        <w:t>n</w:t>
      </w:r>
      <w:r w:rsidR="00E70DA4" w:rsidRPr="00625225">
        <w:rPr>
          <w:rStyle w:val="Style1"/>
        </w:rPr>
        <w:t xml:space="preserve"> </w:t>
      </w:r>
    </w:p>
    <w:p w14:paraId="60A228D7" w14:textId="253EDB4B" w:rsidR="00E65A0F" w:rsidRPr="00625225" w:rsidRDefault="00C82463" w:rsidP="00E65A0F">
      <w:pPr>
        <w:pStyle w:val="NumberedQuestion"/>
        <w:rPr>
          <w:lang w:val="fr-CA"/>
        </w:rPr>
      </w:pPr>
      <w:r w:rsidRPr="00625225">
        <w:rPr>
          <w:lang w:val="fr-CA"/>
        </w:rPr>
        <w:t xml:space="preserve">Votre organisation </w:t>
      </w:r>
      <w:r w:rsidR="00BB06CA" w:rsidRPr="00625225">
        <w:rPr>
          <w:lang w:val="fr-CA"/>
        </w:rPr>
        <w:t xml:space="preserve">œuvre-t-elle auprès de personnes en situation de handicap? Il s’agit d’une organisation qui </w:t>
      </w:r>
      <w:r w:rsidR="00E70DA4" w:rsidRPr="00625225">
        <w:rPr>
          <w:lang w:val="fr-CA"/>
        </w:rPr>
        <w:t>travaille</w:t>
      </w:r>
      <w:r w:rsidR="00BB06CA" w:rsidRPr="00625225">
        <w:rPr>
          <w:lang w:val="fr-CA"/>
        </w:rPr>
        <w:t xml:space="preserve"> principalement à la défense, à la recherche et aux produits dans le domaine du handicap</w:t>
      </w:r>
      <w:r w:rsidR="002154B9" w:rsidRPr="00625225">
        <w:rPr>
          <w:lang w:val="fr-CA"/>
        </w:rPr>
        <w:t>.</w:t>
      </w:r>
    </w:p>
    <w:p w14:paraId="1BB16A94" w14:textId="6FFB021D" w:rsidR="00A7434A" w:rsidRPr="00625225" w:rsidRDefault="00696806" w:rsidP="00A7434A">
      <w:pPr>
        <w:pStyle w:val="NumberedQuestion"/>
        <w:numPr>
          <w:ilvl w:val="0"/>
          <w:numId w:val="0"/>
        </w:numPr>
        <w:ind w:left="547"/>
        <w:rPr>
          <w:rStyle w:val="Style1"/>
          <w:color w:val="auto"/>
        </w:rPr>
      </w:pPr>
      <w:sdt>
        <w:sdtPr>
          <w:rPr>
            <w:rStyle w:val="Style1"/>
            <w:color w:val="auto"/>
          </w:rPr>
          <w:id w:val="351000228"/>
          <w14:checkbox>
            <w14:checked w14:val="0"/>
            <w14:checkedState w14:val="2612" w14:font="MS Gothic"/>
            <w14:uncheckedState w14:val="2610" w14:font="MS Gothic"/>
          </w14:checkbox>
        </w:sdtPr>
        <w:sdtEndPr>
          <w:rPr>
            <w:rStyle w:val="Style1"/>
          </w:rPr>
        </w:sdtEndPr>
        <w:sdtContent>
          <w:r w:rsidR="00A7434A" w:rsidRPr="00625225">
            <w:rPr>
              <w:rStyle w:val="Style1"/>
              <w:rFonts w:ascii="MS Gothic" w:eastAsia="MS Gothic" w:hAnsi="MS Gothic" w:hint="eastAsia"/>
              <w:color w:val="auto"/>
            </w:rPr>
            <w:t>☐</w:t>
          </w:r>
        </w:sdtContent>
      </w:sdt>
      <w:r w:rsidR="00BB06CA" w:rsidRPr="00625225">
        <w:rPr>
          <w:rStyle w:val="Style1"/>
          <w:color w:val="auto"/>
        </w:rPr>
        <w:t xml:space="preserve"> Oui</w:t>
      </w:r>
      <w:r w:rsidR="00E70DA4" w:rsidRPr="00625225">
        <w:rPr>
          <w:rStyle w:val="Style1"/>
          <w:color w:val="auto"/>
        </w:rPr>
        <w:t xml:space="preserve"> </w:t>
      </w:r>
    </w:p>
    <w:p w14:paraId="00526FAF" w14:textId="398B62A8" w:rsidR="00A7434A" w:rsidRPr="00625225" w:rsidRDefault="00696806" w:rsidP="00A7434A">
      <w:pPr>
        <w:pStyle w:val="NumberedQuestion"/>
        <w:numPr>
          <w:ilvl w:val="0"/>
          <w:numId w:val="0"/>
        </w:numPr>
        <w:ind w:left="547"/>
        <w:rPr>
          <w:rStyle w:val="Style1"/>
          <w:color w:val="auto"/>
        </w:rPr>
      </w:pPr>
      <w:sdt>
        <w:sdtPr>
          <w:rPr>
            <w:rStyle w:val="Style1"/>
            <w:color w:val="auto"/>
          </w:rPr>
          <w:id w:val="-1081132171"/>
          <w14:checkbox>
            <w14:checked w14:val="0"/>
            <w14:checkedState w14:val="2612" w14:font="MS Gothic"/>
            <w14:uncheckedState w14:val="2610" w14:font="MS Gothic"/>
          </w14:checkbox>
        </w:sdtPr>
        <w:sdtEndPr>
          <w:rPr>
            <w:rStyle w:val="Style1"/>
          </w:rPr>
        </w:sdtEndPr>
        <w:sdtContent>
          <w:r w:rsidR="00A7434A" w:rsidRPr="00625225">
            <w:rPr>
              <w:rStyle w:val="Style1"/>
              <w:rFonts w:ascii="MS Gothic" w:eastAsia="MS Gothic" w:hAnsi="MS Gothic" w:hint="eastAsia"/>
              <w:color w:val="auto"/>
            </w:rPr>
            <w:t>☐</w:t>
          </w:r>
        </w:sdtContent>
      </w:sdt>
      <w:r w:rsidR="00A7434A" w:rsidRPr="00625225">
        <w:rPr>
          <w:rStyle w:val="Style1"/>
          <w:color w:val="auto"/>
        </w:rPr>
        <w:t xml:space="preserve"> No</w:t>
      </w:r>
      <w:r w:rsidR="00BB06CA" w:rsidRPr="00625225">
        <w:rPr>
          <w:rStyle w:val="Style1"/>
          <w:color w:val="auto"/>
        </w:rPr>
        <w:t>n</w:t>
      </w:r>
      <w:r w:rsidR="00E70DA4" w:rsidRPr="00625225">
        <w:rPr>
          <w:rStyle w:val="Style1"/>
          <w:color w:val="auto"/>
        </w:rPr>
        <w:t xml:space="preserve"> </w:t>
      </w:r>
    </w:p>
    <w:p w14:paraId="1BC367E2" w14:textId="43DD278A" w:rsidR="00CE641B" w:rsidRPr="00625225" w:rsidRDefault="00BB06CA" w:rsidP="00CE641B">
      <w:pPr>
        <w:pStyle w:val="NumberedQuestion"/>
        <w:rPr>
          <w:rStyle w:val="Style1"/>
          <w:color w:val="auto"/>
          <w:lang w:val="fr-CA"/>
        </w:rPr>
      </w:pPr>
      <w:r w:rsidRPr="00625225">
        <w:rPr>
          <w:rStyle w:val="Style1"/>
          <w:color w:val="auto"/>
          <w:lang w:val="fr-CA"/>
        </w:rPr>
        <w:t xml:space="preserve">Dans quelle langue votre organisation mène-t-elle habituellement ses activités? </w:t>
      </w:r>
      <w:r w:rsidR="002154B9" w:rsidRPr="00625225">
        <w:rPr>
          <w:rStyle w:val="Style1"/>
          <w:color w:val="auto"/>
          <w:lang w:val="fr-CA"/>
        </w:rPr>
        <w:t xml:space="preserve"> </w:t>
      </w:r>
      <w:r w:rsidR="002154B9" w:rsidRPr="00625225">
        <w:rPr>
          <w:lang w:val="fr-CA"/>
        </w:rPr>
        <w:t>(1 seule réponse).</w:t>
      </w:r>
    </w:p>
    <w:p w14:paraId="61F74E0D" w14:textId="4E311944" w:rsidR="00CE641B" w:rsidRPr="00625225" w:rsidRDefault="00696806" w:rsidP="00CE641B">
      <w:pPr>
        <w:pStyle w:val="NumberedQuestion"/>
        <w:numPr>
          <w:ilvl w:val="0"/>
          <w:numId w:val="0"/>
        </w:numPr>
        <w:ind w:left="547"/>
        <w:rPr>
          <w:rStyle w:val="Style1"/>
          <w:color w:val="auto"/>
          <w:lang w:val="fr-CA"/>
        </w:rPr>
      </w:pPr>
      <w:sdt>
        <w:sdtPr>
          <w:rPr>
            <w:rStyle w:val="Style1"/>
            <w:color w:val="auto"/>
            <w:lang w:val="fr-CA"/>
          </w:rPr>
          <w:id w:val="-1043212113"/>
          <w14:checkbox>
            <w14:checked w14:val="0"/>
            <w14:checkedState w14:val="2612" w14:font="MS Gothic"/>
            <w14:uncheckedState w14:val="2610" w14:font="MS Gothic"/>
          </w14:checkbox>
        </w:sdtPr>
        <w:sdtEndPr>
          <w:rPr>
            <w:rStyle w:val="Style1"/>
          </w:rPr>
        </w:sdtEndPr>
        <w:sdtContent>
          <w:r w:rsidR="00CE641B" w:rsidRPr="00625225">
            <w:rPr>
              <w:rStyle w:val="Style1"/>
              <w:rFonts w:ascii="MS Gothic" w:eastAsia="MS Gothic" w:hAnsi="MS Gothic" w:hint="eastAsia"/>
              <w:color w:val="auto"/>
              <w:lang w:val="fr-CA"/>
            </w:rPr>
            <w:t>☐</w:t>
          </w:r>
        </w:sdtContent>
      </w:sdt>
      <w:r w:rsidR="00CE641B" w:rsidRPr="00625225">
        <w:rPr>
          <w:rStyle w:val="Style1"/>
          <w:color w:val="auto"/>
          <w:lang w:val="fr-CA"/>
        </w:rPr>
        <w:t xml:space="preserve"> E</w:t>
      </w:r>
      <w:r w:rsidR="00BB06CA" w:rsidRPr="00625225">
        <w:rPr>
          <w:rStyle w:val="Style1"/>
          <w:color w:val="auto"/>
          <w:lang w:val="fr-CA"/>
        </w:rPr>
        <w:t>n français</w:t>
      </w:r>
      <w:r w:rsidR="00E70DA4" w:rsidRPr="00625225">
        <w:rPr>
          <w:rStyle w:val="Style1"/>
          <w:color w:val="auto"/>
          <w:lang w:val="fr-CA"/>
        </w:rPr>
        <w:t xml:space="preserve"> </w:t>
      </w:r>
    </w:p>
    <w:p w14:paraId="5882E9C1" w14:textId="276E5B25" w:rsidR="00CE641B" w:rsidRPr="00625225" w:rsidRDefault="00696806" w:rsidP="00CE641B">
      <w:pPr>
        <w:pStyle w:val="NumberedQuestion"/>
        <w:numPr>
          <w:ilvl w:val="0"/>
          <w:numId w:val="0"/>
        </w:numPr>
        <w:ind w:left="547"/>
        <w:rPr>
          <w:rStyle w:val="Style1"/>
          <w:color w:val="auto"/>
          <w:lang w:val="fr-CA"/>
        </w:rPr>
      </w:pPr>
      <w:sdt>
        <w:sdtPr>
          <w:rPr>
            <w:rStyle w:val="Style1"/>
            <w:color w:val="auto"/>
            <w:lang w:val="fr-CA"/>
          </w:rPr>
          <w:id w:val="429391290"/>
          <w14:checkbox>
            <w14:checked w14:val="0"/>
            <w14:checkedState w14:val="2612" w14:font="MS Gothic"/>
            <w14:uncheckedState w14:val="2610" w14:font="MS Gothic"/>
          </w14:checkbox>
        </w:sdtPr>
        <w:sdtEndPr>
          <w:rPr>
            <w:rStyle w:val="Style1"/>
          </w:rPr>
        </w:sdtEndPr>
        <w:sdtContent>
          <w:r w:rsidR="00CE641B" w:rsidRPr="00625225">
            <w:rPr>
              <w:rStyle w:val="Style1"/>
              <w:rFonts w:ascii="MS Gothic" w:eastAsia="MS Gothic" w:hAnsi="MS Gothic" w:hint="eastAsia"/>
              <w:color w:val="auto"/>
              <w:lang w:val="fr-CA"/>
            </w:rPr>
            <w:t>☐</w:t>
          </w:r>
        </w:sdtContent>
      </w:sdt>
      <w:r w:rsidR="00CE641B" w:rsidRPr="00625225">
        <w:rPr>
          <w:rStyle w:val="Style1"/>
          <w:color w:val="auto"/>
          <w:lang w:val="fr-CA"/>
        </w:rPr>
        <w:t xml:space="preserve"> </w:t>
      </w:r>
      <w:r w:rsidR="00BB06CA" w:rsidRPr="00625225">
        <w:rPr>
          <w:rStyle w:val="Style1"/>
          <w:color w:val="auto"/>
          <w:lang w:val="fr-CA"/>
        </w:rPr>
        <w:t>En anglais</w:t>
      </w:r>
      <w:r w:rsidR="00E70DA4" w:rsidRPr="00625225">
        <w:rPr>
          <w:rStyle w:val="Style1"/>
          <w:color w:val="auto"/>
          <w:lang w:val="fr-CA"/>
        </w:rPr>
        <w:t xml:space="preserve"> </w:t>
      </w:r>
    </w:p>
    <w:p w14:paraId="521023D9" w14:textId="7F22E520" w:rsidR="00CE641B" w:rsidRPr="00625225" w:rsidRDefault="00696806" w:rsidP="00CE641B">
      <w:pPr>
        <w:pStyle w:val="NumberedQuestion"/>
        <w:numPr>
          <w:ilvl w:val="0"/>
          <w:numId w:val="0"/>
        </w:numPr>
        <w:ind w:left="547"/>
        <w:rPr>
          <w:rStyle w:val="Style1"/>
          <w:color w:val="auto"/>
          <w:lang w:val="fr-CA"/>
        </w:rPr>
      </w:pPr>
      <w:sdt>
        <w:sdtPr>
          <w:rPr>
            <w:rStyle w:val="Style1"/>
            <w:color w:val="auto"/>
            <w:lang w:val="fr-CA"/>
          </w:rPr>
          <w:id w:val="-1203161365"/>
          <w14:checkbox>
            <w14:checked w14:val="0"/>
            <w14:checkedState w14:val="2612" w14:font="MS Gothic"/>
            <w14:uncheckedState w14:val="2610" w14:font="MS Gothic"/>
          </w14:checkbox>
        </w:sdtPr>
        <w:sdtEndPr>
          <w:rPr>
            <w:rStyle w:val="Style1"/>
          </w:rPr>
        </w:sdtEndPr>
        <w:sdtContent>
          <w:r w:rsidR="00CE641B" w:rsidRPr="00625225">
            <w:rPr>
              <w:rStyle w:val="Style1"/>
              <w:rFonts w:ascii="MS Gothic" w:eastAsia="MS Gothic" w:hAnsi="MS Gothic" w:hint="eastAsia"/>
              <w:color w:val="auto"/>
              <w:lang w:val="fr-CA"/>
            </w:rPr>
            <w:t>☐</w:t>
          </w:r>
        </w:sdtContent>
      </w:sdt>
      <w:r w:rsidR="00CE641B" w:rsidRPr="00625225">
        <w:rPr>
          <w:rStyle w:val="Style1"/>
          <w:color w:val="auto"/>
          <w:lang w:val="fr-CA"/>
        </w:rPr>
        <w:t xml:space="preserve"> </w:t>
      </w:r>
      <w:r w:rsidR="00BB06CA" w:rsidRPr="00625225">
        <w:rPr>
          <w:rStyle w:val="Style1"/>
          <w:color w:val="auto"/>
          <w:lang w:val="fr-CA"/>
        </w:rPr>
        <w:t>Complètement bilingue</w:t>
      </w:r>
      <w:r w:rsidR="00E70DA4" w:rsidRPr="00625225">
        <w:rPr>
          <w:rStyle w:val="Style1"/>
          <w:color w:val="auto"/>
          <w:lang w:val="fr-CA"/>
        </w:rPr>
        <w:t xml:space="preserve"> </w:t>
      </w:r>
    </w:p>
    <w:p w14:paraId="580B9957" w14:textId="6B9C241D" w:rsidR="000B11AF" w:rsidRPr="00625225" w:rsidRDefault="000B11AF" w:rsidP="000B11AF">
      <w:pPr>
        <w:pStyle w:val="NumberedQuestion"/>
        <w:rPr>
          <w:lang w:val="fr-CA"/>
        </w:rPr>
      </w:pPr>
      <w:r w:rsidRPr="00625225">
        <w:rPr>
          <w:lang w:val="fr-CA"/>
        </w:rPr>
        <w:t xml:space="preserve">Adresse de l’organisation. Donnez une </w:t>
      </w:r>
      <w:r w:rsidRPr="00625225">
        <w:rPr>
          <w:b/>
          <w:bCs w:val="0"/>
          <w:lang w:val="fr-CA"/>
        </w:rPr>
        <w:t>adresse municipale complète</w:t>
      </w:r>
      <w:r w:rsidRPr="00625225">
        <w:rPr>
          <w:lang w:val="fr-CA"/>
        </w:rPr>
        <w:t>, y compris la ville, la province et le code postal</w:t>
      </w:r>
      <w:r w:rsidR="00E7196A" w:rsidRPr="00625225">
        <w:rPr>
          <w:lang w:val="fr-CA"/>
        </w:rPr>
        <w:t xml:space="preserve"> (pas de casier postal)</w:t>
      </w:r>
      <w:r w:rsidRPr="00625225">
        <w:rPr>
          <w:lang w:val="fr-CA"/>
        </w:rPr>
        <w:t xml:space="preserve">. Utilisez un format reconnu par Postes Canada. Consultez le site Web de </w:t>
      </w:r>
      <w:hyperlink r:id="rId14" w:history="1">
        <w:r w:rsidRPr="00625225">
          <w:rPr>
            <w:rStyle w:val="Hyperlink"/>
            <w:lang w:val="fr-CA"/>
          </w:rPr>
          <w:t>Postes Canada</w:t>
        </w:r>
      </w:hyperlink>
      <w:r w:rsidRPr="00625225">
        <w:rPr>
          <w:lang w:val="fr-CA"/>
        </w:rPr>
        <w:t xml:space="preserve"> pour de plus amples renseignements. </w:t>
      </w:r>
    </w:p>
    <w:p w14:paraId="56A9237E" w14:textId="4135748C" w:rsidR="00E711ED" w:rsidRPr="00625225" w:rsidRDefault="00BB06CA" w:rsidP="00BB06CA">
      <w:pPr>
        <w:pStyle w:val="NumberedQuestion"/>
        <w:numPr>
          <w:ilvl w:val="1"/>
          <w:numId w:val="19"/>
        </w:numPr>
        <w:rPr>
          <w:lang w:val="fr-CA"/>
        </w:rPr>
      </w:pPr>
      <w:r w:rsidRPr="00625225">
        <w:rPr>
          <w:lang w:val="fr-CA"/>
        </w:rPr>
        <w:t>Rue :</w:t>
      </w:r>
      <w:r w:rsidR="00E711ED" w:rsidRPr="00625225">
        <w:rPr>
          <w:lang w:val="fr-CA"/>
        </w:rPr>
        <w:t xml:space="preserve"> </w:t>
      </w:r>
      <w:sdt>
        <w:sdtPr>
          <w:id w:val="890779397"/>
          <w:placeholder>
            <w:docPart w:val="DefaultPlaceholder_-1854013440"/>
          </w:placeholder>
        </w:sdtPr>
        <w:sdtEndPr/>
        <w:sdtContent>
          <w:sdt>
            <w:sdtPr>
              <w:rPr>
                <w:rStyle w:val="Style1"/>
                <w:lang w:val="fr-CA"/>
              </w:rPr>
              <w:id w:val="-293686745"/>
              <w:placeholder>
                <w:docPart w:val="DefaultPlaceholder_-1854013440"/>
              </w:placeholder>
              <w:text/>
            </w:sdtPr>
            <w:sdtEndPr>
              <w:rPr>
                <w:rStyle w:val="Style1"/>
              </w:rPr>
            </w:sdtEndPr>
            <w:sdtContent>
              <w:r w:rsidRPr="00625225">
                <w:rPr>
                  <w:rStyle w:val="Style1"/>
                  <w:lang w:val="fr-CA"/>
                </w:rPr>
                <w:t xml:space="preserve">Cliquez ici pour saisir votre réponse. </w:t>
              </w:r>
            </w:sdtContent>
          </w:sdt>
        </w:sdtContent>
      </w:sdt>
    </w:p>
    <w:p w14:paraId="1E54275F" w14:textId="57F09ED9" w:rsidR="00E711ED" w:rsidRPr="00625225" w:rsidRDefault="00BB06CA" w:rsidP="00BB06CA">
      <w:pPr>
        <w:pStyle w:val="NumberedQuestion"/>
        <w:numPr>
          <w:ilvl w:val="1"/>
          <w:numId w:val="19"/>
        </w:numPr>
        <w:rPr>
          <w:lang w:val="fr-CA"/>
        </w:rPr>
      </w:pPr>
      <w:r w:rsidRPr="00625225">
        <w:rPr>
          <w:lang w:val="fr-CA"/>
        </w:rPr>
        <w:t>Ville/</w:t>
      </w:r>
      <w:r w:rsidR="00E711ED" w:rsidRPr="00625225">
        <w:rPr>
          <w:lang w:val="fr-CA"/>
        </w:rPr>
        <w:t>village</w:t>
      </w:r>
      <w:r w:rsidRPr="00625225">
        <w:rPr>
          <w:lang w:val="fr-CA"/>
        </w:rPr>
        <w:t xml:space="preserve"> </w:t>
      </w:r>
      <w:r w:rsidR="00E711ED" w:rsidRPr="00625225">
        <w:rPr>
          <w:lang w:val="fr-CA"/>
        </w:rPr>
        <w:t>:</w:t>
      </w:r>
      <w:r w:rsidR="00E711ED" w:rsidRPr="00625225">
        <w:rPr>
          <w:rStyle w:val="Style1"/>
          <w:lang w:val="fr-CA"/>
        </w:rPr>
        <w:t xml:space="preserve"> </w:t>
      </w:r>
      <w:sdt>
        <w:sdtPr>
          <w:rPr>
            <w:rStyle w:val="Style1"/>
            <w:lang w:val="fr-CA"/>
          </w:rPr>
          <w:id w:val="150108053"/>
          <w:placeholder>
            <w:docPart w:val="FFC3E74C633B4784B72AF9A6422F33E8"/>
          </w:placeholder>
          <w:text/>
        </w:sdtPr>
        <w:sdtEndPr>
          <w:rPr>
            <w:rStyle w:val="Style1"/>
          </w:rPr>
        </w:sdtEndPr>
        <w:sdtContent>
          <w:r w:rsidRPr="00625225">
            <w:rPr>
              <w:rStyle w:val="Style1"/>
              <w:lang w:val="fr-CA"/>
            </w:rPr>
            <w:t xml:space="preserve">Cliquez ici pour saisir votre réponse. </w:t>
          </w:r>
        </w:sdtContent>
      </w:sdt>
    </w:p>
    <w:p w14:paraId="173E19C2" w14:textId="7768CA0A" w:rsidR="00E711ED" w:rsidRPr="00625225" w:rsidRDefault="00E711ED" w:rsidP="00BB06CA">
      <w:pPr>
        <w:pStyle w:val="NumberedQuestion"/>
        <w:numPr>
          <w:ilvl w:val="1"/>
          <w:numId w:val="19"/>
        </w:numPr>
        <w:rPr>
          <w:lang w:val="fr-CA"/>
        </w:rPr>
      </w:pPr>
      <w:r w:rsidRPr="00625225">
        <w:rPr>
          <w:lang w:val="fr-CA"/>
        </w:rPr>
        <w:t>Province/territo</w:t>
      </w:r>
      <w:r w:rsidR="00BB06CA" w:rsidRPr="00625225">
        <w:rPr>
          <w:lang w:val="fr-CA"/>
        </w:rPr>
        <w:t xml:space="preserve">ire </w:t>
      </w:r>
      <w:r w:rsidRPr="00625225">
        <w:rPr>
          <w:lang w:val="fr-CA"/>
        </w:rPr>
        <w:t>:</w:t>
      </w:r>
      <w:r w:rsidRPr="00625225">
        <w:rPr>
          <w:rStyle w:val="Style1"/>
          <w:lang w:val="fr-CA"/>
        </w:rPr>
        <w:t xml:space="preserve"> </w:t>
      </w:r>
      <w:sdt>
        <w:sdtPr>
          <w:rPr>
            <w:rStyle w:val="Style1"/>
            <w:lang w:val="fr-CA"/>
          </w:rPr>
          <w:id w:val="628203309"/>
          <w:placeholder>
            <w:docPart w:val="2AC43FEB81AC4258BF5A61F4139AF18C"/>
          </w:placeholder>
          <w:text/>
        </w:sdtPr>
        <w:sdtEndPr>
          <w:rPr>
            <w:rStyle w:val="Style1"/>
          </w:rPr>
        </w:sdtEndPr>
        <w:sdtContent>
          <w:r w:rsidR="00BB06CA" w:rsidRPr="00625225">
            <w:rPr>
              <w:rStyle w:val="Style1"/>
              <w:lang w:val="fr-CA"/>
            </w:rPr>
            <w:t xml:space="preserve">Cliquez ici pour saisir votre réponse. </w:t>
          </w:r>
        </w:sdtContent>
      </w:sdt>
    </w:p>
    <w:p w14:paraId="46DBD110" w14:textId="3814222F" w:rsidR="00E711ED" w:rsidRPr="00625225" w:rsidRDefault="00BB06CA" w:rsidP="00BB06CA">
      <w:pPr>
        <w:pStyle w:val="NumberedQuestion"/>
        <w:numPr>
          <w:ilvl w:val="1"/>
          <w:numId w:val="19"/>
        </w:numPr>
        <w:rPr>
          <w:lang w:val="fr-CA"/>
        </w:rPr>
      </w:pPr>
      <w:r w:rsidRPr="00625225">
        <w:rPr>
          <w:lang w:val="fr-CA"/>
        </w:rPr>
        <w:t>Code p</w:t>
      </w:r>
      <w:r w:rsidR="00E711ED" w:rsidRPr="00625225">
        <w:rPr>
          <w:lang w:val="fr-CA"/>
        </w:rPr>
        <w:t>ostal :</w:t>
      </w:r>
      <w:r w:rsidR="00E711ED" w:rsidRPr="00625225">
        <w:rPr>
          <w:rStyle w:val="Style1"/>
          <w:lang w:val="fr-CA"/>
        </w:rPr>
        <w:t xml:space="preserve"> </w:t>
      </w:r>
      <w:sdt>
        <w:sdtPr>
          <w:rPr>
            <w:rStyle w:val="Style1"/>
            <w:lang w:val="fr-CA"/>
          </w:rPr>
          <w:id w:val="776613089"/>
          <w:placeholder>
            <w:docPart w:val="085835D5A6A2412BBF1840F5D408AFE4"/>
          </w:placeholder>
          <w:text/>
        </w:sdtPr>
        <w:sdtEndPr>
          <w:rPr>
            <w:rStyle w:val="Style1"/>
          </w:rPr>
        </w:sdtEndPr>
        <w:sdtContent>
          <w:r w:rsidRPr="00625225">
            <w:rPr>
              <w:rStyle w:val="Style1"/>
              <w:lang w:val="fr-CA"/>
            </w:rPr>
            <w:t xml:space="preserve">Cliquez ici pour saisir votre réponse. </w:t>
          </w:r>
        </w:sdtContent>
      </w:sdt>
    </w:p>
    <w:p w14:paraId="456B05AB" w14:textId="58B539A6" w:rsidR="00DE53D0" w:rsidRPr="00625225" w:rsidRDefault="00BB06CA" w:rsidP="00BB06CA">
      <w:pPr>
        <w:pStyle w:val="NumberedQuestion"/>
        <w:numPr>
          <w:ilvl w:val="1"/>
          <w:numId w:val="19"/>
        </w:numPr>
        <w:rPr>
          <w:lang w:val="fr-CA"/>
        </w:rPr>
      </w:pPr>
      <w:r w:rsidRPr="00625225">
        <w:rPr>
          <w:lang w:val="fr-CA"/>
        </w:rPr>
        <w:t xml:space="preserve">Pays </w:t>
      </w:r>
      <w:r w:rsidR="00E711ED" w:rsidRPr="00625225">
        <w:rPr>
          <w:lang w:val="fr-CA"/>
        </w:rPr>
        <w:t>:</w:t>
      </w:r>
      <w:r w:rsidR="00E711ED" w:rsidRPr="00625225">
        <w:rPr>
          <w:rStyle w:val="Style1"/>
          <w:lang w:val="fr-CA"/>
        </w:rPr>
        <w:t xml:space="preserve"> </w:t>
      </w:r>
      <w:sdt>
        <w:sdtPr>
          <w:rPr>
            <w:rStyle w:val="Style1"/>
            <w:lang w:val="fr-CA"/>
          </w:rPr>
          <w:id w:val="548811814"/>
          <w:placeholder>
            <w:docPart w:val="5235B67F9F644490AA575045EA818C25"/>
          </w:placeholder>
          <w:text/>
        </w:sdtPr>
        <w:sdtEndPr>
          <w:rPr>
            <w:rStyle w:val="Style1"/>
          </w:rPr>
        </w:sdtEndPr>
        <w:sdtContent>
          <w:r w:rsidRPr="00625225">
            <w:rPr>
              <w:rStyle w:val="Style1"/>
              <w:lang w:val="fr-CA"/>
            </w:rPr>
            <w:t xml:space="preserve">Cliquez ici pour saisir votre réponse. </w:t>
          </w:r>
        </w:sdtContent>
      </w:sdt>
    </w:p>
    <w:p w14:paraId="6DA6AF17" w14:textId="077DE8B2" w:rsidR="000B11AF" w:rsidRPr="00625225" w:rsidRDefault="000B11AF" w:rsidP="000B11AF">
      <w:pPr>
        <w:pStyle w:val="Heading2"/>
        <w:rPr>
          <w:lang w:val="fr-CA"/>
        </w:rPr>
      </w:pPr>
      <w:r w:rsidRPr="00625225">
        <w:rPr>
          <w:lang w:val="fr-CA"/>
        </w:rPr>
        <w:t>B. Coor</w:t>
      </w:r>
      <w:r w:rsidR="004E6C2D" w:rsidRPr="00625225">
        <w:rPr>
          <w:lang w:val="fr-CA"/>
        </w:rPr>
        <w:t>données – personnes-ressources</w:t>
      </w:r>
      <w:r w:rsidR="00E70DA4" w:rsidRPr="00625225">
        <w:rPr>
          <w:lang w:val="fr-CA"/>
        </w:rPr>
        <w:t xml:space="preserve"> </w:t>
      </w:r>
    </w:p>
    <w:p w14:paraId="2E97F73F" w14:textId="77777777" w:rsidR="000B11AF" w:rsidRPr="00625225" w:rsidRDefault="000B11AF" w:rsidP="000B11AF">
      <w:pPr>
        <w:pStyle w:val="Body"/>
        <w:rPr>
          <w:lang w:val="fr-CA"/>
        </w:rPr>
      </w:pPr>
      <w:r w:rsidRPr="00625225">
        <w:rPr>
          <w:lang w:val="fr-CA"/>
        </w:rPr>
        <w:t xml:space="preserve">Point de contact principal. Il s'agit de la personne qui se charge de remplir le formulaire. Cette personne recevra toute la correspondance concernant la déclaration d’intérêt. </w:t>
      </w:r>
    </w:p>
    <w:p w14:paraId="16F50953" w14:textId="410DA45E" w:rsidR="000B11AF" w:rsidRPr="00625225" w:rsidRDefault="000B11AF" w:rsidP="000B11AF">
      <w:pPr>
        <w:pStyle w:val="NumberedQuestion"/>
        <w:rPr>
          <w:lang w:val="fr-CA"/>
        </w:rPr>
      </w:pPr>
      <w:r w:rsidRPr="00625225">
        <w:rPr>
          <w:lang w:val="fr-CA"/>
        </w:rPr>
        <w:t>Prénom et nom de famille</w:t>
      </w:r>
      <w:r w:rsidR="00E70DA4" w:rsidRPr="00625225">
        <w:rPr>
          <w:lang w:val="fr-CA"/>
        </w:rPr>
        <w:t xml:space="preserve"> </w:t>
      </w:r>
      <w:r w:rsidRPr="00625225">
        <w:rPr>
          <w:lang w:val="fr-CA"/>
        </w:rPr>
        <w:t xml:space="preserve">  </w:t>
      </w:r>
    </w:p>
    <w:p w14:paraId="51737C09" w14:textId="4966D239" w:rsidR="000B11AF" w:rsidRPr="00625225" w:rsidRDefault="00696806" w:rsidP="000B11AF">
      <w:pPr>
        <w:pStyle w:val="NumberedQuestion"/>
        <w:numPr>
          <w:ilvl w:val="0"/>
          <w:numId w:val="0"/>
        </w:numPr>
        <w:ind w:left="547"/>
        <w:rPr>
          <w:lang w:val="fr-CA"/>
        </w:rPr>
      </w:pPr>
      <w:sdt>
        <w:sdtPr>
          <w:rPr>
            <w:rStyle w:val="Style1"/>
            <w:lang w:val="fr-CA"/>
          </w:rPr>
          <w:id w:val="1434716542"/>
          <w:placeholder>
            <w:docPart w:val="85B8DA02214742DC95F7389D23FA7B9A"/>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4E6C2D" w:rsidRPr="00625225">
            <w:rPr>
              <w:rStyle w:val="Style1"/>
              <w:lang w:val="fr-CA"/>
            </w:rPr>
            <w:t>.</w:t>
          </w:r>
        </w:sdtContent>
      </w:sdt>
    </w:p>
    <w:p w14:paraId="566A38AA" w14:textId="75AC8DAA" w:rsidR="000B11AF" w:rsidRPr="00625225" w:rsidRDefault="004E6C2D" w:rsidP="000B11AF">
      <w:pPr>
        <w:pStyle w:val="NumberedQuestion"/>
        <w:rPr>
          <w:lang w:val="fr-CA"/>
        </w:rPr>
      </w:pPr>
      <w:r w:rsidRPr="00625225">
        <w:rPr>
          <w:lang w:val="fr-CA"/>
        </w:rPr>
        <w:t>Titre du poste</w:t>
      </w:r>
      <w:r w:rsidR="00E70DA4" w:rsidRPr="00625225">
        <w:rPr>
          <w:lang w:val="fr-CA"/>
        </w:rPr>
        <w:t xml:space="preserve"> </w:t>
      </w:r>
    </w:p>
    <w:p w14:paraId="440CB1F7" w14:textId="089BB332" w:rsidR="000B11AF" w:rsidRPr="00625225" w:rsidRDefault="00696806" w:rsidP="000B11AF">
      <w:pPr>
        <w:pStyle w:val="NumberedQuestion"/>
        <w:numPr>
          <w:ilvl w:val="0"/>
          <w:numId w:val="0"/>
        </w:numPr>
        <w:ind w:left="547"/>
        <w:rPr>
          <w:lang w:val="fr-CA"/>
        </w:rPr>
      </w:pPr>
      <w:sdt>
        <w:sdtPr>
          <w:rPr>
            <w:rStyle w:val="Style1"/>
            <w:lang w:val="fr-CA"/>
          </w:rPr>
          <w:id w:val="909967576"/>
          <w:placeholder>
            <w:docPart w:val="60F4AB42C42B45DD9DA0688928ABB97F"/>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4E6C2D" w:rsidRPr="00625225">
            <w:rPr>
              <w:rStyle w:val="Style1"/>
              <w:lang w:val="fr-CA"/>
            </w:rPr>
            <w:t>.</w:t>
          </w:r>
        </w:sdtContent>
      </w:sdt>
    </w:p>
    <w:p w14:paraId="36143343" w14:textId="292B5F53" w:rsidR="000B11AF" w:rsidRPr="00625225" w:rsidRDefault="004E6C2D" w:rsidP="000B11AF">
      <w:pPr>
        <w:pStyle w:val="NumberedQuestion"/>
        <w:rPr>
          <w:lang w:val="fr-CA"/>
        </w:rPr>
      </w:pPr>
      <w:r w:rsidRPr="00625225">
        <w:rPr>
          <w:lang w:val="fr-CA"/>
        </w:rPr>
        <w:t>Numéro de téléphone</w:t>
      </w:r>
      <w:r w:rsidR="00E70DA4" w:rsidRPr="00625225">
        <w:rPr>
          <w:lang w:val="fr-CA"/>
        </w:rPr>
        <w:t xml:space="preserve"> </w:t>
      </w:r>
    </w:p>
    <w:p w14:paraId="3FFF65B6" w14:textId="58363A83" w:rsidR="000B11AF" w:rsidRPr="00625225" w:rsidRDefault="00696806" w:rsidP="000B11AF">
      <w:pPr>
        <w:pStyle w:val="NumberedQuestion"/>
        <w:numPr>
          <w:ilvl w:val="0"/>
          <w:numId w:val="0"/>
        </w:numPr>
        <w:ind w:left="547"/>
        <w:rPr>
          <w:lang w:val="fr-CA"/>
        </w:rPr>
      </w:pPr>
      <w:sdt>
        <w:sdtPr>
          <w:rPr>
            <w:rStyle w:val="Style1"/>
            <w:lang w:val="fr-CA"/>
          </w:rPr>
          <w:id w:val="-329985764"/>
          <w:placeholder>
            <w:docPart w:val="33E1DA4CEF004CA0A97243DB21D677B4"/>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4E6C2D" w:rsidRPr="00625225">
            <w:rPr>
              <w:rStyle w:val="Style1"/>
              <w:lang w:val="fr-CA"/>
            </w:rPr>
            <w:t>.</w:t>
          </w:r>
        </w:sdtContent>
      </w:sdt>
    </w:p>
    <w:p w14:paraId="43EDBED3" w14:textId="698C2A6E" w:rsidR="000B11AF" w:rsidRPr="00625225" w:rsidRDefault="004E6C2D" w:rsidP="000B11AF">
      <w:pPr>
        <w:pStyle w:val="NumberedQuestion"/>
        <w:rPr>
          <w:lang w:val="fr-CA"/>
        </w:rPr>
      </w:pPr>
      <w:r w:rsidRPr="00625225">
        <w:rPr>
          <w:lang w:val="fr-CA"/>
        </w:rPr>
        <w:t>Adresse électronique</w:t>
      </w:r>
      <w:r w:rsidR="00E70DA4" w:rsidRPr="00625225">
        <w:rPr>
          <w:lang w:val="fr-CA"/>
        </w:rPr>
        <w:t xml:space="preserve"> </w:t>
      </w:r>
    </w:p>
    <w:p w14:paraId="12BE77FA" w14:textId="3C6551F0" w:rsidR="000B11AF" w:rsidRPr="00625225" w:rsidRDefault="00696806" w:rsidP="000B11AF">
      <w:pPr>
        <w:pStyle w:val="NumberedQuestion"/>
        <w:numPr>
          <w:ilvl w:val="0"/>
          <w:numId w:val="0"/>
        </w:numPr>
        <w:ind w:left="547"/>
        <w:rPr>
          <w:lang w:val="fr-CA"/>
        </w:rPr>
      </w:pPr>
      <w:sdt>
        <w:sdtPr>
          <w:rPr>
            <w:rStyle w:val="Style1"/>
            <w:lang w:val="fr-CA"/>
          </w:rPr>
          <w:id w:val="-996106233"/>
          <w:placeholder>
            <w:docPart w:val="D9C04E8DFF5E4D26BB895AFD5FF7FB9E"/>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4E6C2D" w:rsidRPr="00625225">
            <w:rPr>
              <w:rStyle w:val="Style1"/>
              <w:lang w:val="fr-CA"/>
            </w:rPr>
            <w:t>.</w:t>
          </w:r>
        </w:sdtContent>
      </w:sdt>
    </w:p>
    <w:p w14:paraId="300D64B3" w14:textId="2BC06EA2" w:rsidR="000B11AF" w:rsidRPr="00625225" w:rsidRDefault="000B11AF" w:rsidP="000B11AF">
      <w:pPr>
        <w:pStyle w:val="NumberedQuestion"/>
        <w:rPr>
          <w:lang w:val="fr-CA"/>
        </w:rPr>
      </w:pPr>
      <w:r w:rsidRPr="00625225">
        <w:rPr>
          <w:lang w:val="fr-CA"/>
        </w:rPr>
        <w:t xml:space="preserve">Langue </w:t>
      </w:r>
      <w:r w:rsidR="00625225" w:rsidRPr="00625225">
        <w:rPr>
          <w:lang w:val="fr-CA"/>
        </w:rPr>
        <w:t xml:space="preserve">officielle du Canada </w:t>
      </w:r>
      <w:r w:rsidRPr="00625225">
        <w:rPr>
          <w:lang w:val="fr-CA"/>
        </w:rPr>
        <w:t>préférée pour les communications écrites. En choisir une.</w:t>
      </w:r>
    </w:p>
    <w:p w14:paraId="0CDCE752" w14:textId="04EFA68E" w:rsidR="000B11AF" w:rsidRPr="00625225" w:rsidRDefault="00696806" w:rsidP="000B11AF">
      <w:pPr>
        <w:pStyle w:val="langcheckbox"/>
        <w:keepNext w:val="0"/>
        <w:keepLines w:val="0"/>
        <w:rPr>
          <w:lang w:val="fr-CA"/>
        </w:rPr>
      </w:pPr>
      <w:sdt>
        <w:sdtPr>
          <w:rPr>
            <w:lang w:val="fr-CA"/>
          </w:rPr>
          <w:id w:val="-1653678459"/>
          <w14:checkbox>
            <w14:checked w14:val="0"/>
            <w14:checkedState w14:val="2612" w14:font="MS Gothic"/>
            <w14:uncheckedState w14:val="2610" w14:font="MS Gothic"/>
          </w14:checkbox>
        </w:sdtPr>
        <w:sdtEndPr/>
        <w:sdtContent>
          <w:r w:rsidR="000B11AF" w:rsidRPr="00625225">
            <w:rPr>
              <w:rFonts w:ascii="MS Gothic" w:eastAsia="MS Gothic" w:hAnsi="MS Gothic"/>
              <w:lang w:val="fr-CA"/>
            </w:rPr>
            <w:t>☐</w:t>
          </w:r>
        </w:sdtContent>
      </w:sdt>
      <w:r w:rsidR="004E6C2D" w:rsidRPr="00625225">
        <w:rPr>
          <w:lang w:val="fr-CA"/>
        </w:rPr>
        <w:tab/>
        <w:t>Français</w:t>
      </w:r>
      <w:r w:rsidR="00E70DA4" w:rsidRPr="00625225">
        <w:rPr>
          <w:lang w:val="fr-CA"/>
        </w:rPr>
        <w:t xml:space="preserve"> </w:t>
      </w:r>
    </w:p>
    <w:p w14:paraId="11A2E26C" w14:textId="295AFCBF" w:rsidR="000B11AF" w:rsidRPr="00625225" w:rsidRDefault="00696806" w:rsidP="000B11AF">
      <w:pPr>
        <w:pStyle w:val="3checkbox"/>
        <w:keepNext w:val="0"/>
        <w:keepLines w:val="0"/>
        <w:rPr>
          <w:lang w:val="fr-CA"/>
        </w:rPr>
      </w:pPr>
      <w:sdt>
        <w:sdtPr>
          <w:rPr>
            <w:lang w:val="fr-CA"/>
          </w:rPr>
          <w:id w:val="1898936613"/>
          <w14:checkbox>
            <w14:checked w14:val="0"/>
            <w14:checkedState w14:val="2612" w14:font="MS Gothic"/>
            <w14:uncheckedState w14:val="2610" w14:font="MS Gothic"/>
          </w14:checkbox>
        </w:sdtPr>
        <w:sdtEndPr/>
        <w:sdtContent>
          <w:r w:rsidR="000B11AF" w:rsidRPr="00625225">
            <w:rPr>
              <w:rFonts w:ascii="MS Gothic" w:eastAsia="MS Gothic" w:hAnsi="MS Gothic"/>
              <w:lang w:val="fr-CA"/>
            </w:rPr>
            <w:t>☐</w:t>
          </w:r>
        </w:sdtContent>
      </w:sdt>
      <w:r w:rsidR="000B11AF" w:rsidRPr="00625225">
        <w:rPr>
          <w:lang w:val="fr-CA"/>
        </w:rPr>
        <w:tab/>
        <w:t>Anglais</w:t>
      </w:r>
      <w:r w:rsidR="00E70DA4" w:rsidRPr="00625225">
        <w:rPr>
          <w:lang w:val="fr-CA"/>
        </w:rPr>
        <w:t xml:space="preserve"> </w:t>
      </w:r>
      <w:r w:rsidR="000B11AF" w:rsidRPr="00625225">
        <w:rPr>
          <w:lang w:val="fr-CA"/>
        </w:rPr>
        <w:t xml:space="preserve"> </w:t>
      </w:r>
    </w:p>
    <w:p w14:paraId="30D51477" w14:textId="5AE7A358" w:rsidR="000B11AF" w:rsidRPr="00625225" w:rsidRDefault="000B11AF" w:rsidP="000B11AF">
      <w:pPr>
        <w:pStyle w:val="NumberedQuestion"/>
        <w:rPr>
          <w:lang w:val="fr-CA"/>
        </w:rPr>
      </w:pPr>
      <w:r w:rsidRPr="00625225">
        <w:rPr>
          <w:lang w:val="fr-CA"/>
        </w:rPr>
        <w:t xml:space="preserve">Langue </w:t>
      </w:r>
      <w:r w:rsidR="00625225" w:rsidRPr="00625225">
        <w:rPr>
          <w:lang w:val="fr-CA"/>
        </w:rPr>
        <w:t xml:space="preserve">officielle du Canada </w:t>
      </w:r>
      <w:r w:rsidRPr="00625225">
        <w:rPr>
          <w:lang w:val="fr-CA"/>
        </w:rPr>
        <w:t>préférée pour les communications orales. En choisir une.</w:t>
      </w:r>
    </w:p>
    <w:p w14:paraId="797EDACA" w14:textId="45038882" w:rsidR="000B11AF" w:rsidRPr="00625225" w:rsidRDefault="00696806" w:rsidP="000B11AF">
      <w:pPr>
        <w:pStyle w:val="langcheckbox"/>
        <w:rPr>
          <w:lang w:val="fr-CA"/>
        </w:rPr>
      </w:pPr>
      <w:sdt>
        <w:sdtPr>
          <w:rPr>
            <w:lang w:val="fr-CA"/>
          </w:rPr>
          <w:id w:val="-782959586"/>
          <w14:checkbox>
            <w14:checked w14:val="0"/>
            <w14:checkedState w14:val="2612" w14:font="MS Gothic"/>
            <w14:uncheckedState w14:val="2610" w14:font="MS Gothic"/>
          </w14:checkbox>
        </w:sdtPr>
        <w:sdtEndPr/>
        <w:sdtContent>
          <w:r w:rsidR="000B11AF" w:rsidRPr="00625225">
            <w:rPr>
              <w:rFonts w:ascii="MS Gothic" w:eastAsia="MS Gothic" w:hAnsi="MS Gothic"/>
              <w:lang w:val="fr-CA"/>
            </w:rPr>
            <w:t>☐</w:t>
          </w:r>
        </w:sdtContent>
      </w:sdt>
      <w:r w:rsidR="000B11AF" w:rsidRPr="00625225">
        <w:rPr>
          <w:lang w:val="fr-CA"/>
        </w:rPr>
        <w:tab/>
        <w:t>Français</w:t>
      </w:r>
      <w:r w:rsidR="00E70DA4" w:rsidRPr="00625225">
        <w:rPr>
          <w:lang w:val="fr-CA"/>
        </w:rPr>
        <w:t xml:space="preserve"> </w:t>
      </w:r>
    </w:p>
    <w:p w14:paraId="129C751E" w14:textId="048BD302" w:rsidR="000B11AF" w:rsidRPr="00625225" w:rsidRDefault="00696806" w:rsidP="000B11AF">
      <w:pPr>
        <w:pStyle w:val="3checkbox"/>
        <w:keepNext w:val="0"/>
        <w:keepLines w:val="0"/>
        <w:rPr>
          <w:lang w:val="fr-CA"/>
        </w:rPr>
      </w:pPr>
      <w:sdt>
        <w:sdtPr>
          <w:rPr>
            <w:lang w:val="fr-CA"/>
          </w:rPr>
          <w:id w:val="-2137702640"/>
          <w14:checkbox>
            <w14:checked w14:val="0"/>
            <w14:checkedState w14:val="2612" w14:font="MS Gothic"/>
            <w14:uncheckedState w14:val="2610" w14:font="MS Gothic"/>
          </w14:checkbox>
        </w:sdtPr>
        <w:sdtEndPr/>
        <w:sdtContent>
          <w:r w:rsidR="000B11AF" w:rsidRPr="00625225">
            <w:rPr>
              <w:rFonts w:ascii="MS Gothic" w:eastAsia="MS Gothic" w:hAnsi="MS Gothic"/>
              <w:lang w:val="fr-CA"/>
            </w:rPr>
            <w:t>☐</w:t>
          </w:r>
        </w:sdtContent>
      </w:sdt>
      <w:r w:rsidR="000B11AF" w:rsidRPr="00625225">
        <w:rPr>
          <w:lang w:val="fr-CA"/>
        </w:rPr>
        <w:tab/>
        <w:t>Anglais</w:t>
      </w:r>
      <w:r w:rsidR="00E70DA4" w:rsidRPr="00625225">
        <w:rPr>
          <w:lang w:val="fr-CA"/>
        </w:rPr>
        <w:t xml:space="preserve"> </w:t>
      </w:r>
    </w:p>
    <w:p w14:paraId="34F11B28" w14:textId="27B015B0" w:rsidR="00E7196A" w:rsidRPr="00625225" w:rsidRDefault="00E40C81" w:rsidP="00E7196A">
      <w:pPr>
        <w:pStyle w:val="NumberedQuestion"/>
        <w:keepNext/>
        <w:keepLines/>
        <w:spacing w:after="220"/>
        <w:contextualSpacing/>
        <w:rPr>
          <w:lang w:val="fr-CA"/>
        </w:rPr>
      </w:pPr>
      <w:bookmarkStart w:id="0" w:name="_Hlk144993457"/>
      <w:r w:rsidRPr="00625225">
        <w:rPr>
          <w:lang w:val="fr-CA"/>
        </w:rPr>
        <w:t xml:space="preserve">Si vous avez besoin d’un service d’interprétation pour communiquer avec Normes d’accessibilité Canada, veuillez nous fournir des détails. Par exemple, veuillez préciser s’il s’agit : </w:t>
      </w:r>
    </w:p>
    <w:p w14:paraId="20ABA6A0" w14:textId="7A7D85EF" w:rsidR="00E7196A" w:rsidRPr="00625225" w:rsidRDefault="00E40C81" w:rsidP="00E7196A">
      <w:pPr>
        <w:pStyle w:val="ListBullet"/>
        <w:rPr>
          <w:lang w:val="fr-CA"/>
        </w:rPr>
      </w:pPr>
      <w:r w:rsidRPr="00625225">
        <w:rPr>
          <w:lang w:val="fr-CA"/>
        </w:rPr>
        <w:t xml:space="preserve">d’un interprète en Langue des signes québécoise (LSQ) </w:t>
      </w:r>
      <w:bookmarkStart w:id="1" w:name="_Hlk144993713"/>
    </w:p>
    <w:p w14:paraId="7423FA79" w14:textId="11A0A320" w:rsidR="00E7196A" w:rsidRPr="00625225" w:rsidRDefault="00E40C81" w:rsidP="00E7196A">
      <w:pPr>
        <w:pStyle w:val="ListBullet"/>
        <w:rPr>
          <w:lang w:val="fr-CA"/>
        </w:rPr>
      </w:pPr>
      <w:r w:rsidRPr="00625225">
        <w:rPr>
          <w:lang w:val="fr-CA"/>
        </w:rPr>
        <w:t>d’un interprète en</w:t>
      </w:r>
      <w:r w:rsidR="00387C49" w:rsidRPr="00625225">
        <w:rPr>
          <w:lang w:val="fr-CA"/>
        </w:rPr>
        <w:t xml:space="preserve"> American </w:t>
      </w:r>
      <w:proofErr w:type="spellStart"/>
      <w:r w:rsidR="00387C49" w:rsidRPr="00625225">
        <w:rPr>
          <w:lang w:val="fr-CA"/>
        </w:rPr>
        <w:t>sign</w:t>
      </w:r>
      <w:proofErr w:type="spellEnd"/>
      <w:r w:rsidR="00387C49" w:rsidRPr="00625225">
        <w:rPr>
          <w:lang w:val="fr-CA"/>
        </w:rPr>
        <w:t xml:space="preserve"> </w:t>
      </w:r>
      <w:proofErr w:type="spellStart"/>
      <w:r w:rsidR="00387C49" w:rsidRPr="00625225">
        <w:rPr>
          <w:lang w:val="fr-CA"/>
        </w:rPr>
        <w:t>language</w:t>
      </w:r>
      <w:proofErr w:type="spellEnd"/>
      <w:r w:rsidR="00387C49" w:rsidRPr="00625225">
        <w:rPr>
          <w:lang w:val="fr-CA"/>
        </w:rPr>
        <w:t xml:space="preserve"> (ASL) </w:t>
      </w:r>
    </w:p>
    <w:bookmarkEnd w:id="1"/>
    <w:p w14:paraId="21599B83" w14:textId="120CCCC8" w:rsidR="00E7196A" w:rsidRPr="00625225" w:rsidRDefault="00387C49" w:rsidP="00E7196A">
      <w:pPr>
        <w:pStyle w:val="ListBullet"/>
        <w:rPr>
          <w:lang w:val="fr-CA"/>
        </w:rPr>
      </w:pPr>
      <w:r w:rsidRPr="00625225">
        <w:rPr>
          <w:lang w:val="fr-CA"/>
        </w:rPr>
        <w:t xml:space="preserve">d’un interprète en Langue des signes autochtone pour les communications orales. </w:t>
      </w:r>
      <w:bookmarkEnd w:id="0"/>
    </w:p>
    <w:p w14:paraId="179BD230" w14:textId="51690612" w:rsidR="00E7196A" w:rsidRPr="00625225" w:rsidRDefault="00E7196A" w:rsidP="00E7196A">
      <w:pPr>
        <w:pStyle w:val="ListBullet"/>
        <w:numPr>
          <w:ilvl w:val="0"/>
          <w:numId w:val="0"/>
        </w:numPr>
        <w:ind w:left="907" w:hanging="360"/>
        <w:rPr>
          <w:lang w:val="fr-CA"/>
        </w:rPr>
      </w:pPr>
      <w:r w:rsidRPr="00625225">
        <w:rPr>
          <w:rStyle w:val="Style1"/>
          <w:lang w:val="fr-CA"/>
        </w:rPr>
        <w:br/>
      </w:r>
      <w:sdt>
        <w:sdtPr>
          <w:rPr>
            <w:rStyle w:val="Style1"/>
            <w:lang w:val="fr-CA"/>
          </w:rPr>
          <w:id w:val="-1615507538"/>
          <w:placeholder>
            <w:docPart w:val="CCC723A7442945EEBD79D5497359A050"/>
          </w:placeholder>
          <w15:appearance w15:val="tags"/>
          <w:text w:multiLine="1"/>
        </w:sdtPr>
        <w:sdtEndPr>
          <w:rPr>
            <w:rStyle w:val="DefaultParagraphFont"/>
            <w:color w:val="000000" w:themeColor="text1"/>
          </w:rPr>
        </w:sdtEndPr>
        <w:sdtContent>
          <w:r w:rsidRPr="00625225">
            <w:rPr>
              <w:rStyle w:val="Style1"/>
              <w:lang w:val="fr-CA"/>
            </w:rPr>
            <w:t>Cliquez ici pour saisir votre réponse.</w:t>
          </w:r>
        </w:sdtContent>
      </w:sdt>
    </w:p>
    <w:p w14:paraId="31A0E8AC" w14:textId="16DBC1E0" w:rsidR="000B11AF" w:rsidRPr="00625225" w:rsidRDefault="000B11AF" w:rsidP="000B11AF">
      <w:pPr>
        <w:pStyle w:val="Heading1"/>
        <w:rPr>
          <w:lang w:val="fr-CA"/>
        </w:rPr>
      </w:pPr>
      <w:r w:rsidRPr="00625225">
        <w:rPr>
          <w:lang w:val="fr-CA"/>
        </w:rPr>
        <w:t>Partie 2 : Renseignements sur le projet</w:t>
      </w:r>
      <w:r w:rsidR="00E70DA4" w:rsidRPr="00625225">
        <w:rPr>
          <w:lang w:val="fr-CA"/>
        </w:rPr>
        <w:t xml:space="preserve"> </w:t>
      </w:r>
      <w:r w:rsidRPr="00625225">
        <w:rPr>
          <w:lang w:val="fr-CA"/>
        </w:rPr>
        <w:t xml:space="preserve"> </w:t>
      </w:r>
    </w:p>
    <w:p w14:paraId="6FA5B09B" w14:textId="22A855B7" w:rsidR="00C50B8F" w:rsidRPr="00625225" w:rsidRDefault="004E6C2D" w:rsidP="00A148D7">
      <w:pPr>
        <w:pStyle w:val="Body"/>
        <w:rPr>
          <w:lang w:val="fr-CA"/>
        </w:rPr>
      </w:pPr>
      <w:r w:rsidRPr="00625225">
        <w:rPr>
          <w:lang w:val="fr-CA"/>
        </w:rPr>
        <w:t>Pour vous aider à remplir cette partie, veuillez consulter la page « </w:t>
      </w:r>
      <w:hyperlink r:id="rId15" w:history="1">
        <w:r w:rsidRPr="00625225">
          <w:rPr>
            <w:rStyle w:val="Hyperlink"/>
            <w:lang w:val="fr-CA"/>
          </w:rPr>
          <w:t>Appel des déclarations d’intérêt</w:t>
        </w:r>
      </w:hyperlink>
      <w:r w:rsidRPr="00625225">
        <w:rPr>
          <w:lang w:val="fr-CA"/>
        </w:rPr>
        <w:t xml:space="preserve"> ». </w:t>
      </w:r>
      <w:r w:rsidR="006C28F1" w:rsidRPr="00625225">
        <w:rPr>
          <w:lang w:val="fr-CA"/>
        </w:rPr>
        <w:t xml:space="preserve">  </w:t>
      </w:r>
    </w:p>
    <w:p w14:paraId="1887DFBE" w14:textId="099CFF8B" w:rsidR="000B11AF" w:rsidRPr="00625225" w:rsidRDefault="000B11AF" w:rsidP="000B11AF">
      <w:pPr>
        <w:pStyle w:val="NumberedQuestion"/>
        <w:rPr>
          <w:lang w:val="fr-CA"/>
        </w:rPr>
      </w:pPr>
      <w:r w:rsidRPr="00625225">
        <w:rPr>
          <w:lang w:val="fr-CA"/>
        </w:rPr>
        <w:t>Présentez un titr</w:t>
      </w:r>
      <w:r w:rsidR="004E6C2D" w:rsidRPr="00625225">
        <w:rPr>
          <w:lang w:val="fr-CA"/>
        </w:rPr>
        <w:t>e court qui décrit votre projet</w:t>
      </w:r>
      <w:r w:rsidR="00E70DA4" w:rsidRPr="00625225">
        <w:rPr>
          <w:lang w:val="fr-CA"/>
        </w:rPr>
        <w:t xml:space="preserve"> </w:t>
      </w:r>
    </w:p>
    <w:p w14:paraId="2F9F2B74" w14:textId="1F62944D" w:rsidR="000B11AF" w:rsidRPr="00625225" w:rsidRDefault="00696806" w:rsidP="000B11AF">
      <w:pPr>
        <w:pStyle w:val="NumberedQuestion"/>
        <w:numPr>
          <w:ilvl w:val="0"/>
          <w:numId w:val="0"/>
        </w:numPr>
        <w:ind w:left="547"/>
        <w:rPr>
          <w:lang w:val="fr-CA"/>
        </w:rPr>
      </w:pPr>
      <w:sdt>
        <w:sdtPr>
          <w:rPr>
            <w:rStyle w:val="Style1"/>
            <w:lang w:val="fr-CA"/>
          </w:rPr>
          <w:id w:val="1236744322"/>
          <w:placeholder>
            <w:docPart w:val="C3065944E7F24B2AB0704333830080F1"/>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4E6C2D" w:rsidRPr="00625225">
            <w:rPr>
              <w:rStyle w:val="Style1"/>
              <w:lang w:val="fr-CA"/>
            </w:rPr>
            <w:t>.</w:t>
          </w:r>
        </w:sdtContent>
      </w:sdt>
    </w:p>
    <w:p w14:paraId="0852DA29" w14:textId="27FF6C77" w:rsidR="000B11AF" w:rsidRPr="00625225" w:rsidRDefault="000B11AF" w:rsidP="000B11AF">
      <w:pPr>
        <w:pStyle w:val="NumberedQuestion"/>
        <w:rPr>
          <w:lang w:val="fr-CA"/>
        </w:rPr>
      </w:pPr>
      <w:r w:rsidRPr="00625225">
        <w:rPr>
          <w:lang w:val="fr-CA"/>
        </w:rPr>
        <w:t xml:space="preserve">Date prévue </w:t>
      </w:r>
      <w:r w:rsidR="004E6C2D" w:rsidRPr="00625225">
        <w:rPr>
          <w:lang w:val="fr-CA"/>
        </w:rPr>
        <w:t>du début du projet (aaaa-mm-jj)</w:t>
      </w:r>
      <w:r w:rsidR="00E70DA4" w:rsidRPr="00625225">
        <w:rPr>
          <w:lang w:val="fr-CA"/>
        </w:rPr>
        <w:t xml:space="preserve"> </w:t>
      </w:r>
    </w:p>
    <w:p w14:paraId="6D880247" w14:textId="620DC347" w:rsidR="000B11AF" w:rsidRPr="00625225" w:rsidRDefault="00696806" w:rsidP="000B11AF">
      <w:pPr>
        <w:pStyle w:val="NumberedQuestion"/>
        <w:numPr>
          <w:ilvl w:val="0"/>
          <w:numId w:val="0"/>
        </w:numPr>
        <w:ind w:left="547"/>
        <w:rPr>
          <w:lang w:val="fr-CA"/>
        </w:rPr>
      </w:pPr>
      <w:sdt>
        <w:sdtPr>
          <w:rPr>
            <w:rStyle w:val="Style1"/>
            <w:lang w:val="fr-CA"/>
          </w:rPr>
          <w:id w:val="432876830"/>
          <w:placeholder>
            <w:docPart w:val="9A08B40D917E4B5AA420764709E1471B"/>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4E6C2D" w:rsidRPr="00625225">
            <w:rPr>
              <w:rStyle w:val="Style1"/>
              <w:lang w:val="fr-CA"/>
            </w:rPr>
            <w:t>.</w:t>
          </w:r>
        </w:sdtContent>
      </w:sdt>
    </w:p>
    <w:p w14:paraId="15CC3E27" w14:textId="0D9CEF93" w:rsidR="000B11AF" w:rsidRPr="00625225" w:rsidRDefault="000B11AF" w:rsidP="000B11AF">
      <w:pPr>
        <w:pStyle w:val="NumberedQuestion"/>
        <w:rPr>
          <w:lang w:val="fr-CA"/>
        </w:rPr>
      </w:pPr>
      <w:r w:rsidRPr="00625225">
        <w:rPr>
          <w:lang w:val="fr-CA"/>
        </w:rPr>
        <w:t>Date prévue de</w:t>
      </w:r>
      <w:r w:rsidR="004E6C2D" w:rsidRPr="00625225">
        <w:rPr>
          <w:lang w:val="fr-CA"/>
        </w:rPr>
        <w:t xml:space="preserve"> la fin du projet (aaaa-mm-jj)</w:t>
      </w:r>
      <w:r w:rsidR="00E70DA4" w:rsidRPr="00625225">
        <w:rPr>
          <w:lang w:val="fr-CA"/>
        </w:rPr>
        <w:t xml:space="preserve"> </w:t>
      </w:r>
    </w:p>
    <w:p w14:paraId="5779286C" w14:textId="450953A8" w:rsidR="000B11AF" w:rsidRPr="00625225" w:rsidRDefault="00696806" w:rsidP="000B11AF">
      <w:pPr>
        <w:pStyle w:val="NumberedQuestion"/>
        <w:numPr>
          <w:ilvl w:val="0"/>
          <w:numId w:val="0"/>
        </w:numPr>
        <w:ind w:left="547"/>
        <w:rPr>
          <w:lang w:val="fr-CA"/>
        </w:rPr>
      </w:pPr>
      <w:sdt>
        <w:sdtPr>
          <w:rPr>
            <w:rStyle w:val="Style1"/>
            <w:lang w:val="fr-CA"/>
          </w:rPr>
          <w:id w:val="1645547631"/>
          <w:placeholder>
            <w:docPart w:val="F0FB38D881114BCE82EB09A8D0FB3BE8"/>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4E6C2D" w:rsidRPr="00625225">
            <w:rPr>
              <w:rStyle w:val="Style1"/>
              <w:lang w:val="fr-CA"/>
            </w:rPr>
            <w:t>.</w:t>
          </w:r>
        </w:sdtContent>
      </w:sdt>
    </w:p>
    <w:p w14:paraId="15ACD5B9" w14:textId="6CA23647" w:rsidR="00584F04" w:rsidRPr="00625225" w:rsidRDefault="000A2328" w:rsidP="000A2328">
      <w:pPr>
        <w:pStyle w:val="NumberedQuestion"/>
        <w:rPr>
          <w:lang w:val="fr-CA"/>
        </w:rPr>
      </w:pPr>
      <w:r w:rsidRPr="00625225">
        <w:rPr>
          <w:lang w:val="fr-CA"/>
        </w:rPr>
        <w:t xml:space="preserve">Cet appel des déclarations d’intérêt vise </w:t>
      </w:r>
      <w:r w:rsidR="00E7196A" w:rsidRPr="00625225">
        <w:rPr>
          <w:lang w:val="fr-CA"/>
        </w:rPr>
        <w:t>d</w:t>
      </w:r>
      <w:r w:rsidRPr="00625225">
        <w:rPr>
          <w:lang w:val="fr-CA"/>
        </w:rPr>
        <w:t>es domaines prioritaires</w:t>
      </w:r>
      <w:r w:rsidR="00E7196A" w:rsidRPr="00625225">
        <w:rPr>
          <w:lang w:val="fr-CA"/>
        </w:rPr>
        <w:t xml:space="preserve"> de recherche</w:t>
      </w:r>
      <w:r w:rsidRPr="00625225">
        <w:rPr>
          <w:lang w:val="fr-CA"/>
        </w:rPr>
        <w:t xml:space="preserve">. Votre recherche traitera de quel(s) domaine(s) prioritaire(s)? Veuillez consulter la page « </w:t>
      </w:r>
      <w:hyperlink r:id="rId16" w:history="1">
        <w:r w:rsidRPr="00625225">
          <w:rPr>
            <w:rStyle w:val="Hyperlink"/>
            <w:lang w:val="fr-CA"/>
          </w:rPr>
          <w:t>Appel des déclarations d’intérêt</w:t>
        </w:r>
      </w:hyperlink>
      <w:r w:rsidRPr="00625225">
        <w:rPr>
          <w:lang w:val="fr-CA"/>
        </w:rPr>
        <w:t xml:space="preserve"> » et nommer toutes les priorités qui s’appliquent. </w:t>
      </w:r>
      <w:r w:rsidR="0072331F" w:rsidRPr="00625225">
        <w:rPr>
          <w:lang w:val="fr-CA"/>
        </w:rPr>
        <w:t xml:space="preserve"> </w:t>
      </w:r>
      <w:r w:rsidR="00F60A36" w:rsidRPr="00625225">
        <w:rPr>
          <w:lang w:val="fr-CA"/>
        </w:rPr>
        <w:t xml:space="preserve"> </w:t>
      </w:r>
    </w:p>
    <w:p w14:paraId="7EF6D980" w14:textId="00D70165" w:rsidR="00E7196A" w:rsidRPr="002F2BB8" w:rsidRDefault="00387C49" w:rsidP="00E7196A">
      <w:pPr>
        <w:pStyle w:val="NumberedQuestion"/>
        <w:numPr>
          <w:ilvl w:val="0"/>
          <w:numId w:val="0"/>
        </w:numPr>
        <w:ind w:left="547"/>
        <w:rPr>
          <w:lang w:val="fr-CA"/>
        </w:rPr>
      </w:pPr>
      <w:r w:rsidRPr="00625225">
        <w:rPr>
          <w:lang w:val="fr-CA"/>
        </w:rPr>
        <w:t>Remarque – vous devez seulement inscrire le ou les domaines prioritaires ici. Il ne faut pas donner une longue réponse</w:t>
      </w:r>
      <w:r w:rsidR="002F2BB8">
        <w:rPr>
          <w:lang w:val="fr-CA"/>
        </w:rPr>
        <w:t xml:space="preserve"> ou explication</w:t>
      </w:r>
      <w:r w:rsidRPr="00625225">
        <w:rPr>
          <w:lang w:val="fr-CA"/>
        </w:rPr>
        <w:t>.</w:t>
      </w:r>
      <w:r w:rsidRPr="002F2BB8">
        <w:rPr>
          <w:lang w:val="fr-CA"/>
        </w:rPr>
        <w:t xml:space="preserve"> </w:t>
      </w:r>
    </w:p>
    <w:p w14:paraId="3D87F115" w14:textId="0868017C" w:rsidR="00852374" w:rsidRPr="00625225" w:rsidRDefault="000A2328" w:rsidP="00083108">
      <w:pPr>
        <w:pStyle w:val="NumberedQuestion"/>
        <w:numPr>
          <w:ilvl w:val="1"/>
          <w:numId w:val="19"/>
        </w:numPr>
        <w:rPr>
          <w:rStyle w:val="Style1"/>
          <w:color w:val="auto"/>
          <w:lang w:val="fr-CA"/>
        </w:rPr>
      </w:pPr>
      <w:r w:rsidRPr="00625225">
        <w:rPr>
          <w:rStyle w:val="Style1"/>
          <w:color w:val="auto"/>
          <w:lang w:val="fr-CA"/>
        </w:rPr>
        <w:t xml:space="preserve">Principal </w:t>
      </w:r>
      <w:r w:rsidR="002F2BB8">
        <w:rPr>
          <w:rStyle w:val="Style1"/>
          <w:color w:val="auto"/>
          <w:lang w:val="fr-CA"/>
        </w:rPr>
        <w:t>d</w:t>
      </w:r>
      <w:r w:rsidRPr="00625225">
        <w:rPr>
          <w:rStyle w:val="Style1"/>
          <w:color w:val="auto"/>
          <w:lang w:val="fr-CA"/>
        </w:rPr>
        <w:t xml:space="preserve">omaine prioritaire </w:t>
      </w:r>
      <w:r w:rsidR="00083108" w:rsidRPr="00625225">
        <w:rPr>
          <w:rStyle w:val="Style1"/>
          <w:color w:val="auto"/>
          <w:lang w:val="fr-CA"/>
        </w:rPr>
        <w:t xml:space="preserve">(indiquer une réponse) </w:t>
      </w:r>
      <w:r w:rsidR="00852374" w:rsidRPr="00625225">
        <w:rPr>
          <w:rStyle w:val="Style1"/>
          <w:color w:val="auto"/>
          <w:lang w:val="fr-CA"/>
        </w:rPr>
        <w:t>:</w:t>
      </w:r>
      <w:r w:rsidR="00E70DA4" w:rsidRPr="00625225">
        <w:rPr>
          <w:rStyle w:val="Style1"/>
          <w:color w:val="auto"/>
          <w:lang w:val="fr-CA"/>
        </w:rPr>
        <w:t xml:space="preserve"> </w:t>
      </w:r>
      <w:r w:rsidR="00852374" w:rsidRPr="00625225">
        <w:rPr>
          <w:rStyle w:val="Style1"/>
          <w:color w:val="auto"/>
          <w:lang w:val="fr-CA"/>
        </w:rPr>
        <w:t xml:space="preserve"> </w:t>
      </w:r>
    </w:p>
    <w:p w14:paraId="7D95CB47" w14:textId="2691EA76" w:rsidR="000B11AF" w:rsidRPr="00625225" w:rsidRDefault="00696806" w:rsidP="00083108">
      <w:pPr>
        <w:pStyle w:val="NumberedQuestion"/>
        <w:numPr>
          <w:ilvl w:val="0"/>
          <w:numId w:val="0"/>
        </w:numPr>
        <w:ind w:firstLine="360"/>
        <w:rPr>
          <w:lang w:val="fr-CA"/>
        </w:rPr>
      </w:pPr>
      <w:sdt>
        <w:sdtPr>
          <w:rPr>
            <w:rStyle w:val="Style1"/>
            <w:lang w:val="fr-CA"/>
          </w:rPr>
          <w:id w:val="-1062395742"/>
          <w:placeholder>
            <w:docPart w:val="A1D8122ADAA74A50976A1E57B7942B84"/>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0A2328" w:rsidRPr="00625225">
            <w:rPr>
              <w:rStyle w:val="Style1"/>
              <w:lang w:val="fr-CA"/>
            </w:rPr>
            <w:t>.</w:t>
          </w:r>
        </w:sdtContent>
      </w:sdt>
    </w:p>
    <w:p w14:paraId="5F9A71B2" w14:textId="795CBBEA" w:rsidR="00852374" w:rsidRPr="00625225" w:rsidRDefault="000A2328" w:rsidP="00083108">
      <w:pPr>
        <w:pStyle w:val="NumberedQuestion"/>
        <w:numPr>
          <w:ilvl w:val="1"/>
          <w:numId w:val="19"/>
        </w:numPr>
        <w:rPr>
          <w:rStyle w:val="Style1"/>
          <w:color w:val="auto"/>
          <w:lang w:val="fr-CA"/>
        </w:rPr>
      </w:pPr>
      <w:r w:rsidRPr="00625225">
        <w:rPr>
          <w:rStyle w:val="Style1"/>
          <w:color w:val="auto"/>
          <w:lang w:val="fr-CA"/>
        </w:rPr>
        <w:t xml:space="preserve">Domaine(s) prioritaire(s) secondaire(s) </w:t>
      </w:r>
      <w:r w:rsidR="00083108" w:rsidRPr="00625225">
        <w:rPr>
          <w:rStyle w:val="Style1"/>
          <w:color w:val="auto"/>
          <w:lang w:val="fr-CA"/>
        </w:rPr>
        <w:t xml:space="preserve">(indiquer toutes les réponses appropriées) </w:t>
      </w:r>
      <w:r w:rsidR="00DD37CA" w:rsidRPr="00625225">
        <w:rPr>
          <w:rStyle w:val="Style1"/>
          <w:color w:val="auto"/>
          <w:lang w:val="fr-CA"/>
        </w:rPr>
        <w:t>:</w:t>
      </w:r>
    </w:p>
    <w:p w14:paraId="46DCCDF1" w14:textId="075C5092" w:rsidR="000B11AF" w:rsidRPr="00625225" w:rsidRDefault="00696806" w:rsidP="00083108">
      <w:pPr>
        <w:pStyle w:val="NumberedQuestion"/>
        <w:numPr>
          <w:ilvl w:val="0"/>
          <w:numId w:val="0"/>
        </w:numPr>
        <w:ind w:left="907"/>
        <w:rPr>
          <w:lang w:val="fr-CA"/>
        </w:rPr>
      </w:pPr>
      <w:sdt>
        <w:sdtPr>
          <w:rPr>
            <w:rStyle w:val="Style1"/>
            <w:lang w:val="fr-CA"/>
          </w:rPr>
          <w:id w:val="-566649279"/>
          <w:placeholder>
            <w:docPart w:val="E794D7AA659749AB8E83DDD89F7350D1"/>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0A2328" w:rsidRPr="00625225">
            <w:rPr>
              <w:rStyle w:val="Style1"/>
              <w:lang w:val="fr-CA"/>
            </w:rPr>
            <w:t>.</w:t>
          </w:r>
        </w:sdtContent>
      </w:sdt>
    </w:p>
    <w:p w14:paraId="55B40AF6" w14:textId="7179BE09" w:rsidR="000B11AF" w:rsidRPr="00625225" w:rsidRDefault="00696806" w:rsidP="00083108">
      <w:pPr>
        <w:pStyle w:val="NumberedQuestion"/>
        <w:numPr>
          <w:ilvl w:val="0"/>
          <w:numId w:val="0"/>
        </w:numPr>
        <w:ind w:left="907"/>
        <w:rPr>
          <w:lang w:val="fr-CA"/>
        </w:rPr>
      </w:pPr>
      <w:sdt>
        <w:sdtPr>
          <w:rPr>
            <w:rStyle w:val="Style1"/>
            <w:lang w:val="fr-CA"/>
          </w:rPr>
          <w:id w:val="1705360077"/>
          <w:placeholder>
            <w:docPart w:val="E14471EA6A5A4928B90BA76F92865F96"/>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0A2328" w:rsidRPr="00625225">
            <w:rPr>
              <w:rStyle w:val="Style1"/>
              <w:lang w:val="fr-CA"/>
            </w:rPr>
            <w:t>.</w:t>
          </w:r>
        </w:sdtContent>
      </w:sdt>
    </w:p>
    <w:p w14:paraId="7648729F" w14:textId="112BD889" w:rsidR="000B11AF" w:rsidRPr="00625225" w:rsidRDefault="00696806" w:rsidP="00083108">
      <w:pPr>
        <w:pStyle w:val="NumberedQuestion"/>
        <w:numPr>
          <w:ilvl w:val="0"/>
          <w:numId w:val="0"/>
        </w:numPr>
        <w:ind w:left="907"/>
        <w:rPr>
          <w:lang w:val="fr-CA"/>
        </w:rPr>
      </w:pPr>
      <w:sdt>
        <w:sdtPr>
          <w:rPr>
            <w:rStyle w:val="Style1"/>
            <w:lang w:val="fr-CA"/>
          </w:rPr>
          <w:id w:val="929079846"/>
          <w:placeholder>
            <w:docPart w:val="C326B6558F09461AA571A590BED36C4E"/>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0A2328" w:rsidRPr="00625225">
            <w:rPr>
              <w:rStyle w:val="Style1"/>
              <w:lang w:val="fr-CA"/>
            </w:rPr>
            <w:t>.</w:t>
          </w:r>
        </w:sdtContent>
      </w:sdt>
    </w:p>
    <w:p w14:paraId="09288488" w14:textId="3152DAB5" w:rsidR="000B11AF" w:rsidRPr="00625225" w:rsidRDefault="00696806" w:rsidP="00083108">
      <w:pPr>
        <w:pStyle w:val="NumberedQuestion"/>
        <w:numPr>
          <w:ilvl w:val="0"/>
          <w:numId w:val="0"/>
        </w:numPr>
        <w:ind w:left="907"/>
        <w:rPr>
          <w:lang w:val="fr-CA"/>
        </w:rPr>
      </w:pPr>
      <w:sdt>
        <w:sdtPr>
          <w:rPr>
            <w:rStyle w:val="Style1"/>
            <w:lang w:val="fr-CA"/>
          </w:rPr>
          <w:id w:val="-128864598"/>
          <w:placeholder>
            <w:docPart w:val="787B158B86604727BA0E0C03FCBB2904"/>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0A2328" w:rsidRPr="00625225">
            <w:rPr>
              <w:rStyle w:val="Style1"/>
              <w:lang w:val="fr-CA"/>
            </w:rPr>
            <w:t>.</w:t>
          </w:r>
        </w:sdtContent>
      </w:sdt>
    </w:p>
    <w:p w14:paraId="70B0BFFE" w14:textId="3C83ED09" w:rsidR="000B11AF" w:rsidRPr="00625225" w:rsidRDefault="00696806" w:rsidP="00083108">
      <w:pPr>
        <w:pStyle w:val="NumberedQuestion"/>
        <w:numPr>
          <w:ilvl w:val="0"/>
          <w:numId w:val="0"/>
        </w:numPr>
        <w:ind w:left="907"/>
        <w:rPr>
          <w:lang w:val="fr-CA"/>
        </w:rPr>
      </w:pPr>
      <w:sdt>
        <w:sdtPr>
          <w:rPr>
            <w:rStyle w:val="Style1"/>
            <w:lang w:val="fr-CA"/>
          </w:rPr>
          <w:id w:val="386690264"/>
          <w:placeholder>
            <w:docPart w:val="D0BE32FFB6464739ABD881C2287E6ED6"/>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0A2328" w:rsidRPr="00625225">
            <w:rPr>
              <w:rStyle w:val="Style1"/>
              <w:lang w:val="fr-CA"/>
            </w:rPr>
            <w:t>.</w:t>
          </w:r>
        </w:sdtContent>
      </w:sdt>
    </w:p>
    <w:p w14:paraId="5FE88190" w14:textId="4ADFED2E" w:rsidR="000B11AF" w:rsidRPr="00625225" w:rsidRDefault="00696806" w:rsidP="00083108">
      <w:pPr>
        <w:pStyle w:val="NumberedQuestion"/>
        <w:numPr>
          <w:ilvl w:val="0"/>
          <w:numId w:val="0"/>
        </w:numPr>
        <w:ind w:left="907"/>
        <w:rPr>
          <w:lang w:val="fr-CA"/>
        </w:rPr>
      </w:pPr>
      <w:sdt>
        <w:sdtPr>
          <w:rPr>
            <w:rStyle w:val="Style1"/>
            <w:lang w:val="fr-CA"/>
          </w:rPr>
          <w:id w:val="195280446"/>
          <w:placeholder>
            <w:docPart w:val="CC69DC5DA55D44EEA5F70EAE815C9171"/>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0A2328" w:rsidRPr="00625225">
            <w:rPr>
              <w:rStyle w:val="Style1"/>
              <w:lang w:val="fr-CA"/>
            </w:rPr>
            <w:t>.</w:t>
          </w:r>
        </w:sdtContent>
      </w:sdt>
    </w:p>
    <w:p w14:paraId="0731BA4A" w14:textId="42AB38EE" w:rsidR="000B11AF" w:rsidRPr="00625225" w:rsidRDefault="00696806" w:rsidP="00083108">
      <w:pPr>
        <w:pStyle w:val="NumberedQuestion"/>
        <w:numPr>
          <w:ilvl w:val="0"/>
          <w:numId w:val="0"/>
        </w:numPr>
        <w:ind w:left="907"/>
        <w:rPr>
          <w:lang w:val="fr-CA"/>
        </w:rPr>
      </w:pPr>
      <w:sdt>
        <w:sdtPr>
          <w:rPr>
            <w:rStyle w:val="Style1"/>
            <w:lang w:val="fr-CA"/>
          </w:rPr>
          <w:id w:val="50747897"/>
          <w:placeholder>
            <w:docPart w:val="B4E3864EE2494815802D25BD7B8A9D7A"/>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0A2328" w:rsidRPr="00625225">
            <w:rPr>
              <w:rStyle w:val="Style1"/>
              <w:lang w:val="fr-CA"/>
            </w:rPr>
            <w:t>.</w:t>
          </w:r>
        </w:sdtContent>
      </w:sdt>
    </w:p>
    <w:p w14:paraId="2265CCF7" w14:textId="70457FBF" w:rsidR="000B11AF" w:rsidRPr="00625225" w:rsidRDefault="00696806" w:rsidP="00083108">
      <w:pPr>
        <w:pStyle w:val="NumberedQuestion"/>
        <w:numPr>
          <w:ilvl w:val="0"/>
          <w:numId w:val="0"/>
        </w:numPr>
        <w:ind w:left="907"/>
        <w:rPr>
          <w:lang w:val="fr-CA"/>
        </w:rPr>
      </w:pPr>
      <w:sdt>
        <w:sdtPr>
          <w:rPr>
            <w:rStyle w:val="Style1"/>
            <w:lang w:val="fr-CA"/>
          </w:rPr>
          <w:id w:val="-182046576"/>
          <w:placeholder>
            <w:docPart w:val="975638C17E94431DBB105F2726ED0F7E"/>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0A2328" w:rsidRPr="00625225">
            <w:rPr>
              <w:rStyle w:val="Style1"/>
              <w:lang w:val="fr-CA"/>
            </w:rPr>
            <w:t>.</w:t>
          </w:r>
        </w:sdtContent>
      </w:sdt>
    </w:p>
    <w:p w14:paraId="4718BB35" w14:textId="77777777" w:rsidR="00083108" w:rsidRPr="00625225" w:rsidRDefault="00696806" w:rsidP="00083108">
      <w:pPr>
        <w:pStyle w:val="NumberedQuestion"/>
        <w:numPr>
          <w:ilvl w:val="0"/>
          <w:numId w:val="0"/>
        </w:numPr>
        <w:ind w:left="907"/>
        <w:rPr>
          <w:lang w:val="fr-CA"/>
        </w:rPr>
      </w:pPr>
      <w:sdt>
        <w:sdtPr>
          <w:rPr>
            <w:rStyle w:val="Style1"/>
            <w:lang w:val="fr-CA"/>
          </w:rPr>
          <w:id w:val="-1185128339"/>
          <w:placeholder>
            <w:docPart w:val="6FF937BDE35E44A895C619499E0449B9"/>
          </w:placeholder>
          <w15:appearance w15:val="tags"/>
          <w:text w:multiLine="1"/>
        </w:sdtPr>
        <w:sdtEndPr>
          <w:rPr>
            <w:rStyle w:val="DefaultParagraphFont"/>
            <w:color w:val="auto"/>
          </w:rPr>
        </w:sdtEndPr>
        <w:sdtContent>
          <w:r w:rsidR="00083108" w:rsidRPr="00625225">
            <w:rPr>
              <w:rStyle w:val="Style1"/>
              <w:lang w:val="fr-CA"/>
            </w:rPr>
            <w:t>Cliquez ici pour saisir votre réponse.</w:t>
          </w:r>
        </w:sdtContent>
      </w:sdt>
    </w:p>
    <w:p w14:paraId="0AA20C9C" w14:textId="77777777" w:rsidR="00083108" w:rsidRPr="00625225" w:rsidRDefault="00696806" w:rsidP="00083108">
      <w:pPr>
        <w:pStyle w:val="NumberedQuestion"/>
        <w:numPr>
          <w:ilvl w:val="0"/>
          <w:numId w:val="0"/>
        </w:numPr>
        <w:ind w:left="907"/>
        <w:rPr>
          <w:lang w:val="fr-CA"/>
        </w:rPr>
      </w:pPr>
      <w:sdt>
        <w:sdtPr>
          <w:rPr>
            <w:rStyle w:val="Style1"/>
            <w:lang w:val="fr-CA"/>
          </w:rPr>
          <w:id w:val="-531802994"/>
          <w:placeholder>
            <w:docPart w:val="B6D42AD019034BFB86879BA85A9BBAD4"/>
          </w:placeholder>
          <w15:appearance w15:val="tags"/>
          <w:text w:multiLine="1"/>
        </w:sdtPr>
        <w:sdtEndPr>
          <w:rPr>
            <w:rStyle w:val="DefaultParagraphFont"/>
            <w:color w:val="auto"/>
          </w:rPr>
        </w:sdtEndPr>
        <w:sdtContent>
          <w:r w:rsidR="00083108" w:rsidRPr="00625225">
            <w:rPr>
              <w:rStyle w:val="Style1"/>
              <w:lang w:val="fr-CA"/>
            </w:rPr>
            <w:t>Cliquez ici pour saisir votre réponse.</w:t>
          </w:r>
        </w:sdtContent>
      </w:sdt>
    </w:p>
    <w:p w14:paraId="3542BF38" w14:textId="77777777" w:rsidR="00083108" w:rsidRPr="00625225" w:rsidRDefault="00083108" w:rsidP="00083108">
      <w:pPr>
        <w:pStyle w:val="NumberedQuestion"/>
        <w:numPr>
          <w:ilvl w:val="0"/>
          <w:numId w:val="0"/>
        </w:numPr>
        <w:ind w:left="907"/>
        <w:rPr>
          <w:lang w:val="fr-CA"/>
        </w:rPr>
      </w:pPr>
    </w:p>
    <w:p w14:paraId="040CACE0" w14:textId="6A6058F8" w:rsidR="00E7196A" w:rsidRPr="008F17F8" w:rsidRDefault="00387C49" w:rsidP="00E7196A">
      <w:pPr>
        <w:pStyle w:val="NumberedQuestion"/>
        <w:rPr>
          <w:lang w:val="fr-CA"/>
        </w:rPr>
      </w:pPr>
      <w:r w:rsidRPr="00625225">
        <w:rPr>
          <w:lang w:val="fr-CA"/>
        </w:rPr>
        <w:t xml:space="preserve">En 500 mots ou moins, veuillez décrire votre projet. Nous devons être en mesure de comprend en quoi consiste votre projet. Dans votre réponse, veuillez nous dire : </w:t>
      </w:r>
    </w:p>
    <w:p w14:paraId="7550BE73" w14:textId="595C2CE1" w:rsidR="00E7196A" w:rsidRPr="00625225" w:rsidRDefault="00387C49" w:rsidP="00E7196A">
      <w:pPr>
        <w:pStyle w:val="ListBullet"/>
        <w:rPr>
          <w:lang w:val="fr-CA"/>
        </w:rPr>
      </w:pPr>
      <w:r w:rsidRPr="00625225">
        <w:rPr>
          <w:lang w:val="fr-CA"/>
        </w:rPr>
        <w:t>En quoi consiste votre projet</w:t>
      </w:r>
      <w:r w:rsidR="00E7196A" w:rsidRPr="00625225">
        <w:rPr>
          <w:lang w:val="fr-CA"/>
        </w:rPr>
        <w:t>.</w:t>
      </w:r>
    </w:p>
    <w:p w14:paraId="35A74102" w14:textId="69205965" w:rsidR="00E7196A" w:rsidRPr="00625225" w:rsidRDefault="00387C49" w:rsidP="00E7196A">
      <w:pPr>
        <w:pStyle w:val="ListBullet"/>
        <w:rPr>
          <w:lang w:val="fr-CA"/>
        </w:rPr>
      </w:pPr>
      <w:r w:rsidRPr="00625225">
        <w:rPr>
          <w:lang w:val="fr-CA"/>
        </w:rPr>
        <w:t xml:space="preserve">Quels sont le but et les objectifs du projet. </w:t>
      </w:r>
      <w:r w:rsidR="00E7196A" w:rsidRPr="00625225">
        <w:rPr>
          <w:lang w:val="fr-CA"/>
        </w:rPr>
        <w:t>(</w:t>
      </w:r>
      <w:r w:rsidRPr="00625225">
        <w:rPr>
          <w:lang w:val="fr-CA"/>
        </w:rPr>
        <w:t>Un projet peut avoir plus d’un objectif</w:t>
      </w:r>
      <w:r w:rsidR="00E7196A" w:rsidRPr="00625225">
        <w:rPr>
          <w:lang w:val="fr-CA"/>
        </w:rPr>
        <w:t>.)</w:t>
      </w:r>
    </w:p>
    <w:p w14:paraId="6C75ADAF" w14:textId="099E5DA0" w:rsidR="00E7196A" w:rsidRPr="00625225" w:rsidRDefault="00387C49" w:rsidP="00E7196A">
      <w:pPr>
        <w:pStyle w:val="ListBullet"/>
        <w:rPr>
          <w:lang w:val="fr-CA"/>
        </w:rPr>
      </w:pPr>
      <w:r w:rsidRPr="00625225">
        <w:rPr>
          <w:lang w:val="fr-CA"/>
        </w:rPr>
        <w:t>Pourquoi ce projet est important.</w:t>
      </w:r>
      <w:r w:rsidR="00E7196A" w:rsidRPr="00625225">
        <w:rPr>
          <w:lang w:val="fr-CA"/>
        </w:rPr>
        <w:t xml:space="preserve"> </w:t>
      </w:r>
    </w:p>
    <w:p w14:paraId="17F62152" w14:textId="718F2246" w:rsidR="000B11AF" w:rsidRPr="00625225" w:rsidRDefault="00696806" w:rsidP="000B11AF">
      <w:pPr>
        <w:pStyle w:val="NumberedQuestion"/>
        <w:numPr>
          <w:ilvl w:val="0"/>
          <w:numId w:val="0"/>
        </w:numPr>
        <w:ind w:left="547"/>
        <w:rPr>
          <w:lang w:val="fr-CA"/>
        </w:rPr>
      </w:pPr>
      <w:sdt>
        <w:sdtPr>
          <w:rPr>
            <w:rStyle w:val="Style1"/>
            <w:lang w:val="fr-CA"/>
          </w:rPr>
          <w:id w:val="1389533468"/>
          <w:placeholder>
            <w:docPart w:val="5ED58AFD4C1746CB9FC5E7F4F554DD2B"/>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FF2629" w:rsidRPr="00625225">
            <w:rPr>
              <w:rStyle w:val="Style1"/>
              <w:lang w:val="fr-CA"/>
            </w:rPr>
            <w:t>.</w:t>
          </w:r>
        </w:sdtContent>
      </w:sdt>
    </w:p>
    <w:p w14:paraId="502E1D3A" w14:textId="5AA99E95" w:rsidR="00E7196A" w:rsidRPr="00625225" w:rsidRDefault="00387C49" w:rsidP="00E7196A">
      <w:pPr>
        <w:pStyle w:val="NumberedQuestion"/>
        <w:keepNext/>
        <w:keepLines/>
        <w:rPr>
          <w:lang w:val="fr-CA"/>
        </w:rPr>
      </w:pPr>
      <w:r w:rsidRPr="00625225">
        <w:rPr>
          <w:lang w:val="fr-CA"/>
        </w:rPr>
        <w:t xml:space="preserve">Les conclusions de votre projet doivent soutenir l’élaboration de nouvelles normes d’accessibilité. </w:t>
      </w:r>
      <w:r w:rsidR="00E7196A" w:rsidRPr="00625225">
        <w:rPr>
          <w:lang w:val="fr-CA"/>
        </w:rPr>
        <w:t>(</w:t>
      </w:r>
      <w:r w:rsidRPr="00625225">
        <w:rPr>
          <w:lang w:val="fr-CA"/>
        </w:rPr>
        <w:t>Remarque – ces normes s’applique</w:t>
      </w:r>
      <w:r w:rsidR="00525E1D" w:rsidRPr="00625225">
        <w:rPr>
          <w:lang w:val="fr-CA"/>
        </w:rPr>
        <w:t>ro</w:t>
      </w:r>
      <w:r w:rsidRPr="00625225">
        <w:rPr>
          <w:lang w:val="fr-CA"/>
        </w:rPr>
        <w:t xml:space="preserve">nt uniquement aux entités sous responsabilité fédérale.) </w:t>
      </w:r>
      <w:r w:rsidR="00E7196A" w:rsidRPr="00625225">
        <w:rPr>
          <w:lang w:val="fr-CA"/>
        </w:rPr>
        <w:t xml:space="preserve"> </w:t>
      </w:r>
    </w:p>
    <w:p w14:paraId="14242646" w14:textId="1EB27337" w:rsidR="00E7196A" w:rsidRPr="00625225" w:rsidRDefault="00525E1D" w:rsidP="00E7196A">
      <w:pPr>
        <w:pStyle w:val="NumberedQuestion"/>
        <w:keepNext/>
        <w:keepLines/>
        <w:numPr>
          <w:ilvl w:val="0"/>
          <w:numId w:val="0"/>
        </w:numPr>
        <w:ind w:left="547"/>
        <w:rPr>
          <w:lang w:val="fr-CA"/>
        </w:rPr>
      </w:pPr>
      <w:r w:rsidRPr="00625225">
        <w:rPr>
          <w:lang w:val="fr-CA"/>
        </w:rPr>
        <w:t xml:space="preserve">En 200 mots ou moins, veuillez nous dire comment les conclusions de votre projet contribueront, ou pourraient s’appliquer, à de nouvelles normes fédérales sur l’accessibilité. </w:t>
      </w:r>
    </w:p>
    <w:p w14:paraId="623138AF" w14:textId="1B22C0DB" w:rsidR="00B43B6A" w:rsidRPr="00625225" w:rsidRDefault="00696806" w:rsidP="000B11AF">
      <w:pPr>
        <w:pStyle w:val="NumberedQuestion"/>
        <w:numPr>
          <w:ilvl w:val="0"/>
          <w:numId w:val="0"/>
        </w:numPr>
        <w:ind w:left="547"/>
        <w:rPr>
          <w:rStyle w:val="Style1"/>
          <w:color w:val="auto"/>
          <w:lang w:val="fr-CA"/>
        </w:rPr>
      </w:pPr>
      <w:sdt>
        <w:sdtPr>
          <w:rPr>
            <w:rStyle w:val="Style1"/>
            <w:lang w:val="fr-CA"/>
          </w:rPr>
          <w:id w:val="1475565874"/>
          <w:placeholder>
            <w:docPart w:val="CB6DA1F83FE9499282CE35BF385424E5"/>
          </w:placeholder>
          <w15:appearance w15:val="tags"/>
          <w:text w:multiLine="1"/>
        </w:sdtPr>
        <w:sdtEndPr>
          <w:rPr>
            <w:rStyle w:val="DefaultParagraphFont"/>
            <w:color w:val="auto"/>
          </w:rPr>
        </w:sdtEndPr>
        <w:sdtContent>
          <w:r w:rsidR="000B11AF" w:rsidRPr="00625225">
            <w:rPr>
              <w:rStyle w:val="Style1"/>
              <w:lang w:val="fr-CA"/>
            </w:rPr>
            <w:t>Cliquez ici pour saisir votre réponse</w:t>
          </w:r>
          <w:r w:rsidR="00FF2629" w:rsidRPr="00625225">
            <w:rPr>
              <w:rStyle w:val="Style1"/>
              <w:lang w:val="fr-CA"/>
            </w:rPr>
            <w:t>.</w:t>
          </w:r>
        </w:sdtContent>
      </w:sdt>
    </w:p>
    <w:p w14:paraId="15CA3970" w14:textId="1C3F27C3" w:rsidR="00281193" w:rsidRPr="00625225" w:rsidRDefault="000B11AF" w:rsidP="009960E0">
      <w:pPr>
        <w:pStyle w:val="NumberedQuestion"/>
        <w:rPr>
          <w:lang w:val="fr-CA"/>
        </w:rPr>
      </w:pPr>
      <w:r w:rsidRPr="00625225">
        <w:rPr>
          <w:lang w:val="fr-CA"/>
        </w:rPr>
        <w:t>En 200 mots ou moins</w:t>
      </w:r>
      <w:r w:rsidR="00281193" w:rsidRPr="00625225">
        <w:rPr>
          <w:lang w:val="fr-CA"/>
        </w:rPr>
        <w:t xml:space="preserve">, </w:t>
      </w:r>
      <w:r w:rsidR="00FF2629" w:rsidRPr="00625225">
        <w:rPr>
          <w:lang w:val="fr-CA"/>
        </w:rPr>
        <w:t xml:space="preserve">veuillez nous dire </w:t>
      </w:r>
      <w:r w:rsidR="00281193" w:rsidRPr="00625225">
        <w:rPr>
          <w:lang w:val="fr-CA"/>
        </w:rPr>
        <w:t>:</w:t>
      </w:r>
      <w:r w:rsidR="00E70DA4" w:rsidRPr="00625225">
        <w:rPr>
          <w:lang w:val="fr-CA"/>
        </w:rPr>
        <w:t xml:space="preserve"> </w:t>
      </w:r>
    </w:p>
    <w:p w14:paraId="465C0372" w14:textId="1380D48C" w:rsidR="008B09CF" w:rsidRPr="00625225" w:rsidRDefault="00FF2629" w:rsidP="008B09CF">
      <w:pPr>
        <w:pStyle w:val="ListBullet"/>
        <w:rPr>
          <w:lang w:val="fr-CA"/>
        </w:rPr>
      </w:pPr>
      <w:r w:rsidRPr="00625225">
        <w:rPr>
          <w:lang w:val="fr-CA"/>
        </w:rPr>
        <w:t>Quel(s) handicap(s) votre recherche abordera-t-elle?</w:t>
      </w:r>
      <w:r w:rsidR="008B09CF" w:rsidRPr="00625225">
        <w:rPr>
          <w:lang w:val="fr-CA"/>
        </w:rPr>
        <w:t xml:space="preserve"> </w:t>
      </w:r>
    </w:p>
    <w:p w14:paraId="2A7743C8" w14:textId="279E0268" w:rsidR="00713014" w:rsidRPr="00625225" w:rsidRDefault="00BA1DEC" w:rsidP="006D0816">
      <w:pPr>
        <w:pStyle w:val="ListBullet"/>
        <w:rPr>
          <w:lang w:val="fr-CA"/>
        </w:rPr>
      </w:pPr>
      <w:r w:rsidRPr="00625225">
        <w:rPr>
          <w:lang w:val="fr-CA"/>
        </w:rPr>
        <w:t xml:space="preserve">De quelle manière votre projet va-t-il identifier, éliminer et/ou prévenir les obstacles en matière d’accessibilité </w:t>
      </w:r>
      <w:r w:rsidR="00FF2629" w:rsidRPr="00625225">
        <w:rPr>
          <w:lang w:val="fr-CA"/>
        </w:rPr>
        <w:t>en lien avec les handicaps que vous avez identifiés?</w:t>
      </w:r>
    </w:p>
    <w:p w14:paraId="02B7441D" w14:textId="57AC0A55" w:rsidR="000A3542" w:rsidRPr="00625225" w:rsidRDefault="000A3542" w:rsidP="000A3542">
      <w:pPr>
        <w:pStyle w:val="ListBullet"/>
        <w:numPr>
          <w:ilvl w:val="0"/>
          <w:numId w:val="0"/>
        </w:numPr>
        <w:ind w:left="907" w:hanging="360"/>
        <w:rPr>
          <w:rStyle w:val="Style1"/>
          <w:lang w:val="fr-CA"/>
        </w:rPr>
      </w:pPr>
    </w:p>
    <w:p w14:paraId="3729B4F4" w14:textId="05F7C497" w:rsidR="000A3542" w:rsidRPr="00625225" w:rsidRDefault="00696806" w:rsidP="000A3542">
      <w:pPr>
        <w:pStyle w:val="ListBullet"/>
        <w:numPr>
          <w:ilvl w:val="0"/>
          <w:numId w:val="0"/>
        </w:numPr>
        <w:ind w:left="907" w:hanging="360"/>
        <w:rPr>
          <w:lang w:val="fr-CA"/>
        </w:rPr>
      </w:pPr>
      <w:sdt>
        <w:sdtPr>
          <w:rPr>
            <w:rStyle w:val="Style1"/>
            <w:lang w:val="fr-CA"/>
          </w:rPr>
          <w:id w:val="-301927148"/>
          <w:placeholder>
            <w:docPart w:val="CD93687FA8F94A33A4472C82488DAC89"/>
          </w:placeholder>
          <w15:appearance w15:val="tags"/>
          <w:text w:multiLine="1"/>
        </w:sdtPr>
        <w:sdtEndPr>
          <w:rPr>
            <w:rStyle w:val="Style1"/>
          </w:rPr>
        </w:sdtEndPr>
        <w:sdtContent>
          <w:r w:rsidR="00BB06CA" w:rsidRPr="00625225">
            <w:rPr>
              <w:rStyle w:val="Style1"/>
              <w:lang w:val="fr-CA"/>
            </w:rPr>
            <w:t>Cliquez ici pour saisir votre réponse.</w:t>
          </w:r>
        </w:sdtContent>
      </w:sdt>
      <w:r w:rsidR="00083108" w:rsidRPr="00625225">
        <w:rPr>
          <w:rStyle w:val="Style1"/>
          <w:lang w:val="fr-CA"/>
        </w:rPr>
        <w:br/>
      </w:r>
    </w:p>
    <w:p w14:paraId="6A0A0582" w14:textId="1B3D5343" w:rsidR="007223F8" w:rsidRPr="00625225" w:rsidRDefault="000B11AF" w:rsidP="000B11AF">
      <w:pPr>
        <w:pStyle w:val="NumberedQuestion"/>
        <w:rPr>
          <w:lang w:val="fr-CA"/>
        </w:rPr>
      </w:pPr>
      <w:r w:rsidRPr="00625225">
        <w:rPr>
          <w:lang w:val="fr-CA"/>
        </w:rPr>
        <w:t>En 200 mots ou moins</w:t>
      </w:r>
      <w:r w:rsidR="00C76037" w:rsidRPr="00625225">
        <w:rPr>
          <w:lang w:val="fr-CA"/>
        </w:rPr>
        <w:t xml:space="preserve">, </w:t>
      </w:r>
      <w:r w:rsidR="005B21A6" w:rsidRPr="00625225">
        <w:rPr>
          <w:lang w:val="fr-CA"/>
        </w:rPr>
        <w:t>expliquez de quelle manière vous comptez faire participer des personnes en situation de handicap dans votre projet. Par exemple, participeront-elles :</w:t>
      </w:r>
      <w:r w:rsidR="00E70DA4" w:rsidRPr="00625225">
        <w:rPr>
          <w:lang w:val="fr-CA"/>
        </w:rPr>
        <w:t xml:space="preserve"> </w:t>
      </w:r>
      <w:r w:rsidR="005B21A6" w:rsidRPr="00625225">
        <w:rPr>
          <w:lang w:val="fr-CA"/>
        </w:rPr>
        <w:t xml:space="preserve"> </w:t>
      </w:r>
    </w:p>
    <w:p w14:paraId="44A5AEAA" w14:textId="1A752174" w:rsidR="005B21A6" w:rsidRPr="00625225" w:rsidRDefault="008924AD" w:rsidP="00A31EB9">
      <w:pPr>
        <w:pStyle w:val="ListBullet"/>
        <w:numPr>
          <w:ilvl w:val="0"/>
          <w:numId w:val="38"/>
        </w:numPr>
        <w:spacing w:after="60" w:line="240" w:lineRule="auto"/>
        <w:contextualSpacing w:val="0"/>
        <w:rPr>
          <w:lang w:val="fr-CA"/>
        </w:rPr>
      </w:pPr>
      <w:r w:rsidRPr="00625225">
        <w:rPr>
          <w:lang w:val="fr-CA"/>
        </w:rPr>
        <w:t>E</w:t>
      </w:r>
      <w:r w:rsidR="005B21A6" w:rsidRPr="00625225">
        <w:rPr>
          <w:lang w:val="fr-CA"/>
        </w:rPr>
        <w:t>n tant que membres de l’équipe de recherche?</w:t>
      </w:r>
    </w:p>
    <w:p w14:paraId="035FAEE1" w14:textId="533BD1AA" w:rsidR="007223F8" w:rsidRPr="00625225" w:rsidRDefault="008924AD" w:rsidP="00A31EB9">
      <w:pPr>
        <w:pStyle w:val="ListBullet"/>
        <w:numPr>
          <w:ilvl w:val="0"/>
          <w:numId w:val="38"/>
        </w:numPr>
        <w:spacing w:after="60" w:line="240" w:lineRule="auto"/>
        <w:contextualSpacing w:val="0"/>
        <w:rPr>
          <w:lang w:val="fr-CA"/>
        </w:rPr>
      </w:pPr>
      <w:r w:rsidRPr="00625225">
        <w:rPr>
          <w:lang w:val="fr-CA"/>
        </w:rPr>
        <w:t>E</w:t>
      </w:r>
      <w:r w:rsidR="005B21A6" w:rsidRPr="00625225">
        <w:rPr>
          <w:lang w:val="fr-CA"/>
        </w:rPr>
        <w:t xml:space="preserve">n tant que membres du comité consultatif? </w:t>
      </w:r>
    </w:p>
    <w:p w14:paraId="7581B757" w14:textId="4F32B324" w:rsidR="007223F8" w:rsidRPr="00625225" w:rsidRDefault="008924AD" w:rsidP="007223F8">
      <w:pPr>
        <w:pStyle w:val="ListBullet"/>
        <w:numPr>
          <w:ilvl w:val="0"/>
          <w:numId w:val="38"/>
        </w:numPr>
        <w:spacing w:after="60" w:line="240" w:lineRule="auto"/>
        <w:contextualSpacing w:val="0"/>
        <w:rPr>
          <w:lang w:val="fr-CA"/>
        </w:rPr>
      </w:pPr>
      <w:r w:rsidRPr="00625225">
        <w:rPr>
          <w:lang w:val="fr-CA"/>
        </w:rPr>
        <w:t>E</w:t>
      </w:r>
      <w:r w:rsidR="005B21A6" w:rsidRPr="00625225">
        <w:rPr>
          <w:lang w:val="fr-CA"/>
        </w:rPr>
        <w:t xml:space="preserve">n tant que participantes à la planification et à la conduite du projet? </w:t>
      </w:r>
    </w:p>
    <w:p w14:paraId="2B5511CD" w14:textId="627DF73B" w:rsidR="00F60A36" w:rsidRPr="00625225" w:rsidRDefault="008924AD" w:rsidP="007223F8">
      <w:pPr>
        <w:pStyle w:val="ListBullet"/>
        <w:numPr>
          <w:ilvl w:val="0"/>
          <w:numId w:val="38"/>
        </w:numPr>
        <w:spacing w:after="60" w:line="240" w:lineRule="auto"/>
        <w:contextualSpacing w:val="0"/>
        <w:rPr>
          <w:lang w:val="fr-CA"/>
        </w:rPr>
      </w:pPr>
      <w:r w:rsidRPr="00625225">
        <w:rPr>
          <w:lang w:val="fr-CA"/>
        </w:rPr>
        <w:t>E</w:t>
      </w:r>
      <w:r w:rsidR="005B21A6" w:rsidRPr="00625225">
        <w:rPr>
          <w:lang w:val="fr-CA"/>
        </w:rPr>
        <w:t xml:space="preserve">n tant que participantes dans la recherche, comme des enquêtes ou des groupes de discussion? </w:t>
      </w:r>
      <w:r w:rsidR="00083108" w:rsidRPr="00625225">
        <w:rPr>
          <w:lang w:val="fr-CA"/>
        </w:rPr>
        <w:br/>
      </w:r>
    </w:p>
    <w:sdt>
      <w:sdtPr>
        <w:rPr>
          <w:rStyle w:val="Style1"/>
          <w:lang w:val="fr-CA"/>
        </w:rPr>
        <w:id w:val="1629349219"/>
        <w:placeholder>
          <w:docPart w:val="5333EA8C789049D984A72E3EBB938EE5"/>
        </w:placeholder>
        <w15:appearance w15:val="tags"/>
        <w:text w:multiLine="1"/>
      </w:sdtPr>
      <w:sdtEndPr>
        <w:rPr>
          <w:rStyle w:val="Style1"/>
        </w:rPr>
      </w:sdtEndPr>
      <w:sdtContent>
        <w:p w14:paraId="3A49FBCD" w14:textId="2DD0F4F4" w:rsidR="00B43B6A" w:rsidRPr="00625225" w:rsidRDefault="00BB06CA" w:rsidP="00B43B6A">
          <w:pPr>
            <w:pStyle w:val="NumberedQuestion"/>
            <w:numPr>
              <w:ilvl w:val="0"/>
              <w:numId w:val="0"/>
            </w:numPr>
            <w:ind w:left="547"/>
            <w:rPr>
              <w:color w:val="808080"/>
              <w:lang w:val="fr-CA"/>
            </w:rPr>
          </w:pPr>
          <w:r w:rsidRPr="00625225">
            <w:rPr>
              <w:rStyle w:val="Style1"/>
              <w:lang w:val="fr-CA"/>
            </w:rPr>
            <w:t>Cliquez ici pour saisir votre réponse.</w:t>
          </w:r>
        </w:p>
      </w:sdtContent>
    </w:sdt>
    <w:p w14:paraId="0E0C90BB" w14:textId="77777777" w:rsidR="00B43B6A" w:rsidRPr="00625225" w:rsidRDefault="00B43B6A" w:rsidP="00F60A36">
      <w:pPr>
        <w:pStyle w:val="ListBullet"/>
        <w:numPr>
          <w:ilvl w:val="0"/>
          <w:numId w:val="0"/>
        </w:numPr>
        <w:spacing w:after="60"/>
        <w:contextualSpacing w:val="0"/>
        <w:rPr>
          <w:lang w:val="fr-CA"/>
        </w:rPr>
      </w:pPr>
    </w:p>
    <w:p w14:paraId="56D48B62" w14:textId="691AD566" w:rsidR="007223F8" w:rsidRPr="00625225" w:rsidRDefault="00BA1DEC" w:rsidP="005819E9">
      <w:pPr>
        <w:pStyle w:val="NumberedQuestion"/>
      </w:pPr>
      <w:r w:rsidRPr="00625225">
        <w:rPr>
          <w:lang w:val="fr-CA"/>
        </w:rPr>
        <w:t>En 300 mots ou moins</w:t>
      </w:r>
      <w:r w:rsidR="00F60A36" w:rsidRPr="00625225">
        <w:rPr>
          <w:lang w:val="fr-CA"/>
        </w:rPr>
        <w:t xml:space="preserve">, </w:t>
      </w:r>
      <w:r w:rsidR="005B21A6" w:rsidRPr="00625225">
        <w:rPr>
          <w:lang w:val="fr-CA"/>
        </w:rPr>
        <w:t xml:space="preserve">expliquez de quelle manière vous comptez faire participer vos partenaires dans votre recherche. </w:t>
      </w:r>
      <w:r w:rsidR="005B21A6" w:rsidRPr="00625225">
        <w:t>Veuillez nous dire :</w:t>
      </w:r>
      <w:r w:rsidR="00E70DA4" w:rsidRPr="00625225">
        <w:t xml:space="preserve"> </w:t>
      </w:r>
      <w:r w:rsidR="005B21A6" w:rsidRPr="00625225">
        <w:t xml:space="preserve">  </w:t>
      </w:r>
    </w:p>
    <w:p w14:paraId="00CDE2E6" w14:textId="334D3544" w:rsidR="005B21A6" w:rsidRPr="00625225" w:rsidRDefault="008924AD" w:rsidP="007223F8">
      <w:pPr>
        <w:pStyle w:val="NumberedQuestion"/>
        <w:numPr>
          <w:ilvl w:val="0"/>
          <w:numId w:val="39"/>
        </w:numPr>
        <w:spacing w:after="60"/>
        <w:rPr>
          <w:lang w:val="fr-CA"/>
        </w:rPr>
      </w:pPr>
      <w:r w:rsidRPr="00625225">
        <w:rPr>
          <w:lang w:val="fr-CA"/>
        </w:rPr>
        <w:t>L</w:t>
      </w:r>
      <w:r w:rsidR="005B21A6" w:rsidRPr="00625225">
        <w:rPr>
          <w:lang w:val="fr-CA"/>
        </w:rPr>
        <w:t>es domaines et les disciplines que vous ciblez pour choisir des partenaires éventuels.</w:t>
      </w:r>
    </w:p>
    <w:p w14:paraId="085BEEAA" w14:textId="6E5695B5" w:rsidR="00524126" w:rsidRPr="00625225" w:rsidRDefault="008924AD" w:rsidP="007223F8">
      <w:pPr>
        <w:pStyle w:val="NumberedQuestion"/>
        <w:numPr>
          <w:ilvl w:val="0"/>
          <w:numId w:val="39"/>
        </w:numPr>
        <w:spacing w:after="60"/>
        <w:rPr>
          <w:lang w:val="fr-CA"/>
        </w:rPr>
      </w:pPr>
      <w:r w:rsidRPr="00625225">
        <w:rPr>
          <w:lang w:val="fr-CA"/>
        </w:rPr>
        <w:t>L</w:t>
      </w:r>
      <w:r w:rsidR="005B21A6" w:rsidRPr="00625225">
        <w:rPr>
          <w:lang w:val="fr-CA"/>
        </w:rPr>
        <w:t>e nom de</w:t>
      </w:r>
      <w:r w:rsidR="008F17F8">
        <w:rPr>
          <w:lang w:val="fr-CA"/>
        </w:rPr>
        <w:t>s</w:t>
      </w:r>
      <w:r w:rsidR="005B21A6" w:rsidRPr="00625225">
        <w:rPr>
          <w:lang w:val="fr-CA"/>
        </w:rPr>
        <w:t xml:space="preserve"> partenaires éventuels que vous avez identifié</w:t>
      </w:r>
      <w:r w:rsidR="00524126" w:rsidRPr="00625225">
        <w:rPr>
          <w:lang w:val="fr-CA"/>
        </w:rPr>
        <w:t>s</w:t>
      </w:r>
      <w:r w:rsidR="005B21A6" w:rsidRPr="00625225">
        <w:rPr>
          <w:lang w:val="fr-CA"/>
        </w:rPr>
        <w:t xml:space="preserve"> (remarque – vous n’avez pas besoin d’avoir assuré leur participation à l’étape de la déclaration d’intérêt)</w:t>
      </w:r>
      <w:r w:rsidR="00524126" w:rsidRPr="00625225">
        <w:rPr>
          <w:lang w:val="fr-CA"/>
        </w:rPr>
        <w:t>.</w:t>
      </w:r>
    </w:p>
    <w:p w14:paraId="4FC84C41" w14:textId="23278DB0" w:rsidR="00524126" w:rsidRPr="00625225" w:rsidRDefault="008924AD" w:rsidP="007223F8">
      <w:pPr>
        <w:pStyle w:val="NumberedQuestion"/>
        <w:numPr>
          <w:ilvl w:val="0"/>
          <w:numId w:val="39"/>
        </w:numPr>
        <w:spacing w:after="60"/>
        <w:rPr>
          <w:lang w:val="fr-CA"/>
        </w:rPr>
      </w:pPr>
      <w:r w:rsidRPr="00625225">
        <w:rPr>
          <w:lang w:val="fr-CA"/>
        </w:rPr>
        <w:t>L</w:t>
      </w:r>
      <w:r w:rsidR="00524126" w:rsidRPr="00625225">
        <w:rPr>
          <w:lang w:val="fr-CA"/>
        </w:rPr>
        <w:t>e rôle que vos partenaires auront à jouer dans le projet.</w:t>
      </w:r>
    </w:p>
    <w:p w14:paraId="72C9417C" w14:textId="5A48EA6D" w:rsidR="009B23F7" w:rsidRPr="00625225" w:rsidRDefault="00E7196A" w:rsidP="00E7196A">
      <w:pPr>
        <w:pStyle w:val="NumberedQuestion"/>
        <w:numPr>
          <w:ilvl w:val="0"/>
          <w:numId w:val="0"/>
        </w:numPr>
        <w:spacing w:before="160"/>
        <w:rPr>
          <w:rStyle w:val="Style1"/>
          <w:bCs w:val="0"/>
          <w:iCs w:val="0"/>
          <w:lang w:val="fr-CA"/>
        </w:rPr>
      </w:pPr>
      <w:r w:rsidRPr="00625225">
        <w:rPr>
          <w:lang w:val="fr-CA"/>
        </w:rPr>
        <w:t xml:space="preserve">Vous pouvez consulter les exigences de partenariats sur la page Web </w:t>
      </w:r>
      <w:r w:rsidR="00112D29" w:rsidRPr="00625225">
        <w:rPr>
          <w:lang w:val="fr-CA"/>
        </w:rPr>
        <w:t>« Appel des déclarations d’intérêt »</w:t>
      </w:r>
    </w:p>
    <w:sdt>
      <w:sdtPr>
        <w:rPr>
          <w:rStyle w:val="Style1"/>
          <w:lang w:val="fr-CA"/>
        </w:rPr>
        <w:id w:val="1539551655"/>
        <w:placeholder>
          <w:docPart w:val="6FBA76C151C34C0AB70FC79F7595B375"/>
        </w:placeholder>
        <w15:appearance w15:val="tags"/>
        <w:text w:multiLine="1"/>
      </w:sdtPr>
      <w:sdtEndPr>
        <w:rPr>
          <w:rStyle w:val="Style1"/>
        </w:rPr>
      </w:sdtEndPr>
      <w:sdtContent>
        <w:p w14:paraId="5C62B14D" w14:textId="27F4378F" w:rsidR="009B23F7" w:rsidRPr="00625225" w:rsidRDefault="00BB06CA" w:rsidP="009B23F7">
          <w:pPr>
            <w:pStyle w:val="NumberedQuestion"/>
            <w:numPr>
              <w:ilvl w:val="0"/>
              <w:numId w:val="0"/>
            </w:numPr>
            <w:ind w:left="547"/>
            <w:rPr>
              <w:rStyle w:val="Style1"/>
              <w:rFonts w:eastAsia="Times New Roman"/>
              <w:bCs w:val="0"/>
              <w:iCs w:val="0"/>
              <w:szCs w:val="28"/>
              <w:lang w:val="fr-CA" w:eastAsia="en-US"/>
            </w:rPr>
          </w:pPr>
          <w:r w:rsidRPr="00625225">
            <w:rPr>
              <w:rStyle w:val="Style1"/>
              <w:lang w:val="fr-CA"/>
            </w:rPr>
            <w:t>Cliquez ici pour saisir votre réponse.</w:t>
          </w:r>
        </w:p>
      </w:sdtContent>
    </w:sdt>
    <w:p w14:paraId="64FA4682" w14:textId="62B44F21" w:rsidR="00BA1DEC" w:rsidRPr="00625225" w:rsidRDefault="00BA1DEC" w:rsidP="00BA1DEC">
      <w:pPr>
        <w:pStyle w:val="Heading1"/>
        <w:rPr>
          <w:lang w:val="fr-CA"/>
        </w:rPr>
      </w:pPr>
      <w:r w:rsidRPr="00625225">
        <w:rPr>
          <w:lang w:val="fr-CA"/>
        </w:rPr>
        <w:t>P</w:t>
      </w:r>
      <w:r w:rsidR="00524126" w:rsidRPr="00625225">
        <w:rPr>
          <w:lang w:val="fr-CA"/>
        </w:rPr>
        <w:t>artie 3 : Estimation budgétaire</w:t>
      </w:r>
      <w:r w:rsidR="00E70DA4" w:rsidRPr="00625225">
        <w:rPr>
          <w:lang w:val="fr-CA"/>
        </w:rPr>
        <w:t xml:space="preserve"> </w:t>
      </w:r>
    </w:p>
    <w:p w14:paraId="131328F6" w14:textId="15828BF8" w:rsidR="00E42551" w:rsidRPr="00625225" w:rsidRDefault="00BA1DEC" w:rsidP="009960E0">
      <w:pPr>
        <w:pStyle w:val="NumberedQuestion"/>
        <w:rPr>
          <w:lang w:val="fr-CA"/>
        </w:rPr>
      </w:pPr>
      <w:r w:rsidRPr="00625225">
        <w:rPr>
          <w:lang w:val="fr-CA"/>
        </w:rPr>
        <w:t>Veuillez indiquer le montant total du financement du projet que vous demandez à Normes d’accessibilité Canada dans le tableau ci</w:t>
      </w:r>
      <w:r w:rsidRPr="00625225">
        <w:rPr>
          <w:lang w:val="fr-CA"/>
        </w:rPr>
        <w:noBreakHyphen/>
        <w:t>dessous</w:t>
      </w:r>
      <w:r w:rsidR="00E42551" w:rsidRPr="00625225">
        <w:rPr>
          <w:lang w:val="fr-CA"/>
        </w:rPr>
        <w:t xml:space="preserve">. </w:t>
      </w:r>
      <w:r w:rsidR="006B3A24" w:rsidRPr="00625225">
        <w:rPr>
          <w:lang w:val="fr-CA"/>
        </w:rPr>
        <w:t>Consult</w:t>
      </w:r>
      <w:r w:rsidR="00E70DA4" w:rsidRPr="00625225">
        <w:rPr>
          <w:lang w:val="fr-CA"/>
        </w:rPr>
        <w:t xml:space="preserve">ez la page </w:t>
      </w:r>
      <w:r w:rsidR="00112D29" w:rsidRPr="00625225">
        <w:rPr>
          <w:lang w:val="fr-CA"/>
        </w:rPr>
        <w:t xml:space="preserve">« </w:t>
      </w:r>
      <w:hyperlink r:id="rId17" w:history="1">
        <w:r w:rsidR="00112D29" w:rsidRPr="00625225">
          <w:rPr>
            <w:rStyle w:val="Hyperlink"/>
            <w:lang w:val="fr-CA"/>
          </w:rPr>
          <w:t>Appel des déclarations d’intérêt</w:t>
        </w:r>
      </w:hyperlink>
      <w:r w:rsidR="00112D29" w:rsidRPr="00625225">
        <w:rPr>
          <w:lang w:val="fr-CA"/>
        </w:rPr>
        <w:t xml:space="preserve"> »</w:t>
      </w:r>
      <w:r w:rsidR="00524126" w:rsidRPr="00625225">
        <w:rPr>
          <w:lang w:val="fr-CA"/>
        </w:rPr>
        <w:t xml:space="preserve"> pour connaître le montant maximum que vous pouvez demander dans une année financière et une liste des catégories de dépenses admissibles pour vous aider à préparer votre estimation. Aux fin</w:t>
      </w:r>
      <w:r w:rsidR="008924AD" w:rsidRPr="00625225">
        <w:rPr>
          <w:lang w:val="fr-CA"/>
        </w:rPr>
        <w:t>s</w:t>
      </w:r>
      <w:r w:rsidR="00524126" w:rsidRPr="00625225">
        <w:rPr>
          <w:lang w:val="fr-CA"/>
        </w:rPr>
        <w:t xml:space="preserve"> du programme, une année financière débute le 1</w:t>
      </w:r>
      <w:r w:rsidR="00524126" w:rsidRPr="00625225">
        <w:rPr>
          <w:vertAlign w:val="superscript"/>
          <w:lang w:val="fr-CA"/>
        </w:rPr>
        <w:t>er</w:t>
      </w:r>
      <w:r w:rsidR="00524126" w:rsidRPr="00625225">
        <w:rPr>
          <w:lang w:val="fr-CA"/>
        </w:rPr>
        <w:t xml:space="preserve"> avril et se termine le 31</w:t>
      </w:r>
      <w:r w:rsidR="00E70DA4" w:rsidRPr="00625225">
        <w:rPr>
          <w:lang w:val="fr-CA"/>
        </w:rPr>
        <w:t> </w:t>
      </w:r>
      <w:r w:rsidR="00524126" w:rsidRPr="00625225">
        <w:rPr>
          <w:lang w:val="fr-CA"/>
        </w:rPr>
        <w:t xml:space="preserve">mars de l’année suivante. </w:t>
      </w:r>
      <w:r w:rsidR="006B3A24" w:rsidRPr="00625225">
        <w:rPr>
          <w:lang w:val="fr-CA"/>
        </w:rPr>
        <w:t xml:space="preserve"> </w:t>
      </w:r>
    </w:p>
    <w:p w14:paraId="4C407465" w14:textId="2205E2E0" w:rsidR="00083108" w:rsidRPr="00625225" w:rsidRDefault="00083108" w:rsidP="00083108">
      <w:pPr>
        <w:pStyle w:val="NumberedQuestion"/>
        <w:numPr>
          <w:ilvl w:val="0"/>
          <w:numId w:val="0"/>
        </w:numPr>
        <w:rPr>
          <w:lang w:val="fr-CA"/>
        </w:rPr>
      </w:pPr>
      <w:r w:rsidRPr="00625225">
        <w:rPr>
          <w:lang w:val="fr-CA"/>
        </w:rPr>
        <w:t xml:space="preserve">a) Année financière 1 : </w:t>
      </w:r>
      <w:sdt>
        <w:sdtPr>
          <w:rPr>
            <w:rStyle w:val="Style1"/>
            <w:lang w:val="fr-CA"/>
          </w:rPr>
          <w:id w:val="3404467"/>
          <w:placeholder>
            <w:docPart w:val="89B2ABE2438840F289E37C379F654A0A"/>
          </w:placeholder>
          <w15:appearance w15:val="tags"/>
          <w:text w:multiLine="1"/>
        </w:sdtPr>
        <w:sdtEndPr>
          <w:rPr>
            <w:rStyle w:val="DefaultParagraphFont"/>
            <w:color w:val="auto"/>
          </w:rPr>
        </w:sdtEndPr>
        <w:sdtContent>
          <w:r w:rsidRPr="00625225">
            <w:rPr>
              <w:rStyle w:val="Style1"/>
              <w:lang w:val="fr-CA"/>
            </w:rPr>
            <w:t>Cliquez ici pour saisir votre réponse.</w:t>
          </w:r>
        </w:sdtContent>
      </w:sdt>
    </w:p>
    <w:p w14:paraId="2FC5ACDF" w14:textId="5B423A49" w:rsidR="00083108" w:rsidRPr="00625225" w:rsidRDefault="00083108" w:rsidP="00083108">
      <w:pPr>
        <w:pStyle w:val="NumberedQuestion"/>
        <w:numPr>
          <w:ilvl w:val="0"/>
          <w:numId w:val="0"/>
        </w:numPr>
        <w:rPr>
          <w:lang w:val="fr-CA"/>
        </w:rPr>
      </w:pPr>
      <w:r w:rsidRPr="00625225">
        <w:rPr>
          <w:lang w:val="fr-CA"/>
        </w:rPr>
        <w:t>b) Année financière 2 :</w:t>
      </w:r>
      <w:r w:rsidRPr="00625225">
        <w:rPr>
          <w:rStyle w:val="Style1"/>
          <w:lang w:val="fr-CA"/>
        </w:rPr>
        <w:t xml:space="preserve"> </w:t>
      </w:r>
      <w:sdt>
        <w:sdtPr>
          <w:rPr>
            <w:rStyle w:val="Style1"/>
            <w:lang w:val="fr-CA"/>
          </w:rPr>
          <w:id w:val="-839085649"/>
          <w:placeholder>
            <w:docPart w:val="73C0DC5EDC2D490BACB3EB15632BD221"/>
          </w:placeholder>
          <w15:appearance w15:val="tags"/>
          <w:text w:multiLine="1"/>
        </w:sdtPr>
        <w:sdtEndPr>
          <w:rPr>
            <w:rStyle w:val="DefaultParagraphFont"/>
            <w:color w:val="auto"/>
          </w:rPr>
        </w:sdtEndPr>
        <w:sdtContent>
          <w:r w:rsidRPr="00625225">
            <w:rPr>
              <w:rStyle w:val="Style1"/>
              <w:lang w:val="fr-CA"/>
            </w:rPr>
            <w:t>Cliquez ici pour saisir votre réponse.</w:t>
          </w:r>
        </w:sdtContent>
      </w:sdt>
    </w:p>
    <w:p w14:paraId="7D58BC42" w14:textId="26C0533C" w:rsidR="00083108" w:rsidRPr="00625225" w:rsidRDefault="00083108" w:rsidP="00083108">
      <w:pPr>
        <w:pStyle w:val="NumberedQuestion"/>
        <w:numPr>
          <w:ilvl w:val="0"/>
          <w:numId w:val="0"/>
        </w:numPr>
        <w:rPr>
          <w:lang w:val="fr-CA"/>
        </w:rPr>
      </w:pPr>
      <w:r w:rsidRPr="00625225">
        <w:rPr>
          <w:lang w:val="fr-CA"/>
        </w:rPr>
        <w:t>c) Année financière 3 :</w:t>
      </w:r>
      <w:r w:rsidRPr="00625225">
        <w:rPr>
          <w:rStyle w:val="Style1"/>
          <w:lang w:val="fr-CA"/>
        </w:rPr>
        <w:t xml:space="preserve"> </w:t>
      </w:r>
      <w:sdt>
        <w:sdtPr>
          <w:rPr>
            <w:rStyle w:val="Style1"/>
            <w:lang w:val="fr-CA"/>
          </w:rPr>
          <w:id w:val="491150423"/>
          <w:placeholder>
            <w:docPart w:val="A67718F52788447A87475226725763B9"/>
          </w:placeholder>
          <w15:appearance w15:val="tags"/>
          <w:text w:multiLine="1"/>
        </w:sdtPr>
        <w:sdtEndPr>
          <w:rPr>
            <w:rStyle w:val="DefaultParagraphFont"/>
            <w:color w:val="auto"/>
          </w:rPr>
        </w:sdtEndPr>
        <w:sdtContent>
          <w:r w:rsidRPr="00625225">
            <w:rPr>
              <w:rStyle w:val="Style1"/>
              <w:lang w:val="fr-CA"/>
            </w:rPr>
            <w:t>Cliquez ici pour saisir votre réponse.</w:t>
          </w:r>
        </w:sdtContent>
      </w:sdt>
    </w:p>
    <w:p w14:paraId="6C517DA6" w14:textId="55BEE36A" w:rsidR="00083108" w:rsidRPr="00625225" w:rsidRDefault="00083108" w:rsidP="00083108">
      <w:pPr>
        <w:pStyle w:val="NumberedQuestion"/>
        <w:numPr>
          <w:ilvl w:val="0"/>
          <w:numId w:val="0"/>
        </w:numPr>
        <w:rPr>
          <w:lang w:val="fr-CA"/>
        </w:rPr>
      </w:pPr>
      <w:r w:rsidRPr="00625225">
        <w:rPr>
          <w:lang w:val="fr-CA"/>
        </w:rPr>
        <w:t xml:space="preserve">d) Montant total : </w:t>
      </w:r>
      <w:sdt>
        <w:sdtPr>
          <w:rPr>
            <w:rStyle w:val="Style1"/>
            <w:lang w:val="fr-CA"/>
          </w:rPr>
          <w:id w:val="1713371745"/>
          <w:placeholder>
            <w:docPart w:val="33EF3BC6335D468D93CB519A65BBFF8C"/>
          </w:placeholder>
          <w15:appearance w15:val="tags"/>
          <w:text w:multiLine="1"/>
        </w:sdtPr>
        <w:sdtEndPr>
          <w:rPr>
            <w:rStyle w:val="DefaultParagraphFont"/>
            <w:color w:val="auto"/>
          </w:rPr>
        </w:sdtEndPr>
        <w:sdtContent>
          <w:r w:rsidRPr="00625225">
            <w:rPr>
              <w:rStyle w:val="Style1"/>
              <w:lang w:val="fr-CA"/>
            </w:rPr>
            <w:t>Cliquez ici pour saisir votre réponse.</w:t>
          </w:r>
        </w:sdtContent>
      </w:sdt>
    </w:p>
    <w:p w14:paraId="6601BD34" w14:textId="4EC8339D" w:rsidR="00BA1DEC" w:rsidRPr="00625225" w:rsidRDefault="00524126" w:rsidP="00BA1DEC">
      <w:pPr>
        <w:pStyle w:val="Heading1"/>
        <w:rPr>
          <w:lang w:val="fr-CA"/>
        </w:rPr>
      </w:pPr>
      <w:r w:rsidRPr="00625225">
        <w:rPr>
          <w:lang w:val="fr-CA"/>
        </w:rPr>
        <w:t>Partie 4 : Attestation</w:t>
      </w:r>
      <w:r w:rsidR="00E70DA4" w:rsidRPr="00625225">
        <w:rPr>
          <w:lang w:val="fr-CA"/>
        </w:rPr>
        <w:t xml:space="preserve"> </w:t>
      </w:r>
    </w:p>
    <w:p w14:paraId="6BC468C7" w14:textId="77777777" w:rsidR="00BA1DEC" w:rsidRPr="00625225" w:rsidRDefault="00BA1DEC" w:rsidP="00BA1DEC">
      <w:pPr>
        <w:pStyle w:val="NumberedQuestion"/>
        <w:numPr>
          <w:ilvl w:val="0"/>
          <w:numId w:val="0"/>
        </w:numPr>
        <w:rPr>
          <w:shd w:val="clear" w:color="auto" w:fill="FFFFFF"/>
          <w:lang w:val="fr-CA"/>
        </w:rPr>
      </w:pPr>
      <w:r w:rsidRPr="00625225">
        <w:rPr>
          <w:shd w:val="clear" w:color="auto" w:fill="FFFFFF"/>
          <w:lang w:val="fr-CA"/>
        </w:rPr>
        <w:t>Vous devez attester l’exactitude des renseignements fournis pour être admissible au financement de votre projet.</w:t>
      </w:r>
    </w:p>
    <w:p w14:paraId="68F481EB" w14:textId="13C14AF2" w:rsidR="00BA1DEC" w:rsidRPr="00625225" w:rsidRDefault="00BA1DEC" w:rsidP="00BA1DEC">
      <w:pPr>
        <w:pStyle w:val="NumberedQuestion"/>
        <w:numPr>
          <w:ilvl w:val="0"/>
          <w:numId w:val="0"/>
        </w:numPr>
        <w:rPr>
          <w:lang w:val="fr-CA"/>
        </w:rPr>
      </w:pPr>
      <w:r w:rsidRPr="00625225">
        <w:rPr>
          <w:shd w:val="clear" w:color="auto" w:fill="FFFFFF"/>
          <w:lang w:val="fr-CA"/>
        </w:rPr>
        <w:t>Veuillez attester toutes les déclarations suivantes :</w:t>
      </w:r>
      <w:r w:rsidR="00E70DA4" w:rsidRPr="00625225">
        <w:rPr>
          <w:shd w:val="clear" w:color="auto" w:fill="FFFFFF"/>
          <w:lang w:val="fr-CA"/>
        </w:rPr>
        <w:t xml:space="preserve"> </w:t>
      </w:r>
      <w:r w:rsidRPr="00625225">
        <w:rPr>
          <w:shd w:val="clear" w:color="auto" w:fill="FFFFFF"/>
          <w:lang w:val="fr-CA"/>
        </w:rPr>
        <w:t xml:space="preserve">  </w:t>
      </w:r>
    </w:p>
    <w:p w14:paraId="0728F64E" w14:textId="77777777" w:rsidR="00BA1DEC" w:rsidRPr="00625225" w:rsidRDefault="00696806" w:rsidP="00BA1DEC">
      <w:pPr>
        <w:pStyle w:val="BodyBullet"/>
        <w:numPr>
          <w:ilvl w:val="0"/>
          <w:numId w:val="0"/>
        </w:numPr>
        <w:tabs>
          <w:tab w:val="left" w:pos="450"/>
        </w:tabs>
        <w:spacing w:after="80"/>
        <w:ind w:left="450" w:hanging="450"/>
        <w:contextualSpacing w:val="0"/>
        <w:rPr>
          <w:lang w:val="fr-CA"/>
        </w:rPr>
      </w:pPr>
      <w:sdt>
        <w:sdtPr>
          <w:rPr>
            <w:lang w:val="fr-CA"/>
          </w:rPr>
          <w:id w:val="-45144023"/>
          <w14:checkbox>
            <w14:checked w14:val="0"/>
            <w14:checkedState w14:val="2612" w14:font="MS Gothic"/>
            <w14:uncheckedState w14:val="2610" w14:font="MS Gothic"/>
          </w14:checkbox>
        </w:sdtPr>
        <w:sdtEndPr/>
        <w:sdtContent>
          <w:r w:rsidR="00BA1DEC" w:rsidRPr="00625225">
            <w:rPr>
              <w:rFonts w:ascii="Segoe UI Symbol" w:hAnsi="Segoe UI Symbol" w:cs="Segoe UI Symbol"/>
              <w:lang w:val="fr-CA"/>
            </w:rPr>
            <w:t>☐</w:t>
          </w:r>
        </w:sdtContent>
      </w:sdt>
      <w:r w:rsidR="00BA1DEC" w:rsidRPr="00625225">
        <w:rPr>
          <w:lang w:val="fr-CA"/>
        </w:rPr>
        <w:tab/>
      </w:r>
      <w:r w:rsidR="00BA1DEC" w:rsidRPr="00625225">
        <w:rPr>
          <w:color w:val="auto"/>
          <w:lang w:val="fr-CA"/>
        </w:rPr>
        <w:t>Je suis le représentant officiel pour cette déclaration d’intérêt</w:t>
      </w:r>
      <w:r w:rsidR="00BA1DEC" w:rsidRPr="00625225">
        <w:rPr>
          <w:lang w:val="fr-CA"/>
        </w:rPr>
        <w:t>.</w:t>
      </w:r>
    </w:p>
    <w:p w14:paraId="497DD152" w14:textId="77777777" w:rsidR="00BA1DEC" w:rsidRPr="00625225" w:rsidRDefault="00696806" w:rsidP="00BA1DEC">
      <w:pPr>
        <w:pStyle w:val="BodyBullet"/>
        <w:numPr>
          <w:ilvl w:val="0"/>
          <w:numId w:val="0"/>
        </w:numPr>
        <w:tabs>
          <w:tab w:val="left" w:pos="450"/>
        </w:tabs>
        <w:spacing w:after="80"/>
        <w:ind w:left="450" w:hanging="450"/>
        <w:contextualSpacing w:val="0"/>
        <w:rPr>
          <w:lang w:val="fr-CA"/>
        </w:rPr>
      </w:pPr>
      <w:sdt>
        <w:sdtPr>
          <w:rPr>
            <w:lang w:val="fr-CA"/>
          </w:rPr>
          <w:id w:val="-1507655580"/>
          <w14:checkbox>
            <w14:checked w14:val="0"/>
            <w14:checkedState w14:val="2612" w14:font="MS Gothic"/>
            <w14:uncheckedState w14:val="2610" w14:font="MS Gothic"/>
          </w14:checkbox>
        </w:sdtPr>
        <w:sdtEndPr/>
        <w:sdtContent>
          <w:r w:rsidR="00BA1DEC" w:rsidRPr="00625225">
            <w:rPr>
              <w:rFonts w:ascii="Segoe UI Symbol" w:hAnsi="Segoe UI Symbol" w:cs="Segoe UI Symbol"/>
              <w:lang w:val="fr-CA"/>
            </w:rPr>
            <w:t>☐</w:t>
          </w:r>
        </w:sdtContent>
      </w:sdt>
      <w:r w:rsidR="00BA1DEC" w:rsidRPr="00625225">
        <w:rPr>
          <w:lang w:val="fr-CA"/>
        </w:rPr>
        <w:tab/>
        <w:t xml:space="preserve">Mon organisation m’autorise à soumettre cette déclaration d’intérêt. </w:t>
      </w:r>
    </w:p>
    <w:p w14:paraId="7AD41F76" w14:textId="77777777" w:rsidR="00BA1DEC" w:rsidRPr="00625225" w:rsidRDefault="00696806" w:rsidP="00BA1DEC">
      <w:pPr>
        <w:pStyle w:val="BodyBullet"/>
        <w:numPr>
          <w:ilvl w:val="0"/>
          <w:numId w:val="0"/>
        </w:numPr>
        <w:tabs>
          <w:tab w:val="left" w:pos="450"/>
        </w:tabs>
        <w:spacing w:after="160"/>
        <w:ind w:left="450" w:hanging="450"/>
        <w:contextualSpacing w:val="0"/>
        <w:rPr>
          <w:lang w:val="fr-CA"/>
        </w:rPr>
      </w:pPr>
      <w:sdt>
        <w:sdtPr>
          <w:rPr>
            <w:lang w:val="fr-CA"/>
          </w:rPr>
          <w:id w:val="-1111434695"/>
          <w14:checkbox>
            <w14:checked w14:val="0"/>
            <w14:checkedState w14:val="2612" w14:font="MS Gothic"/>
            <w14:uncheckedState w14:val="2610" w14:font="MS Gothic"/>
          </w14:checkbox>
        </w:sdtPr>
        <w:sdtEndPr/>
        <w:sdtContent>
          <w:r w:rsidR="00BA1DEC" w:rsidRPr="00625225">
            <w:rPr>
              <w:rFonts w:ascii="MS Gothic" w:eastAsia="MS Gothic" w:hAnsi="MS Gothic" w:hint="eastAsia"/>
              <w:lang w:val="fr-CA"/>
            </w:rPr>
            <w:t>☐</w:t>
          </w:r>
        </w:sdtContent>
      </w:sdt>
      <w:r w:rsidR="00BA1DEC" w:rsidRPr="00625225">
        <w:rPr>
          <w:lang w:val="fr-CA"/>
        </w:rPr>
        <w:tab/>
        <w:t xml:space="preserve">Je certifie et garantis, au nom de l'organisation et à titre personnel, que les renseignements fournis sont vrais, exacts et complets.  </w:t>
      </w:r>
    </w:p>
    <w:p w14:paraId="36C7E88E" w14:textId="4A21D94C" w:rsidR="00BA1DEC" w:rsidRPr="00625225" w:rsidRDefault="00524126" w:rsidP="00BA1DEC">
      <w:pPr>
        <w:pStyle w:val="NumberedQuestion"/>
        <w:numPr>
          <w:ilvl w:val="0"/>
          <w:numId w:val="0"/>
        </w:numPr>
        <w:rPr>
          <w:lang w:val="fr-CA"/>
        </w:rPr>
      </w:pPr>
      <w:r w:rsidRPr="00625225">
        <w:rPr>
          <w:lang w:val="fr-CA"/>
        </w:rPr>
        <w:t>Nom du représentant officiel :</w:t>
      </w:r>
      <w:r w:rsidR="00BA1DEC" w:rsidRPr="00625225">
        <w:rPr>
          <w:color w:val="808080"/>
          <w:lang w:val="fr-CA"/>
        </w:rPr>
        <w:t xml:space="preserve"> </w:t>
      </w:r>
      <w:sdt>
        <w:sdtPr>
          <w:rPr>
            <w:rStyle w:val="Style1"/>
            <w:lang w:val="fr-CA"/>
          </w:rPr>
          <w:id w:val="862797166"/>
          <w:placeholder>
            <w:docPart w:val="C59BA8B04BB3478FBCF41010CD063235"/>
          </w:placeholder>
          <w15:appearance w15:val="tags"/>
          <w:text w:multiLine="1"/>
        </w:sdtPr>
        <w:sdtEndPr>
          <w:rPr>
            <w:rStyle w:val="DefaultParagraphFont"/>
            <w:color w:val="auto"/>
          </w:rPr>
        </w:sdtEndPr>
        <w:sdtContent>
          <w:r w:rsidR="00BA1DEC" w:rsidRPr="00625225">
            <w:rPr>
              <w:rStyle w:val="Style1"/>
              <w:lang w:val="fr-CA"/>
            </w:rPr>
            <w:t>Cliquez ici pour saisir votre réponse</w:t>
          </w:r>
          <w:r w:rsidRPr="00625225">
            <w:rPr>
              <w:rStyle w:val="Style1"/>
              <w:lang w:val="fr-CA"/>
            </w:rPr>
            <w:t>.</w:t>
          </w:r>
        </w:sdtContent>
      </w:sdt>
    </w:p>
    <w:p w14:paraId="2E315EA3" w14:textId="25974DE2" w:rsidR="00BA1DEC" w:rsidRPr="00625225" w:rsidRDefault="00BA1DEC" w:rsidP="00BA1DEC">
      <w:pPr>
        <w:pStyle w:val="NumberedQuestion"/>
        <w:numPr>
          <w:ilvl w:val="0"/>
          <w:numId w:val="0"/>
        </w:numPr>
        <w:rPr>
          <w:lang w:val="fr-CA"/>
        </w:rPr>
      </w:pPr>
      <w:r w:rsidRPr="00625225">
        <w:rPr>
          <w:lang w:val="fr-CA"/>
        </w:rPr>
        <w:t xml:space="preserve">Titre : </w:t>
      </w:r>
      <w:sdt>
        <w:sdtPr>
          <w:rPr>
            <w:rStyle w:val="Style1"/>
            <w:lang w:val="fr-CA"/>
          </w:rPr>
          <w:id w:val="-746256791"/>
          <w:placeholder>
            <w:docPart w:val="3AB7973A254A463C8CCA013E00EFBEDE"/>
          </w:placeholder>
          <w15:appearance w15:val="tags"/>
          <w:text w:multiLine="1"/>
        </w:sdtPr>
        <w:sdtEndPr>
          <w:rPr>
            <w:rStyle w:val="DefaultParagraphFont"/>
            <w:color w:val="auto"/>
          </w:rPr>
        </w:sdtEndPr>
        <w:sdtContent>
          <w:r w:rsidRPr="00625225">
            <w:rPr>
              <w:rStyle w:val="Style1"/>
              <w:lang w:val="fr-CA"/>
            </w:rPr>
            <w:t>Cliquez ici pour saisir votre réponse</w:t>
          </w:r>
          <w:r w:rsidR="00524126" w:rsidRPr="00625225">
            <w:rPr>
              <w:rStyle w:val="Style1"/>
              <w:lang w:val="fr-CA"/>
            </w:rPr>
            <w:t>.</w:t>
          </w:r>
        </w:sdtContent>
      </w:sdt>
    </w:p>
    <w:p w14:paraId="37085EE5" w14:textId="0F719EDB" w:rsidR="00BA1DEC" w:rsidRPr="00625225" w:rsidRDefault="00BA1DEC" w:rsidP="00BA1DEC">
      <w:pPr>
        <w:pStyle w:val="NumberedQuestion"/>
        <w:numPr>
          <w:ilvl w:val="0"/>
          <w:numId w:val="0"/>
        </w:numPr>
        <w:rPr>
          <w:lang w:val="fr-CA"/>
        </w:rPr>
      </w:pPr>
      <w:r w:rsidRPr="00625225">
        <w:rPr>
          <w:lang w:val="fr-CA"/>
        </w:rPr>
        <w:t xml:space="preserve">Date (AAAA-MM-JJ) : </w:t>
      </w:r>
      <w:sdt>
        <w:sdtPr>
          <w:rPr>
            <w:rStyle w:val="Style1"/>
            <w:lang w:val="fr-CA"/>
          </w:rPr>
          <w:id w:val="1172609580"/>
          <w:placeholder>
            <w:docPart w:val="D27FC7F463E04DE1A3DCA3859F667074"/>
          </w:placeholder>
          <w15:appearance w15:val="tags"/>
          <w:text w:multiLine="1"/>
        </w:sdtPr>
        <w:sdtEndPr>
          <w:rPr>
            <w:rStyle w:val="DefaultParagraphFont"/>
            <w:color w:val="auto"/>
          </w:rPr>
        </w:sdtEndPr>
        <w:sdtContent>
          <w:r w:rsidRPr="00625225">
            <w:rPr>
              <w:rStyle w:val="Style1"/>
              <w:lang w:val="fr-CA"/>
            </w:rPr>
            <w:t>Cliquez ici pour saisir votre réponse</w:t>
          </w:r>
          <w:r w:rsidR="00524126" w:rsidRPr="00625225">
            <w:rPr>
              <w:rStyle w:val="Style1"/>
              <w:lang w:val="fr-CA"/>
            </w:rPr>
            <w:t>.</w:t>
          </w:r>
        </w:sdtContent>
      </w:sdt>
    </w:p>
    <w:p w14:paraId="572D3C33" w14:textId="77777777" w:rsidR="00BA1DEC" w:rsidRPr="003F234C" w:rsidRDefault="00BA1DEC" w:rsidP="00BA1DEC">
      <w:pPr>
        <w:spacing w:before="220"/>
        <w:jc w:val="center"/>
        <w:rPr>
          <w:sz w:val="32"/>
          <w:szCs w:val="32"/>
          <w:lang w:val="fr-CA"/>
        </w:rPr>
      </w:pPr>
      <w:r w:rsidRPr="00625225">
        <w:rPr>
          <w:b/>
          <w:bCs/>
          <w:sz w:val="32"/>
          <w:szCs w:val="32"/>
          <w:lang w:val="fr-CA"/>
        </w:rPr>
        <w:t>Veuillez examiner attentivement tous les renseignements fournis avant de soumettre ce formulaire.</w:t>
      </w:r>
      <w:r>
        <w:rPr>
          <w:b/>
          <w:bCs/>
          <w:sz w:val="32"/>
          <w:szCs w:val="32"/>
          <w:lang w:val="fr-CA"/>
        </w:rPr>
        <w:t xml:space="preserve"> </w:t>
      </w:r>
      <w:r w:rsidRPr="003F234C">
        <w:rPr>
          <w:b/>
          <w:bCs/>
          <w:sz w:val="32"/>
          <w:szCs w:val="32"/>
          <w:lang w:val="fr-CA"/>
        </w:rPr>
        <w:t xml:space="preserve"> </w:t>
      </w:r>
    </w:p>
    <w:p w14:paraId="352072E9" w14:textId="77777777" w:rsidR="00B92556" w:rsidRPr="00BA1DEC" w:rsidRDefault="00B92556">
      <w:pPr>
        <w:jc w:val="center"/>
        <w:rPr>
          <w:sz w:val="32"/>
          <w:szCs w:val="32"/>
          <w:lang w:val="fr-CA"/>
        </w:rPr>
      </w:pPr>
    </w:p>
    <w:sectPr w:rsidR="00B92556" w:rsidRPr="00BA1DEC" w:rsidSect="00794E47">
      <w:footerReference w:type="even" r:id="rId18"/>
      <w:footerReference w:type="default" r:id="rId19"/>
      <w:pgSz w:w="12240" w:h="15840"/>
      <w:pgMar w:top="1440" w:right="1440" w:bottom="806"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D629" w14:textId="77777777" w:rsidR="00CC0D20" w:rsidRDefault="00CC0D20" w:rsidP="0001475C">
      <w:pPr>
        <w:spacing w:after="0" w:line="240" w:lineRule="auto"/>
      </w:pPr>
      <w:r>
        <w:separator/>
      </w:r>
    </w:p>
  </w:endnote>
  <w:endnote w:type="continuationSeparator" w:id="0">
    <w:p w14:paraId="4CC38B51" w14:textId="77777777" w:rsidR="00CC0D20" w:rsidRDefault="00CC0D20" w:rsidP="0001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588043"/>
      <w:docPartObj>
        <w:docPartGallery w:val="Page Numbers (Bottom of Page)"/>
        <w:docPartUnique/>
      </w:docPartObj>
    </w:sdtPr>
    <w:sdtEndPr>
      <w:rPr>
        <w:rStyle w:val="PageNumber"/>
      </w:rPr>
    </w:sdtEndPr>
    <w:sdtContent>
      <w:p w14:paraId="7F23C90F" w14:textId="694B039E" w:rsidR="00A31EB9" w:rsidRDefault="00A31EB9" w:rsidP="00A31E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2173B0" w14:textId="77777777" w:rsidR="00A31EB9" w:rsidRDefault="00A31EB9" w:rsidP="000147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1507922"/>
      <w:docPartObj>
        <w:docPartGallery w:val="Page Numbers (Bottom of Page)"/>
        <w:docPartUnique/>
      </w:docPartObj>
    </w:sdtPr>
    <w:sdtEndPr>
      <w:rPr>
        <w:rStyle w:val="PageNumber"/>
      </w:rPr>
    </w:sdtEndPr>
    <w:sdtContent>
      <w:p w14:paraId="2A861169" w14:textId="513D5B76" w:rsidR="00A31EB9" w:rsidRDefault="00A31EB9" w:rsidP="00A31E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24A3C">
          <w:rPr>
            <w:rStyle w:val="PageNumber"/>
            <w:noProof/>
          </w:rPr>
          <w:t>11</w:t>
        </w:r>
        <w:r>
          <w:rPr>
            <w:rStyle w:val="PageNumber"/>
          </w:rPr>
          <w:fldChar w:fldCharType="end"/>
        </w:r>
      </w:p>
    </w:sdtContent>
  </w:sdt>
  <w:p w14:paraId="7DC4A215" w14:textId="77777777" w:rsidR="00A31EB9" w:rsidRDefault="00A31EB9" w:rsidP="000147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FF82" w14:textId="77777777" w:rsidR="00CC0D20" w:rsidRDefault="00CC0D20" w:rsidP="0001475C">
      <w:pPr>
        <w:spacing w:after="0" w:line="240" w:lineRule="auto"/>
      </w:pPr>
      <w:r>
        <w:separator/>
      </w:r>
    </w:p>
  </w:footnote>
  <w:footnote w:type="continuationSeparator" w:id="0">
    <w:p w14:paraId="4C398C8D" w14:textId="77777777" w:rsidR="00CC0D20" w:rsidRDefault="00CC0D20" w:rsidP="00014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0F2"/>
    <w:multiLevelType w:val="hybridMultilevel"/>
    <w:tmpl w:val="B8A4EE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D91828"/>
    <w:multiLevelType w:val="hybridMultilevel"/>
    <w:tmpl w:val="8ABA8DD4"/>
    <w:lvl w:ilvl="0" w:tplc="64A8F82E">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7D2585"/>
    <w:multiLevelType w:val="hybridMultilevel"/>
    <w:tmpl w:val="4DEE3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D8441B"/>
    <w:multiLevelType w:val="hybridMultilevel"/>
    <w:tmpl w:val="32BCB3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C96B71"/>
    <w:multiLevelType w:val="hybridMultilevel"/>
    <w:tmpl w:val="3AB81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ED5772"/>
    <w:multiLevelType w:val="hybridMultilevel"/>
    <w:tmpl w:val="8D6A8AB0"/>
    <w:lvl w:ilvl="0" w:tplc="348078FA">
      <w:start w:val="1"/>
      <w:numFmt w:val="upperLetter"/>
      <w:lvlText w:val="%1."/>
      <w:lvlJc w:val="left"/>
      <w:pPr>
        <w:ind w:left="75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8D64CDB"/>
    <w:multiLevelType w:val="hybridMultilevel"/>
    <w:tmpl w:val="6BB44D7C"/>
    <w:lvl w:ilvl="0" w:tplc="10090017">
      <w:start w:val="1"/>
      <w:numFmt w:val="lowerLetter"/>
      <w:lvlText w:val="%1)"/>
      <w:lvlJc w:val="left"/>
      <w:pPr>
        <w:ind w:left="1267" w:hanging="360"/>
      </w:pPr>
    </w:lvl>
    <w:lvl w:ilvl="1" w:tplc="10090019" w:tentative="1">
      <w:start w:val="1"/>
      <w:numFmt w:val="lowerLetter"/>
      <w:lvlText w:val="%2."/>
      <w:lvlJc w:val="left"/>
      <w:pPr>
        <w:ind w:left="1987" w:hanging="360"/>
      </w:pPr>
    </w:lvl>
    <w:lvl w:ilvl="2" w:tplc="1009001B" w:tentative="1">
      <w:start w:val="1"/>
      <w:numFmt w:val="lowerRoman"/>
      <w:lvlText w:val="%3."/>
      <w:lvlJc w:val="right"/>
      <w:pPr>
        <w:ind w:left="2707" w:hanging="180"/>
      </w:pPr>
    </w:lvl>
    <w:lvl w:ilvl="3" w:tplc="1009000F" w:tentative="1">
      <w:start w:val="1"/>
      <w:numFmt w:val="decimal"/>
      <w:lvlText w:val="%4."/>
      <w:lvlJc w:val="left"/>
      <w:pPr>
        <w:ind w:left="3427" w:hanging="360"/>
      </w:pPr>
    </w:lvl>
    <w:lvl w:ilvl="4" w:tplc="10090019" w:tentative="1">
      <w:start w:val="1"/>
      <w:numFmt w:val="lowerLetter"/>
      <w:lvlText w:val="%5."/>
      <w:lvlJc w:val="left"/>
      <w:pPr>
        <w:ind w:left="4147" w:hanging="360"/>
      </w:pPr>
    </w:lvl>
    <w:lvl w:ilvl="5" w:tplc="1009001B" w:tentative="1">
      <w:start w:val="1"/>
      <w:numFmt w:val="lowerRoman"/>
      <w:lvlText w:val="%6."/>
      <w:lvlJc w:val="right"/>
      <w:pPr>
        <w:ind w:left="4867" w:hanging="180"/>
      </w:pPr>
    </w:lvl>
    <w:lvl w:ilvl="6" w:tplc="1009000F" w:tentative="1">
      <w:start w:val="1"/>
      <w:numFmt w:val="decimal"/>
      <w:lvlText w:val="%7."/>
      <w:lvlJc w:val="left"/>
      <w:pPr>
        <w:ind w:left="5587" w:hanging="360"/>
      </w:pPr>
    </w:lvl>
    <w:lvl w:ilvl="7" w:tplc="10090019" w:tentative="1">
      <w:start w:val="1"/>
      <w:numFmt w:val="lowerLetter"/>
      <w:lvlText w:val="%8."/>
      <w:lvlJc w:val="left"/>
      <w:pPr>
        <w:ind w:left="6307" w:hanging="360"/>
      </w:pPr>
    </w:lvl>
    <w:lvl w:ilvl="8" w:tplc="1009001B" w:tentative="1">
      <w:start w:val="1"/>
      <w:numFmt w:val="lowerRoman"/>
      <w:lvlText w:val="%9."/>
      <w:lvlJc w:val="right"/>
      <w:pPr>
        <w:ind w:left="7027" w:hanging="180"/>
      </w:pPr>
    </w:lvl>
  </w:abstractNum>
  <w:abstractNum w:abstractNumId="7" w15:restartNumberingAfterBreak="0">
    <w:nsid w:val="2C3225C0"/>
    <w:multiLevelType w:val="hybridMultilevel"/>
    <w:tmpl w:val="E43C4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5D1AE7"/>
    <w:multiLevelType w:val="hybridMultilevel"/>
    <w:tmpl w:val="7060A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E1B6B92"/>
    <w:multiLevelType w:val="hybridMultilevel"/>
    <w:tmpl w:val="0B926070"/>
    <w:lvl w:ilvl="0" w:tplc="93209EAA">
      <w:start w:val="1"/>
      <w:numFmt w:val="bullet"/>
      <w:lvlText w:val=""/>
      <w:lvlJc w:val="left"/>
      <w:pPr>
        <w:ind w:left="135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8A6D64"/>
    <w:multiLevelType w:val="hybridMultilevel"/>
    <w:tmpl w:val="69B0E632"/>
    <w:lvl w:ilvl="0" w:tplc="10090001">
      <w:start w:val="1"/>
      <w:numFmt w:val="bullet"/>
      <w:lvlText w:val=""/>
      <w:lvlJc w:val="left"/>
      <w:pPr>
        <w:ind w:left="1080" w:hanging="360"/>
      </w:pPr>
      <w:rPr>
        <w:rFonts w:ascii="Symbol" w:hAnsi="Symbol"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50E1E10"/>
    <w:multiLevelType w:val="hybridMultilevel"/>
    <w:tmpl w:val="EBE06D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15:restartNumberingAfterBreak="0">
    <w:nsid w:val="366037E0"/>
    <w:multiLevelType w:val="hybridMultilevel"/>
    <w:tmpl w:val="9A260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7B76DC"/>
    <w:multiLevelType w:val="hybridMultilevel"/>
    <w:tmpl w:val="600E8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9B5F5F"/>
    <w:multiLevelType w:val="hybridMultilevel"/>
    <w:tmpl w:val="164EEEB0"/>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15" w15:restartNumberingAfterBreak="0">
    <w:nsid w:val="38DE5DA1"/>
    <w:multiLevelType w:val="multilevel"/>
    <w:tmpl w:val="902E9864"/>
    <w:lvl w:ilvl="0">
      <w:start w:val="1"/>
      <w:numFmt w:val="bullet"/>
      <w:lvlText w:val=""/>
      <w:lvlJc w:val="left"/>
      <w:pPr>
        <w:ind w:left="360" w:hanging="360"/>
      </w:pPr>
      <w:rPr>
        <w:rFonts w:ascii="Symbol" w:hAnsi="Symbol" w:hint="default"/>
      </w:rPr>
    </w:lvl>
    <w:lvl w:ilvl="1">
      <w:start w:val="1"/>
      <w:numFmt w:val="bullet"/>
      <w:pStyle w:val="Body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203531"/>
    <w:multiLevelType w:val="hybridMultilevel"/>
    <w:tmpl w:val="BF8C0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BD4CF5"/>
    <w:multiLevelType w:val="hybridMultilevel"/>
    <w:tmpl w:val="2F0093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DB411F"/>
    <w:multiLevelType w:val="hybridMultilevel"/>
    <w:tmpl w:val="FE107A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66624E"/>
    <w:multiLevelType w:val="hybridMultilevel"/>
    <w:tmpl w:val="4B5C6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CD2EDE"/>
    <w:multiLevelType w:val="hybridMultilevel"/>
    <w:tmpl w:val="68D2B7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EB60DC0"/>
    <w:multiLevelType w:val="hybridMultilevel"/>
    <w:tmpl w:val="6130FEDE"/>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lvl>
    <w:lvl w:ilvl="2" w:tplc="E346B148">
      <w:start w:val="500"/>
      <w:numFmt w:val="decimal"/>
      <w:lvlText w:val="(%3"/>
      <w:lvlJc w:val="left"/>
      <w:pPr>
        <w:ind w:left="2385" w:hanging="405"/>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42781D"/>
    <w:multiLevelType w:val="hybridMultilevel"/>
    <w:tmpl w:val="7C123CCC"/>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23" w15:restartNumberingAfterBreak="0">
    <w:nsid w:val="4125759F"/>
    <w:multiLevelType w:val="hybridMultilevel"/>
    <w:tmpl w:val="2F7067AC"/>
    <w:lvl w:ilvl="0" w:tplc="10090001">
      <w:start w:val="1"/>
      <w:numFmt w:val="bullet"/>
      <w:lvlText w:val=""/>
      <w:lvlJc w:val="left"/>
      <w:pPr>
        <w:ind w:left="1267" w:hanging="360"/>
      </w:pPr>
      <w:rPr>
        <w:rFonts w:ascii="Symbol" w:hAnsi="Symbol" w:hint="default"/>
      </w:rPr>
    </w:lvl>
    <w:lvl w:ilvl="1" w:tplc="10090003" w:tentative="1">
      <w:start w:val="1"/>
      <w:numFmt w:val="bullet"/>
      <w:lvlText w:val="o"/>
      <w:lvlJc w:val="left"/>
      <w:pPr>
        <w:ind w:left="1987" w:hanging="360"/>
      </w:pPr>
      <w:rPr>
        <w:rFonts w:ascii="Courier New" w:hAnsi="Courier New" w:cs="Courier New" w:hint="default"/>
      </w:rPr>
    </w:lvl>
    <w:lvl w:ilvl="2" w:tplc="10090005" w:tentative="1">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24" w15:restartNumberingAfterBreak="0">
    <w:nsid w:val="4403628C"/>
    <w:multiLevelType w:val="hybridMultilevel"/>
    <w:tmpl w:val="5D9EF81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A6B34E6"/>
    <w:multiLevelType w:val="hybridMultilevel"/>
    <w:tmpl w:val="87DC7A0A"/>
    <w:lvl w:ilvl="0" w:tplc="9D14A4D2">
      <w:start w:val="1"/>
      <w:numFmt w:val="lowerLetter"/>
      <w:lvlText w:val="%1."/>
      <w:lvlJc w:val="left"/>
      <w:pPr>
        <w:ind w:left="907" w:hanging="360"/>
      </w:pPr>
      <w:rPr>
        <w:rFonts w:hint="default"/>
        <w:color w:val="808080"/>
      </w:r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26" w15:restartNumberingAfterBreak="0">
    <w:nsid w:val="4B356790"/>
    <w:multiLevelType w:val="hybridMultilevel"/>
    <w:tmpl w:val="1BFC14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D3F3BDD"/>
    <w:multiLevelType w:val="hybridMultilevel"/>
    <w:tmpl w:val="B99AD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061586C"/>
    <w:multiLevelType w:val="hybridMultilevel"/>
    <w:tmpl w:val="E56E2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1185704"/>
    <w:multiLevelType w:val="multilevel"/>
    <w:tmpl w:val="5EF444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pStyle w:val="BodyBulletLev2"/>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4161C37"/>
    <w:multiLevelType w:val="hybridMultilevel"/>
    <w:tmpl w:val="31C0F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662461D"/>
    <w:multiLevelType w:val="multilevel"/>
    <w:tmpl w:val="65A6EB52"/>
    <w:lvl w:ilvl="0">
      <w:start w:val="1"/>
      <w:numFmt w:val="decimal"/>
      <w:pStyle w:val="NumberedQuestion"/>
      <w:lvlText w:val="%1."/>
      <w:lvlJc w:val="left"/>
      <w:pPr>
        <w:ind w:left="4330" w:hanging="360"/>
      </w:pPr>
      <w:rPr>
        <w:b w:val="0"/>
        <w:color w:val="auto"/>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BD5095"/>
    <w:multiLevelType w:val="hybridMultilevel"/>
    <w:tmpl w:val="36BE8A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58E34471"/>
    <w:multiLevelType w:val="hybridMultilevel"/>
    <w:tmpl w:val="BCC8D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B6B5C7B"/>
    <w:multiLevelType w:val="hybridMultilevel"/>
    <w:tmpl w:val="02480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CC3380"/>
    <w:multiLevelType w:val="hybridMultilevel"/>
    <w:tmpl w:val="F5E88F5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7991384"/>
    <w:multiLevelType w:val="hybridMultilevel"/>
    <w:tmpl w:val="B636E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AAC06FF"/>
    <w:multiLevelType w:val="hybridMultilevel"/>
    <w:tmpl w:val="41A25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DEB2787"/>
    <w:multiLevelType w:val="hybridMultilevel"/>
    <w:tmpl w:val="40A4221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073304D"/>
    <w:multiLevelType w:val="hybridMultilevel"/>
    <w:tmpl w:val="52A891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18B2A0E"/>
    <w:multiLevelType w:val="hybridMultilevel"/>
    <w:tmpl w:val="02BE909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3E277B1"/>
    <w:multiLevelType w:val="hybridMultilevel"/>
    <w:tmpl w:val="5C4E823A"/>
    <w:lvl w:ilvl="0" w:tplc="943E86AA">
      <w:start w:val="1"/>
      <w:numFmt w:val="bullet"/>
      <w:pStyle w:val="List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52A2D91"/>
    <w:multiLevelType w:val="multilevel"/>
    <w:tmpl w:val="A15A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376D9D"/>
    <w:multiLevelType w:val="hybridMultilevel"/>
    <w:tmpl w:val="D54EBB2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7B372E7D"/>
    <w:multiLevelType w:val="hybridMultilevel"/>
    <w:tmpl w:val="476EB8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42769694">
    <w:abstractNumId w:val="43"/>
  </w:num>
  <w:num w:numId="2" w16cid:durableId="443772960">
    <w:abstractNumId w:val="21"/>
  </w:num>
  <w:num w:numId="3" w16cid:durableId="1897545292">
    <w:abstractNumId w:val="10"/>
  </w:num>
  <w:num w:numId="4" w16cid:durableId="1742287291">
    <w:abstractNumId w:val="1"/>
  </w:num>
  <w:num w:numId="5" w16cid:durableId="336541174">
    <w:abstractNumId w:val="26"/>
  </w:num>
  <w:num w:numId="6" w16cid:durableId="1159270442">
    <w:abstractNumId w:val="11"/>
  </w:num>
  <w:num w:numId="7" w16cid:durableId="1057362896">
    <w:abstractNumId w:val="15"/>
  </w:num>
  <w:num w:numId="8" w16cid:durableId="1590776551">
    <w:abstractNumId w:val="3"/>
  </w:num>
  <w:num w:numId="9" w16cid:durableId="1405757215">
    <w:abstractNumId w:val="27"/>
  </w:num>
  <w:num w:numId="10" w16cid:durableId="955137715">
    <w:abstractNumId w:val="4"/>
  </w:num>
  <w:num w:numId="11" w16cid:durableId="1992170004">
    <w:abstractNumId w:val="33"/>
  </w:num>
  <w:num w:numId="12" w16cid:durableId="170267066">
    <w:abstractNumId w:val="7"/>
  </w:num>
  <w:num w:numId="13" w16cid:durableId="332756089">
    <w:abstractNumId w:val="42"/>
  </w:num>
  <w:num w:numId="14" w16cid:durableId="1429542824">
    <w:abstractNumId w:val="12"/>
  </w:num>
  <w:num w:numId="15" w16cid:durableId="1796366649">
    <w:abstractNumId w:val="36"/>
  </w:num>
  <w:num w:numId="16" w16cid:durableId="1961954069">
    <w:abstractNumId w:val="37"/>
  </w:num>
  <w:num w:numId="17" w16cid:durableId="1184393995">
    <w:abstractNumId w:val="34"/>
  </w:num>
  <w:num w:numId="18" w16cid:durableId="803279568">
    <w:abstractNumId w:val="19"/>
  </w:num>
  <w:num w:numId="19" w16cid:durableId="1415543239">
    <w:abstractNumId w:val="31"/>
  </w:num>
  <w:num w:numId="20" w16cid:durableId="177431828">
    <w:abstractNumId w:val="41"/>
  </w:num>
  <w:num w:numId="21" w16cid:durableId="446899752">
    <w:abstractNumId w:val="32"/>
  </w:num>
  <w:num w:numId="22" w16cid:durableId="1565025934">
    <w:abstractNumId w:val="38"/>
  </w:num>
  <w:num w:numId="23" w16cid:durableId="515120928">
    <w:abstractNumId w:val="8"/>
  </w:num>
  <w:num w:numId="24" w16cid:durableId="214658086">
    <w:abstractNumId w:val="29"/>
  </w:num>
  <w:num w:numId="25" w16cid:durableId="1556239581">
    <w:abstractNumId w:val="24"/>
  </w:num>
  <w:num w:numId="26" w16cid:durableId="673846184">
    <w:abstractNumId w:val="40"/>
  </w:num>
  <w:num w:numId="27" w16cid:durableId="1814790040">
    <w:abstractNumId w:val="35"/>
  </w:num>
  <w:num w:numId="28" w16cid:durableId="139541874">
    <w:abstractNumId w:val="17"/>
  </w:num>
  <w:num w:numId="29" w16cid:durableId="179124255">
    <w:abstractNumId w:val="0"/>
  </w:num>
  <w:num w:numId="30" w16cid:durableId="876701101">
    <w:abstractNumId w:val="20"/>
  </w:num>
  <w:num w:numId="31" w16cid:durableId="452486140">
    <w:abstractNumId w:val="44"/>
  </w:num>
  <w:num w:numId="32" w16cid:durableId="947354747">
    <w:abstractNumId w:val="39"/>
  </w:num>
  <w:num w:numId="33" w16cid:durableId="608008031">
    <w:abstractNumId w:val="6"/>
  </w:num>
  <w:num w:numId="34" w16cid:durableId="1507817406">
    <w:abstractNumId w:val="5"/>
  </w:num>
  <w:num w:numId="35" w16cid:durableId="1105344329">
    <w:abstractNumId w:val="16"/>
  </w:num>
  <w:num w:numId="36" w16cid:durableId="381904354">
    <w:abstractNumId w:val="13"/>
  </w:num>
  <w:num w:numId="37" w16cid:durableId="1193113893">
    <w:abstractNumId w:val="23"/>
  </w:num>
  <w:num w:numId="38" w16cid:durableId="2141419084">
    <w:abstractNumId w:val="22"/>
  </w:num>
  <w:num w:numId="39" w16cid:durableId="1111364078">
    <w:abstractNumId w:val="14"/>
  </w:num>
  <w:num w:numId="40" w16cid:durableId="1937592264">
    <w:abstractNumId w:val="18"/>
  </w:num>
  <w:num w:numId="41" w16cid:durableId="987515273">
    <w:abstractNumId w:val="2"/>
  </w:num>
  <w:num w:numId="42" w16cid:durableId="231308160">
    <w:abstractNumId w:val="28"/>
  </w:num>
  <w:num w:numId="43" w16cid:durableId="1147550112">
    <w:abstractNumId w:val="9"/>
  </w:num>
  <w:num w:numId="44" w16cid:durableId="173955367">
    <w:abstractNumId w:val="25"/>
  </w:num>
  <w:num w:numId="45" w16cid:durableId="4800001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6AF87B5-30C6-4C4A-AEC9-80E0813B5916}"/>
    <w:docVar w:name="dgnword-eventsink" w:val="461898856"/>
  </w:docVars>
  <w:rsids>
    <w:rsidRoot w:val="00234376"/>
    <w:rsid w:val="0000729D"/>
    <w:rsid w:val="00011B06"/>
    <w:rsid w:val="0001475C"/>
    <w:rsid w:val="0003108F"/>
    <w:rsid w:val="00031BA0"/>
    <w:rsid w:val="00043A5A"/>
    <w:rsid w:val="0005298D"/>
    <w:rsid w:val="00054BEE"/>
    <w:rsid w:val="00064982"/>
    <w:rsid w:val="00082578"/>
    <w:rsid w:val="00083108"/>
    <w:rsid w:val="00090200"/>
    <w:rsid w:val="000A2328"/>
    <w:rsid w:val="000A2CE3"/>
    <w:rsid w:val="000A3542"/>
    <w:rsid w:val="000A4E29"/>
    <w:rsid w:val="000B11AF"/>
    <w:rsid w:val="000C0CAE"/>
    <w:rsid w:val="000D1E10"/>
    <w:rsid w:val="000F268D"/>
    <w:rsid w:val="000F7592"/>
    <w:rsid w:val="0010480C"/>
    <w:rsid w:val="00112D29"/>
    <w:rsid w:val="001243A0"/>
    <w:rsid w:val="00131D4A"/>
    <w:rsid w:val="00145841"/>
    <w:rsid w:val="001526B9"/>
    <w:rsid w:val="00160C7E"/>
    <w:rsid w:val="001619C2"/>
    <w:rsid w:val="001668A8"/>
    <w:rsid w:val="00173E01"/>
    <w:rsid w:val="00173E6C"/>
    <w:rsid w:val="0017400D"/>
    <w:rsid w:val="00182E22"/>
    <w:rsid w:val="0018784F"/>
    <w:rsid w:val="001948F6"/>
    <w:rsid w:val="001964A3"/>
    <w:rsid w:val="001A03BE"/>
    <w:rsid w:val="001A13BA"/>
    <w:rsid w:val="001B71BF"/>
    <w:rsid w:val="001C28BD"/>
    <w:rsid w:val="001C7872"/>
    <w:rsid w:val="001D6367"/>
    <w:rsid w:val="001F45B8"/>
    <w:rsid w:val="0020286A"/>
    <w:rsid w:val="0021357A"/>
    <w:rsid w:val="002154B9"/>
    <w:rsid w:val="00216ECE"/>
    <w:rsid w:val="002177A7"/>
    <w:rsid w:val="00221739"/>
    <w:rsid w:val="00221A99"/>
    <w:rsid w:val="00226B85"/>
    <w:rsid w:val="00234376"/>
    <w:rsid w:val="00235698"/>
    <w:rsid w:val="00242887"/>
    <w:rsid w:val="00281193"/>
    <w:rsid w:val="00281502"/>
    <w:rsid w:val="00290F1D"/>
    <w:rsid w:val="002A4291"/>
    <w:rsid w:val="002A6E78"/>
    <w:rsid w:val="002B145D"/>
    <w:rsid w:val="002D3634"/>
    <w:rsid w:val="002E44B8"/>
    <w:rsid w:val="002E6E8B"/>
    <w:rsid w:val="002F1173"/>
    <w:rsid w:val="002F2BB8"/>
    <w:rsid w:val="00300A1B"/>
    <w:rsid w:val="003220C5"/>
    <w:rsid w:val="00325635"/>
    <w:rsid w:val="00336B64"/>
    <w:rsid w:val="00373076"/>
    <w:rsid w:val="00375E8B"/>
    <w:rsid w:val="00387C49"/>
    <w:rsid w:val="00396D5B"/>
    <w:rsid w:val="003A5E92"/>
    <w:rsid w:val="003B5A03"/>
    <w:rsid w:val="003B6492"/>
    <w:rsid w:val="003C3B4F"/>
    <w:rsid w:val="003C4BBD"/>
    <w:rsid w:val="003E543B"/>
    <w:rsid w:val="003E58B9"/>
    <w:rsid w:val="003F430D"/>
    <w:rsid w:val="003F7C3D"/>
    <w:rsid w:val="004018CE"/>
    <w:rsid w:val="00413AFF"/>
    <w:rsid w:val="00420AB9"/>
    <w:rsid w:val="004247F6"/>
    <w:rsid w:val="00424B37"/>
    <w:rsid w:val="004320E4"/>
    <w:rsid w:val="00433BFE"/>
    <w:rsid w:val="00434094"/>
    <w:rsid w:val="00441167"/>
    <w:rsid w:val="00443EFA"/>
    <w:rsid w:val="00455C0F"/>
    <w:rsid w:val="00475AE7"/>
    <w:rsid w:val="00484752"/>
    <w:rsid w:val="00497D28"/>
    <w:rsid w:val="004A0883"/>
    <w:rsid w:val="004A53A0"/>
    <w:rsid w:val="004E6C2D"/>
    <w:rsid w:val="004E7B39"/>
    <w:rsid w:val="004F7823"/>
    <w:rsid w:val="00524126"/>
    <w:rsid w:val="00524A3C"/>
    <w:rsid w:val="00525E1D"/>
    <w:rsid w:val="0053561C"/>
    <w:rsid w:val="00547B19"/>
    <w:rsid w:val="00554E73"/>
    <w:rsid w:val="00556C6B"/>
    <w:rsid w:val="0056049B"/>
    <w:rsid w:val="00567333"/>
    <w:rsid w:val="00570865"/>
    <w:rsid w:val="00576297"/>
    <w:rsid w:val="005779B8"/>
    <w:rsid w:val="005819E9"/>
    <w:rsid w:val="00584F04"/>
    <w:rsid w:val="0058620F"/>
    <w:rsid w:val="005A1844"/>
    <w:rsid w:val="005B21A6"/>
    <w:rsid w:val="005D7E5F"/>
    <w:rsid w:val="005E1F7E"/>
    <w:rsid w:val="005E5385"/>
    <w:rsid w:val="005F2916"/>
    <w:rsid w:val="0061095B"/>
    <w:rsid w:val="00611842"/>
    <w:rsid w:val="00625225"/>
    <w:rsid w:val="00636172"/>
    <w:rsid w:val="00636E2B"/>
    <w:rsid w:val="00650B74"/>
    <w:rsid w:val="00653B67"/>
    <w:rsid w:val="00657F30"/>
    <w:rsid w:val="006676AF"/>
    <w:rsid w:val="0067555D"/>
    <w:rsid w:val="006770D0"/>
    <w:rsid w:val="006773F4"/>
    <w:rsid w:val="0068436E"/>
    <w:rsid w:val="0069018B"/>
    <w:rsid w:val="00691956"/>
    <w:rsid w:val="006922C3"/>
    <w:rsid w:val="006950C5"/>
    <w:rsid w:val="00696806"/>
    <w:rsid w:val="006B3A24"/>
    <w:rsid w:val="006C28F1"/>
    <w:rsid w:val="006C57DF"/>
    <w:rsid w:val="006D0816"/>
    <w:rsid w:val="006D142B"/>
    <w:rsid w:val="006D72BB"/>
    <w:rsid w:val="0070001D"/>
    <w:rsid w:val="00701D40"/>
    <w:rsid w:val="00710EC1"/>
    <w:rsid w:val="00713014"/>
    <w:rsid w:val="007223F8"/>
    <w:rsid w:val="0072331F"/>
    <w:rsid w:val="007255B5"/>
    <w:rsid w:val="00737567"/>
    <w:rsid w:val="00753624"/>
    <w:rsid w:val="00785101"/>
    <w:rsid w:val="007873D8"/>
    <w:rsid w:val="0079273E"/>
    <w:rsid w:val="00794E47"/>
    <w:rsid w:val="007A27EA"/>
    <w:rsid w:val="007B3B7D"/>
    <w:rsid w:val="007B59A6"/>
    <w:rsid w:val="007C4CCE"/>
    <w:rsid w:val="007D42D1"/>
    <w:rsid w:val="007E5A91"/>
    <w:rsid w:val="007E6662"/>
    <w:rsid w:val="007F14BD"/>
    <w:rsid w:val="007F3C94"/>
    <w:rsid w:val="00800434"/>
    <w:rsid w:val="00803D6C"/>
    <w:rsid w:val="0081388E"/>
    <w:rsid w:val="008158EC"/>
    <w:rsid w:val="00816723"/>
    <w:rsid w:val="00823EB5"/>
    <w:rsid w:val="008331CD"/>
    <w:rsid w:val="00842936"/>
    <w:rsid w:val="00844F87"/>
    <w:rsid w:val="00852374"/>
    <w:rsid w:val="008924AD"/>
    <w:rsid w:val="008B09CF"/>
    <w:rsid w:val="008C4B68"/>
    <w:rsid w:val="008D0414"/>
    <w:rsid w:val="008D1DA0"/>
    <w:rsid w:val="008D5D53"/>
    <w:rsid w:val="008D6A04"/>
    <w:rsid w:val="008E0230"/>
    <w:rsid w:val="008F17F8"/>
    <w:rsid w:val="008F341C"/>
    <w:rsid w:val="00913DB0"/>
    <w:rsid w:val="00932888"/>
    <w:rsid w:val="00944391"/>
    <w:rsid w:val="00946FAA"/>
    <w:rsid w:val="00947A5A"/>
    <w:rsid w:val="009566F8"/>
    <w:rsid w:val="00963D71"/>
    <w:rsid w:val="00993DF2"/>
    <w:rsid w:val="009960E0"/>
    <w:rsid w:val="009A3B64"/>
    <w:rsid w:val="009B026E"/>
    <w:rsid w:val="009B23F7"/>
    <w:rsid w:val="009C6982"/>
    <w:rsid w:val="009C7A88"/>
    <w:rsid w:val="009D23FB"/>
    <w:rsid w:val="009D5BC1"/>
    <w:rsid w:val="009D7A38"/>
    <w:rsid w:val="009E5A2C"/>
    <w:rsid w:val="009F2592"/>
    <w:rsid w:val="00A012E0"/>
    <w:rsid w:val="00A07789"/>
    <w:rsid w:val="00A148D7"/>
    <w:rsid w:val="00A21FED"/>
    <w:rsid w:val="00A22C95"/>
    <w:rsid w:val="00A252DC"/>
    <w:rsid w:val="00A31EB9"/>
    <w:rsid w:val="00A33E33"/>
    <w:rsid w:val="00A45002"/>
    <w:rsid w:val="00A71CC4"/>
    <w:rsid w:val="00A728D5"/>
    <w:rsid w:val="00A7434A"/>
    <w:rsid w:val="00A75B58"/>
    <w:rsid w:val="00A76EDE"/>
    <w:rsid w:val="00A93760"/>
    <w:rsid w:val="00A93A3C"/>
    <w:rsid w:val="00AC3634"/>
    <w:rsid w:val="00AD3361"/>
    <w:rsid w:val="00AD5335"/>
    <w:rsid w:val="00AE42AD"/>
    <w:rsid w:val="00AE4E7E"/>
    <w:rsid w:val="00AF7E30"/>
    <w:rsid w:val="00B06BA1"/>
    <w:rsid w:val="00B10AA6"/>
    <w:rsid w:val="00B10F42"/>
    <w:rsid w:val="00B13E9F"/>
    <w:rsid w:val="00B16D90"/>
    <w:rsid w:val="00B2177D"/>
    <w:rsid w:val="00B262FF"/>
    <w:rsid w:val="00B27404"/>
    <w:rsid w:val="00B30857"/>
    <w:rsid w:val="00B3549A"/>
    <w:rsid w:val="00B40F27"/>
    <w:rsid w:val="00B43B6A"/>
    <w:rsid w:val="00B72248"/>
    <w:rsid w:val="00B82627"/>
    <w:rsid w:val="00B91C14"/>
    <w:rsid w:val="00B92556"/>
    <w:rsid w:val="00B92B23"/>
    <w:rsid w:val="00B95FCE"/>
    <w:rsid w:val="00BA022D"/>
    <w:rsid w:val="00BA1BE2"/>
    <w:rsid w:val="00BA1DEC"/>
    <w:rsid w:val="00BA32AA"/>
    <w:rsid w:val="00BA33E2"/>
    <w:rsid w:val="00BA7116"/>
    <w:rsid w:val="00BB06CA"/>
    <w:rsid w:val="00BC1C84"/>
    <w:rsid w:val="00BC5D4A"/>
    <w:rsid w:val="00BD12FE"/>
    <w:rsid w:val="00BD4AFB"/>
    <w:rsid w:val="00BD742D"/>
    <w:rsid w:val="00BE7786"/>
    <w:rsid w:val="00BE7C1D"/>
    <w:rsid w:val="00BF3217"/>
    <w:rsid w:val="00C06CA6"/>
    <w:rsid w:val="00C21310"/>
    <w:rsid w:val="00C21ADE"/>
    <w:rsid w:val="00C26788"/>
    <w:rsid w:val="00C327F8"/>
    <w:rsid w:val="00C346A3"/>
    <w:rsid w:val="00C411D2"/>
    <w:rsid w:val="00C50B8F"/>
    <w:rsid w:val="00C700DD"/>
    <w:rsid w:val="00C74C23"/>
    <w:rsid w:val="00C74EF5"/>
    <w:rsid w:val="00C75251"/>
    <w:rsid w:val="00C76037"/>
    <w:rsid w:val="00C82463"/>
    <w:rsid w:val="00C84E1C"/>
    <w:rsid w:val="00C86C3C"/>
    <w:rsid w:val="00CA72FB"/>
    <w:rsid w:val="00CB178F"/>
    <w:rsid w:val="00CC0D20"/>
    <w:rsid w:val="00CC5EED"/>
    <w:rsid w:val="00CD1EDF"/>
    <w:rsid w:val="00CD537D"/>
    <w:rsid w:val="00CE4ACB"/>
    <w:rsid w:val="00CE641B"/>
    <w:rsid w:val="00D20593"/>
    <w:rsid w:val="00D244AA"/>
    <w:rsid w:val="00D3038F"/>
    <w:rsid w:val="00D30690"/>
    <w:rsid w:val="00D32443"/>
    <w:rsid w:val="00D35A9A"/>
    <w:rsid w:val="00D447F5"/>
    <w:rsid w:val="00D54BE3"/>
    <w:rsid w:val="00D575B1"/>
    <w:rsid w:val="00D57D75"/>
    <w:rsid w:val="00D6481F"/>
    <w:rsid w:val="00D64854"/>
    <w:rsid w:val="00D7209A"/>
    <w:rsid w:val="00D7271F"/>
    <w:rsid w:val="00D81126"/>
    <w:rsid w:val="00D83F7C"/>
    <w:rsid w:val="00D92160"/>
    <w:rsid w:val="00D933F8"/>
    <w:rsid w:val="00D93885"/>
    <w:rsid w:val="00D954DB"/>
    <w:rsid w:val="00DA727F"/>
    <w:rsid w:val="00DB3A1B"/>
    <w:rsid w:val="00DB483A"/>
    <w:rsid w:val="00DD37CA"/>
    <w:rsid w:val="00DD44FD"/>
    <w:rsid w:val="00DD4CF6"/>
    <w:rsid w:val="00DD7215"/>
    <w:rsid w:val="00DE53D0"/>
    <w:rsid w:val="00DF2A49"/>
    <w:rsid w:val="00DF397F"/>
    <w:rsid w:val="00DF6D8F"/>
    <w:rsid w:val="00E0596A"/>
    <w:rsid w:val="00E20026"/>
    <w:rsid w:val="00E24418"/>
    <w:rsid w:val="00E40C81"/>
    <w:rsid w:val="00E42551"/>
    <w:rsid w:val="00E4297B"/>
    <w:rsid w:val="00E55AB6"/>
    <w:rsid w:val="00E55C34"/>
    <w:rsid w:val="00E65A0F"/>
    <w:rsid w:val="00E70DA4"/>
    <w:rsid w:val="00E711ED"/>
    <w:rsid w:val="00E7196A"/>
    <w:rsid w:val="00E7315E"/>
    <w:rsid w:val="00E74279"/>
    <w:rsid w:val="00E7600E"/>
    <w:rsid w:val="00E7731A"/>
    <w:rsid w:val="00E8202B"/>
    <w:rsid w:val="00E849CB"/>
    <w:rsid w:val="00E9185D"/>
    <w:rsid w:val="00E939CA"/>
    <w:rsid w:val="00EA6499"/>
    <w:rsid w:val="00EC3F4D"/>
    <w:rsid w:val="00ED277B"/>
    <w:rsid w:val="00ED42F1"/>
    <w:rsid w:val="00EE3449"/>
    <w:rsid w:val="00EE5EF8"/>
    <w:rsid w:val="00F00A3D"/>
    <w:rsid w:val="00F048D7"/>
    <w:rsid w:val="00F06D16"/>
    <w:rsid w:val="00F10BA9"/>
    <w:rsid w:val="00F11E62"/>
    <w:rsid w:val="00F13ED8"/>
    <w:rsid w:val="00F21BB1"/>
    <w:rsid w:val="00F33613"/>
    <w:rsid w:val="00F54C33"/>
    <w:rsid w:val="00F60A36"/>
    <w:rsid w:val="00F71787"/>
    <w:rsid w:val="00F71F7E"/>
    <w:rsid w:val="00F7222A"/>
    <w:rsid w:val="00F859CA"/>
    <w:rsid w:val="00F85D49"/>
    <w:rsid w:val="00F87A37"/>
    <w:rsid w:val="00F95882"/>
    <w:rsid w:val="00F960BF"/>
    <w:rsid w:val="00FA447E"/>
    <w:rsid w:val="00FB3898"/>
    <w:rsid w:val="00FB4B99"/>
    <w:rsid w:val="00FD16B8"/>
    <w:rsid w:val="00FD186C"/>
    <w:rsid w:val="00FD4AA4"/>
    <w:rsid w:val="00FE06E3"/>
    <w:rsid w:val="00FF26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FD26"/>
  <w15:chartTrackingRefBased/>
  <w15:docId w15:val="{38A0DBFD-6020-4D53-B670-90D4C64B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D7"/>
    <w:rPr>
      <w:rFonts w:ascii="Arial" w:eastAsia="Times New Roman" w:hAnsi="Arial" w:cs="Arial"/>
      <w:sz w:val="28"/>
      <w:szCs w:val="28"/>
    </w:rPr>
  </w:style>
  <w:style w:type="paragraph" w:styleId="Heading1">
    <w:name w:val="heading 1"/>
    <w:basedOn w:val="Normal"/>
    <w:next w:val="Normal"/>
    <w:link w:val="Heading1Char"/>
    <w:uiPriority w:val="9"/>
    <w:qFormat/>
    <w:rsid w:val="00547B19"/>
    <w:pPr>
      <w:keepNext/>
      <w:keepLines/>
      <w:spacing w:before="240" w:after="80"/>
      <w:outlineLvl w:val="0"/>
    </w:pPr>
    <w:rPr>
      <w:rFonts w:eastAsiaTheme="majorEastAsia"/>
      <w:b/>
      <w:color w:val="2E74B5" w:themeColor="accent1" w:themeShade="BF"/>
      <w:sz w:val="36"/>
      <w:szCs w:val="36"/>
    </w:rPr>
  </w:style>
  <w:style w:type="paragraph" w:styleId="Heading2">
    <w:name w:val="heading 2"/>
    <w:basedOn w:val="Normal"/>
    <w:next w:val="Normal"/>
    <w:link w:val="Heading2Char"/>
    <w:uiPriority w:val="9"/>
    <w:unhideWhenUsed/>
    <w:qFormat/>
    <w:rsid w:val="001243A0"/>
    <w:pPr>
      <w:keepNext/>
      <w:keepLines/>
      <w:spacing w:before="160"/>
      <w:outlineLvl w:val="1"/>
    </w:pPr>
    <w:rPr>
      <w:rFonts w:eastAsiaTheme="majorEastAsia"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1243A0"/>
    <w:pPr>
      <w:keepNext/>
      <w:keepLines/>
      <w:spacing w:before="160"/>
      <w:outlineLvl w:val="2"/>
    </w:pPr>
    <w:rPr>
      <w:rFonts w:eastAsiaTheme="majorEastAsia" w:cstheme="majorBidi"/>
      <w:b/>
      <w:color w:val="1F4D78" w:themeColor="accent1" w:themeShade="7F"/>
      <w:szCs w:val="24"/>
    </w:rPr>
  </w:style>
  <w:style w:type="paragraph" w:styleId="Heading4">
    <w:name w:val="heading 4"/>
    <w:basedOn w:val="Normal"/>
    <w:next w:val="Normal"/>
    <w:link w:val="Heading4Char"/>
    <w:uiPriority w:val="9"/>
    <w:semiHidden/>
    <w:unhideWhenUsed/>
    <w:qFormat/>
    <w:rsid w:val="00C50B8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B19"/>
    <w:rPr>
      <w:rFonts w:ascii="Arial" w:eastAsiaTheme="majorEastAsia" w:hAnsi="Arial" w:cs="Arial"/>
      <w:b/>
      <w:color w:val="2E74B5" w:themeColor="accent1" w:themeShade="BF"/>
      <w:sz w:val="36"/>
      <w:szCs w:val="36"/>
    </w:rPr>
  </w:style>
  <w:style w:type="character" w:customStyle="1" w:styleId="Heading2Char">
    <w:name w:val="Heading 2 Char"/>
    <w:basedOn w:val="DefaultParagraphFont"/>
    <w:link w:val="Heading2"/>
    <w:uiPriority w:val="9"/>
    <w:rsid w:val="001243A0"/>
    <w:rPr>
      <w:rFonts w:ascii="Arial" w:eastAsiaTheme="majorEastAsia" w:hAnsi="Arial" w:cstheme="majorBidi"/>
      <w:color w:val="2E74B5" w:themeColor="accent1" w:themeShade="BF"/>
      <w:sz w:val="32"/>
      <w:szCs w:val="26"/>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054BEE"/>
    <w:pPr>
      <w:ind w:left="720"/>
      <w:contextualSpacing/>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054BEE"/>
  </w:style>
  <w:style w:type="table" w:styleId="TableGrid">
    <w:name w:val="Table Grid"/>
    <w:basedOn w:val="TableNormal"/>
    <w:uiPriority w:val="39"/>
    <w:rsid w:val="0005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88E"/>
    <w:rPr>
      <w:color w:val="0563C1" w:themeColor="hyperlink"/>
      <w:u w:val="single"/>
    </w:rPr>
  </w:style>
  <w:style w:type="paragraph" w:styleId="Title">
    <w:name w:val="Title"/>
    <w:basedOn w:val="Normal"/>
    <w:next w:val="Normal"/>
    <w:link w:val="TitleChar"/>
    <w:uiPriority w:val="10"/>
    <w:qFormat/>
    <w:rsid w:val="005A1844"/>
    <w:pPr>
      <w:spacing w:after="44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5A1844"/>
    <w:rPr>
      <w:rFonts w:ascii="Arial" w:eastAsiaTheme="majorEastAsia" w:hAnsi="Arial" w:cstheme="majorBidi"/>
      <w:b/>
      <w:spacing w:val="-10"/>
      <w:kern w:val="28"/>
      <w:sz w:val="44"/>
      <w:szCs w:val="56"/>
    </w:rPr>
  </w:style>
  <w:style w:type="paragraph" w:styleId="BalloonText">
    <w:name w:val="Balloon Text"/>
    <w:basedOn w:val="Normal"/>
    <w:link w:val="BalloonTextChar"/>
    <w:uiPriority w:val="99"/>
    <w:semiHidden/>
    <w:unhideWhenUsed/>
    <w:rsid w:val="009D7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38"/>
    <w:rPr>
      <w:rFonts w:ascii="Segoe UI" w:hAnsi="Segoe UI" w:cs="Segoe UI"/>
      <w:sz w:val="18"/>
      <w:szCs w:val="18"/>
    </w:rPr>
  </w:style>
  <w:style w:type="character" w:styleId="CommentReference">
    <w:name w:val="annotation reference"/>
    <w:basedOn w:val="DefaultParagraphFont"/>
    <w:uiPriority w:val="99"/>
    <w:semiHidden/>
    <w:unhideWhenUsed/>
    <w:rsid w:val="001526B9"/>
    <w:rPr>
      <w:sz w:val="16"/>
      <w:szCs w:val="16"/>
    </w:rPr>
  </w:style>
  <w:style w:type="paragraph" w:styleId="CommentText">
    <w:name w:val="annotation text"/>
    <w:basedOn w:val="Normal"/>
    <w:link w:val="CommentTextChar"/>
    <w:uiPriority w:val="99"/>
    <w:unhideWhenUsed/>
    <w:rsid w:val="001526B9"/>
    <w:pPr>
      <w:spacing w:line="240" w:lineRule="auto"/>
    </w:pPr>
    <w:rPr>
      <w:sz w:val="20"/>
      <w:szCs w:val="20"/>
    </w:rPr>
  </w:style>
  <w:style w:type="character" w:customStyle="1" w:styleId="CommentTextChar">
    <w:name w:val="Comment Text Char"/>
    <w:basedOn w:val="DefaultParagraphFont"/>
    <w:link w:val="CommentText"/>
    <w:uiPriority w:val="99"/>
    <w:rsid w:val="001526B9"/>
    <w:rPr>
      <w:sz w:val="20"/>
      <w:szCs w:val="20"/>
    </w:rPr>
  </w:style>
  <w:style w:type="paragraph" w:styleId="CommentSubject">
    <w:name w:val="annotation subject"/>
    <w:basedOn w:val="CommentText"/>
    <w:next w:val="CommentText"/>
    <w:link w:val="CommentSubjectChar"/>
    <w:uiPriority w:val="99"/>
    <w:semiHidden/>
    <w:unhideWhenUsed/>
    <w:rsid w:val="001526B9"/>
    <w:rPr>
      <w:b/>
      <w:bCs/>
    </w:rPr>
  </w:style>
  <w:style w:type="character" w:customStyle="1" w:styleId="CommentSubjectChar">
    <w:name w:val="Comment Subject Char"/>
    <w:basedOn w:val="CommentTextChar"/>
    <w:link w:val="CommentSubject"/>
    <w:uiPriority w:val="99"/>
    <w:semiHidden/>
    <w:rsid w:val="001526B9"/>
    <w:rPr>
      <w:b/>
      <w:bCs/>
      <w:sz w:val="20"/>
      <w:szCs w:val="20"/>
    </w:rPr>
  </w:style>
  <w:style w:type="paragraph" w:customStyle="1" w:styleId="Body">
    <w:name w:val="Body"/>
    <w:basedOn w:val="Normal"/>
    <w:qFormat/>
    <w:rsid w:val="00B3549A"/>
    <w:pPr>
      <w:spacing w:after="240" w:line="264" w:lineRule="auto"/>
    </w:pPr>
    <w:rPr>
      <w:rFonts w:cs="Times New Roman (Body CS)"/>
      <w:color w:val="000000" w:themeColor="text1"/>
      <w:szCs w:val="24"/>
      <w:lang w:eastAsia="en-CA"/>
    </w:rPr>
  </w:style>
  <w:style w:type="paragraph" w:customStyle="1" w:styleId="BodyBullet">
    <w:name w:val="BodyBullet"/>
    <w:qFormat/>
    <w:rsid w:val="00B3549A"/>
    <w:pPr>
      <w:numPr>
        <w:ilvl w:val="1"/>
        <w:numId w:val="7"/>
      </w:numPr>
      <w:spacing w:after="220" w:line="276" w:lineRule="auto"/>
      <w:contextualSpacing/>
    </w:pPr>
    <w:rPr>
      <w:rFonts w:ascii="Arial" w:hAnsi="Arial" w:cs="Times New Roman (Body CS)"/>
      <w:color w:val="000000" w:themeColor="text1"/>
      <w:sz w:val="28"/>
      <w:szCs w:val="24"/>
      <w:lang w:eastAsia="en-CA"/>
    </w:rPr>
  </w:style>
  <w:style w:type="paragraph" w:styleId="Revision">
    <w:name w:val="Revision"/>
    <w:hidden/>
    <w:uiPriority w:val="99"/>
    <w:semiHidden/>
    <w:rsid w:val="00576297"/>
    <w:pPr>
      <w:spacing w:after="0" w:line="240" w:lineRule="auto"/>
    </w:pPr>
  </w:style>
  <w:style w:type="paragraph" w:styleId="Subtitle">
    <w:name w:val="Subtitle"/>
    <w:basedOn w:val="Title"/>
    <w:next w:val="Normal"/>
    <w:link w:val="SubtitleChar"/>
    <w:uiPriority w:val="11"/>
    <w:qFormat/>
    <w:rsid w:val="005A1844"/>
    <w:pPr>
      <w:spacing w:after="300"/>
    </w:pPr>
    <w:rPr>
      <w:sz w:val="36"/>
      <w:szCs w:val="36"/>
    </w:rPr>
  </w:style>
  <w:style w:type="character" w:customStyle="1" w:styleId="SubtitleChar">
    <w:name w:val="Subtitle Char"/>
    <w:basedOn w:val="DefaultParagraphFont"/>
    <w:link w:val="Subtitle"/>
    <w:uiPriority w:val="11"/>
    <w:rsid w:val="005A1844"/>
    <w:rPr>
      <w:rFonts w:ascii="Arial" w:eastAsiaTheme="majorEastAsia" w:hAnsi="Arial" w:cstheme="majorBidi"/>
      <w:b/>
      <w:spacing w:val="-10"/>
      <w:kern w:val="28"/>
      <w:sz w:val="36"/>
      <w:szCs w:val="36"/>
    </w:rPr>
  </w:style>
  <w:style w:type="paragraph" w:customStyle="1" w:styleId="Body2">
    <w:name w:val="Body2"/>
    <w:qFormat/>
    <w:rsid w:val="00DD44FD"/>
    <w:pPr>
      <w:spacing w:after="220" w:line="276" w:lineRule="auto"/>
    </w:pPr>
    <w:rPr>
      <w:rFonts w:ascii="Arial" w:hAnsi="Arial" w:cs="Times New Roman (Body CS)"/>
      <w:color w:val="000000" w:themeColor="text1"/>
      <w:sz w:val="28"/>
      <w:szCs w:val="24"/>
      <w:lang w:eastAsia="en-CA"/>
    </w:rPr>
  </w:style>
  <w:style w:type="character" w:styleId="Strong">
    <w:name w:val="Strong"/>
    <w:basedOn w:val="DefaultParagraphFont"/>
    <w:uiPriority w:val="22"/>
    <w:qFormat/>
    <w:rsid w:val="00C327F8"/>
    <w:rPr>
      <w:b/>
      <w:bCs/>
    </w:rPr>
  </w:style>
  <w:style w:type="character" w:styleId="FollowedHyperlink">
    <w:name w:val="FollowedHyperlink"/>
    <w:basedOn w:val="DefaultParagraphFont"/>
    <w:uiPriority w:val="99"/>
    <w:semiHidden/>
    <w:unhideWhenUsed/>
    <w:rsid w:val="00396D5B"/>
    <w:rPr>
      <w:color w:val="954F72" w:themeColor="followedHyperlink"/>
      <w:u w:val="single"/>
    </w:rPr>
  </w:style>
  <w:style w:type="character" w:customStyle="1" w:styleId="Heading3Char">
    <w:name w:val="Heading 3 Char"/>
    <w:basedOn w:val="DefaultParagraphFont"/>
    <w:link w:val="Heading3"/>
    <w:uiPriority w:val="9"/>
    <w:rsid w:val="001243A0"/>
    <w:rPr>
      <w:rFonts w:ascii="Arial" w:eastAsiaTheme="majorEastAsia" w:hAnsi="Arial" w:cstheme="majorBidi"/>
      <w:b/>
      <w:color w:val="1F4D78" w:themeColor="accent1" w:themeShade="7F"/>
      <w:sz w:val="28"/>
      <w:szCs w:val="24"/>
    </w:rPr>
  </w:style>
  <w:style w:type="paragraph" w:styleId="ListBullet">
    <w:name w:val="List Bullet"/>
    <w:basedOn w:val="Normal"/>
    <w:uiPriority w:val="99"/>
    <w:unhideWhenUsed/>
    <w:rsid w:val="006D0816"/>
    <w:pPr>
      <w:numPr>
        <w:numId w:val="20"/>
      </w:numPr>
      <w:ind w:left="907"/>
      <w:contextualSpacing/>
    </w:pPr>
    <w:rPr>
      <w:rFonts w:cs="Times New Roman (Body CS)"/>
      <w:color w:val="000000" w:themeColor="text1"/>
      <w:szCs w:val="24"/>
      <w:lang w:eastAsia="en-CA"/>
    </w:rPr>
  </w:style>
  <w:style w:type="paragraph" w:customStyle="1" w:styleId="Explanatory">
    <w:name w:val="Explanatory"/>
    <w:basedOn w:val="Normal"/>
    <w:qFormat/>
    <w:rsid w:val="001C28BD"/>
    <w:pPr>
      <w:spacing w:line="276" w:lineRule="auto"/>
      <w:ind w:left="547"/>
    </w:pPr>
    <w:rPr>
      <w:rFonts w:cs="Times New Roman (Body CS)"/>
      <w:color w:val="000000" w:themeColor="text1"/>
      <w:szCs w:val="24"/>
      <w:lang w:eastAsia="en-CA"/>
    </w:rPr>
  </w:style>
  <w:style w:type="paragraph" w:customStyle="1" w:styleId="NumberedQuestion">
    <w:name w:val="NumberedQuestion"/>
    <w:link w:val="NumberedQuestionChar"/>
    <w:qFormat/>
    <w:rsid w:val="009960E0"/>
    <w:pPr>
      <w:numPr>
        <w:numId w:val="19"/>
      </w:numPr>
      <w:spacing w:line="276" w:lineRule="auto"/>
      <w:ind w:left="547" w:hanging="547"/>
    </w:pPr>
    <w:rPr>
      <w:rFonts w:ascii="Arial" w:eastAsiaTheme="majorEastAsia" w:hAnsi="Arial" w:cs="Arial"/>
      <w:bCs/>
      <w:iCs/>
      <w:sz w:val="28"/>
      <w:szCs w:val="24"/>
      <w:lang w:eastAsia="en-CA"/>
    </w:rPr>
  </w:style>
  <w:style w:type="character" w:customStyle="1" w:styleId="NumberedQuestionChar">
    <w:name w:val="NumberedQuestion Char"/>
    <w:basedOn w:val="DefaultParagraphFont"/>
    <w:link w:val="NumberedQuestion"/>
    <w:rsid w:val="009960E0"/>
    <w:rPr>
      <w:rFonts w:ascii="Arial" w:eastAsiaTheme="majorEastAsia" w:hAnsi="Arial" w:cs="Arial"/>
      <w:bCs/>
      <w:iCs/>
      <w:sz w:val="28"/>
      <w:szCs w:val="24"/>
      <w:lang w:eastAsia="en-CA"/>
    </w:rPr>
  </w:style>
  <w:style w:type="character" w:styleId="PlaceholderText">
    <w:name w:val="Placeholder Text"/>
    <w:basedOn w:val="DefaultParagraphFont"/>
    <w:uiPriority w:val="99"/>
    <w:semiHidden/>
    <w:rsid w:val="00C50B8F"/>
    <w:rPr>
      <w:color w:val="808080"/>
    </w:rPr>
  </w:style>
  <w:style w:type="character" w:customStyle="1" w:styleId="Style1">
    <w:name w:val="Style1"/>
    <w:uiPriority w:val="1"/>
    <w:rsid w:val="00C50B8F"/>
    <w:rPr>
      <w:color w:val="808080"/>
    </w:rPr>
  </w:style>
  <w:style w:type="character" w:customStyle="1" w:styleId="Heading4Char">
    <w:name w:val="Heading 4 Char"/>
    <w:basedOn w:val="DefaultParagraphFont"/>
    <w:link w:val="Heading4"/>
    <w:uiPriority w:val="9"/>
    <w:rsid w:val="00C50B8F"/>
    <w:rPr>
      <w:rFonts w:asciiTheme="majorHAnsi" w:eastAsiaTheme="majorEastAsia" w:hAnsiTheme="majorHAnsi" w:cstheme="majorBidi"/>
      <w:i/>
      <w:iCs/>
      <w:color w:val="2E74B5" w:themeColor="accent1" w:themeShade="BF"/>
    </w:rPr>
  </w:style>
  <w:style w:type="paragraph" w:customStyle="1" w:styleId="BodyBulletLev2">
    <w:name w:val="BodyBulletLev2"/>
    <w:qFormat/>
    <w:rsid w:val="00E42551"/>
    <w:pPr>
      <w:numPr>
        <w:ilvl w:val="2"/>
        <w:numId w:val="24"/>
      </w:numPr>
      <w:spacing w:after="0" w:line="288" w:lineRule="auto"/>
    </w:pPr>
    <w:rPr>
      <w:rFonts w:ascii="Arial" w:hAnsi="Arial" w:cs="Times New Roman (Body CS)"/>
      <w:color w:val="000000" w:themeColor="text1"/>
      <w:sz w:val="28"/>
      <w:szCs w:val="24"/>
      <w:lang w:eastAsia="en-CA"/>
    </w:rPr>
  </w:style>
  <w:style w:type="paragraph" w:styleId="NormalWeb">
    <w:name w:val="Normal (Web)"/>
    <w:basedOn w:val="Normal"/>
    <w:uiPriority w:val="99"/>
    <w:semiHidden/>
    <w:unhideWhenUsed/>
    <w:rsid w:val="00F21BB1"/>
    <w:pPr>
      <w:spacing w:before="100" w:beforeAutospacing="1" w:after="100" w:afterAutospacing="1" w:line="240" w:lineRule="auto"/>
    </w:pPr>
    <w:rPr>
      <w:rFonts w:ascii="Times New Roman" w:hAnsi="Times New Roman" w:cs="Times New Roman"/>
      <w:sz w:val="24"/>
      <w:szCs w:val="24"/>
      <w:lang w:eastAsia="en-CA"/>
    </w:rPr>
  </w:style>
  <w:style w:type="character" w:customStyle="1" w:styleId="Mentionnonrsolue1">
    <w:name w:val="Mention non résolue1"/>
    <w:basedOn w:val="DefaultParagraphFont"/>
    <w:uiPriority w:val="99"/>
    <w:semiHidden/>
    <w:unhideWhenUsed/>
    <w:rsid w:val="001243A0"/>
    <w:rPr>
      <w:color w:val="605E5C"/>
      <w:shd w:val="clear" w:color="auto" w:fill="E1DFDD"/>
    </w:rPr>
  </w:style>
  <w:style w:type="paragraph" w:customStyle="1" w:styleId="3checkbox">
    <w:name w:val=".3checkbox"/>
    <w:qFormat/>
    <w:rsid w:val="001C28BD"/>
    <w:pPr>
      <w:keepNext/>
      <w:keepLines/>
      <w:tabs>
        <w:tab w:val="left" w:pos="990"/>
      </w:tabs>
      <w:ind w:left="990" w:hanging="443"/>
    </w:pPr>
    <w:rPr>
      <w:rFonts w:ascii="Arial" w:eastAsia="Times New Roman" w:hAnsi="Arial" w:cs="Times New Roman (Body CS)"/>
      <w:color w:val="000000" w:themeColor="text1"/>
      <w:sz w:val="28"/>
      <w:szCs w:val="24"/>
      <w:lang w:val="en" w:eastAsia="en-CA"/>
    </w:rPr>
  </w:style>
  <w:style w:type="paragraph" w:styleId="Header">
    <w:name w:val="header"/>
    <w:basedOn w:val="Normal"/>
    <w:link w:val="HeaderChar"/>
    <w:uiPriority w:val="99"/>
    <w:unhideWhenUsed/>
    <w:rsid w:val="00014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75C"/>
    <w:rPr>
      <w:rFonts w:ascii="Arial" w:eastAsia="Times New Roman" w:hAnsi="Arial" w:cs="Arial"/>
      <w:sz w:val="28"/>
      <w:szCs w:val="28"/>
    </w:rPr>
  </w:style>
  <w:style w:type="paragraph" w:styleId="Footer">
    <w:name w:val="footer"/>
    <w:basedOn w:val="Normal"/>
    <w:link w:val="FooterChar"/>
    <w:uiPriority w:val="99"/>
    <w:unhideWhenUsed/>
    <w:rsid w:val="0001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75C"/>
    <w:rPr>
      <w:rFonts w:ascii="Arial" w:eastAsia="Times New Roman" w:hAnsi="Arial" w:cs="Arial"/>
      <w:sz w:val="28"/>
      <w:szCs w:val="28"/>
    </w:rPr>
  </w:style>
  <w:style w:type="character" w:styleId="PageNumber">
    <w:name w:val="page number"/>
    <w:basedOn w:val="DefaultParagraphFont"/>
    <w:uiPriority w:val="99"/>
    <w:semiHidden/>
    <w:unhideWhenUsed/>
    <w:rsid w:val="0001475C"/>
  </w:style>
  <w:style w:type="paragraph" w:customStyle="1" w:styleId="langcheckbox">
    <w:name w:val="langcheckbox"/>
    <w:basedOn w:val="3checkbox"/>
    <w:qFormat/>
    <w:rsid w:val="006D0816"/>
    <w:pPr>
      <w:spacing w:after="80"/>
    </w:pPr>
  </w:style>
  <w:style w:type="character" w:customStyle="1" w:styleId="ui-provider">
    <w:name w:val="ui-provider"/>
    <w:basedOn w:val="DefaultParagraphFont"/>
    <w:rsid w:val="00E65A0F"/>
  </w:style>
  <w:style w:type="character" w:customStyle="1" w:styleId="Mentionnonrsolue2">
    <w:name w:val="Mention non résolue2"/>
    <w:basedOn w:val="DefaultParagraphFont"/>
    <w:uiPriority w:val="99"/>
    <w:semiHidden/>
    <w:unhideWhenUsed/>
    <w:rsid w:val="00112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0324">
      <w:bodyDiv w:val="1"/>
      <w:marLeft w:val="0"/>
      <w:marRight w:val="0"/>
      <w:marTop w:val="0"/>
      <w:marBottom w:val="0"/>
      <w:divBdr>
        <w:top w:val="none" w:sz="0" w:space="0" w:color="auto"/>
        <w:left w:val="none" w:sz="0" w:space="0" w:color="auto"/>
        <w:bottom w:val="none" w:sz="0" w:space="0" w:color="auto"/>
        <w:right w:val="none" w:sz="0" w:space="0" w:color="auto"/>
      </w:divBdr>
    </w:div>
    <w:div w:id="432097251">
      <w:bodyDiv w:val="1"/>
      <w:marLeft w:val="0"/>
      <w:marRight w:val="0"/>
      <w:marTop w:val="0"/>
      <w:marBottom w:val="0"/>
      <w:divBdr>
        <w:top w:val="none" w:sz="0" w:space="0" w:color="auto"/>
        <w:left w:val="none" w:sz="0" w:space="0" w:color="auto"/>
        <w:bottom w:val="none" w:sz="0" w:space="0" w:color="auto"/>
        <w:right w:val="none" w:sz="0" w:space="0" w:color="auto"/>
      </w:divBdr>
    </w:div>
    <w:div w:id="964429757">
      <w:bodyDiv w:val="1"/>
      <w:marLeft w:val="0"/>
      <w:marRight w:val="0"/>
      <w:marTop w:val="0"/>
      <w:marBottom w:val="0"/>
      <w:divBdr>
        <w:top w:val="none" w:sz="0" w:space="0" w:color="auto"/>
        <w:left w:val="none" w:sz="0" w:space="0" w:color="auto"/>
        <w:bottom w:val="none" w:sz="0" w:space="0" w:color="auto"/>
        <w:right w:val="none" w:sz="0" w:space="0" w:color="auto"/>
      </w:divBdr>
    </w:div>
    <w:div w:id="1308585238">
      <w:bodyDiv w:val="1"/>
      <w:marLeft w:val="0"/>
      <w:marRight w:val="0"/>
      <w:marTop w:val="0"/>
      <w:marBottom w:val="0"/>
      <w:divBdr>
        <w:top w:val="none" w:sz="0" w:space="0" w:color="auto"/>
        <w:left w:val="none" w:sz="0" w:space="0" w:color="auto"/>
        <w:bottom w:val="none" w:sz="0" w:space="0" w:color="auto"/>
        <w:right w:val="none" w:sz="0" w:space="0" w:color="auto"/>
      </w:divBdr>
      <w:divsChild>
        <w:div w:id="1567839927">
          <w:marLeft w:val="0"/>
          <w:marRight w:val="0"/>
          <w:marTop w:val="0"/>
          <w:marBottom w:val="0"/>
          <w:divBdr>
            <w:top w:val="none" w:sz="0" w:space="0" w:color="auto"/>
            <w:left w:val="none" w:sz="0" w:space="0" w:color="auto"/>
            <w:bottom w:val="none" w:sz="0" w:space="0" w:color="auto"/>
            <w:right w:val="none" w:sz="0" w:space="0" w:color="auto"/>
          </w:divBdr>
          <w:divsChild>
            <w:div w:id="2227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8756">
      <w:bodyDiv w:val="1"/>
      <w:marLeft w:val="0"/>
      <w:marRight w:val="0"/>
      <w:marTop w:val="0"/>
      <w:marBottom w:val="0"/>
      <w:divBdr>
        <w:top w:val="none" w:sz="0" w:space="0" w:color="auto"/>
        <w:left w:val="none" w:sz="0" w:space="0" w:color="auto"/>
        <w:bottom w:val="none" w:sz="0" w:space="0" w:color="auto"/>
        <w:right w:val="none" w:sz="0" w:space="0" w:color="auto"/>
      </w:divBdr>
    </w:div>
    <w:div w:id="20144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fra/lois/p-21/TexteComplet.html" TargetMode="External"/><Relationship Id="rId13" Type="http://schemas.openxmlformats.org/officeDocument/2006/relationships/hyperlink" Target="https://www.canada.ca/fr/agence-revenu/arc-canada.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anada.ca/fr/secretariat-conseil-tresor/services/acces-information-protection-reseignements-personnels/acces-information/renseignements-programmes-fonds-renseignements/fichiers-renseignements-personnels-ordinaires.html" TargetMode="External"/><Relationship Id="rId17" Type="http://schemas.openxmlformats.org/officeDocument/2006/relationships/hyperlink" Target="https://accessibilite.canada.ca/avancement-recherche-normes-accessibilite/financement" TargetMode="External"/><Relationship Id="rId2" Type="http://schemas.openxmlformats.org/officeDocument/2006/relationships/numbering" Target="numbering.xml"/><Relationship Id="rId16" Type="http://schemas.openxmlformats.org/officeDocument/2006/relationships/hyperlink" Target="https://accessibilite.canada.ca/avancement-recherche-normes-accessibilite/financ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fra/lois/a-1/" TargetMode="External"/><Relationship Id="rId5" Type="http://schemas.openxmlformats.org/officeDocument/2006/relationships/webSettings" Target="webSettings.xml"/><Relationship Id="rId15" Type="http://schemas.openxmlformats.org/officeDocument/2006/relationships/hyperlink" Target="https://accessibilite.canada.ca/avancement-recherche-normes-accessibilite/financement" TargetMode="External"/><Relationship Id="rId10" Type="http://schemas.openxmlformats.org/officeDocument/2006/relationships/hyperlink" Target="https://www.priv.gc.ca/fr/signaler-un-problem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Accessibility.Standards-Normes.Accessibilite.Info@asc-nac.gc.ca" TargetMode="External"/><Relationship Id="rId14" Type="http://schemas.openxmlformats.org/officeDocument/2006/relationships/hyperlink" Target="https://www.canadapost-postescanada.ca/scp/fr/accueil.pag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3687FA8F94A33A4472C82488DAC89"/>
        <w:category>
          <w:name w:val="Général"/>
          <w:gallery w:val="placeholder"/>
        </w:category>
        <w:types>
          <w:type w:val="bbPlcHdr"/>
        </w:types>
        <w:behaviors>
          <w:behavior w:val="content"/>
        </w:behaviors>
        <w:guid w:val="{FC9655D8-33CF-4AB3-9B17-94D3D7F196EB}"/>
      </w:docPartPr>
      <w:docPartBody>
        <w:p w:rsidR="00E0299C" w:rsidRDefault="00E37F82" w:rsidP="00E37F82">
          <w:pPr>
            <w:pStyle w:val="CD93687FA8F94A33A4472C82488DAC89"/>
          </w:pPr>
          <w:r>
            <w:rPr>
              <w:rStyle w:val="PlaceholderText"/>
            </w:rPr>
            <w:t>Click here to insert your answer</w:t>
          </w:r>
          <w:r w:rsidRPr="004C16AF">
            <w:rPr>
              <w:rStyle w:val="PlaceholderText"/>
            </w:rPr>
            <w:t>.</w:t>
          </w:r>
        </w:p>
      </w:docPartBody>
    </w:docPart>
    <w:docPart>
      <w:docPartPr>
        <w:name w:val="5333EA8C789049D984A72E3EBB938EE5"/>
        <w:category>
          <w:name w:val="Général"/>
          <w:gallery w:val="placeholder"/>
        </w:category>
        <w:types>
          <w:type w:val="bbPlcHdr"/>
        </w:types>
        <w:behaviors>
          <w:behavior w:val="content"/>
        </w:behaviors>
        <w:guid w:val="{C03540C5-A124-4DB2-A74E-66D2B27D70BB}"/>
      </w:docPartPr>
      <w:docPartBody>
        <w:p w:rsidR="00486FE8" w:rsidRDefault="008963B9" w:rsidP="008963B9">
          <w:pPr>
            <w:pStyle w:val="5333EA8C789049D984A72E3EBB938EE5"/>
          </w:pPr>
          <w:r>
            <w:rPr>
              <w:rStyle w:val="PlaceholderText"/>
            </w:rPr>
            <w:t>Click here to insert your answer</w:t>
          </w:r>
          <w:r w:rsidRPr="004C16AF">
            <w:rPr>
              <w:rStyle w:val="PlaceholderText"/>
            </w:rPr>
            <w:t>.</w:t>
          </w:r>
        </w:p>
      </w:docPartBody>
    </w:docPart>
    <w:docPart>
      <w:docPartPr>
        <w:name w:val="DefaultPlaceholder_-1854013440"/>
        <w:category>
          <w:name w:val="Général"/>
          <w:gallery w:val="placeholder"/>
        </w:category>
        <w:types>
          <w:type w:val="bbPlcHdr"/>
        </w:types>
        <w:behaviors>
          <w:behavior w:val="content"/>
        </w:behaviors>
        <w:guid w:val="{E21F6906-2A06-4909-B3BE-623D09145F5E}"/>
      </w:docPartPr>
      <w:docPartBody>
        <w:p w:rsidR="003A2BCA" w:rsidRDefault="00452BE8">
          <w:r w:rsidRPr="00AB6DD8">
            <w:rPr>
              <w:rStyle w:val="PlaceholderText"/>
            </w:rPr>
            <w:t>Cliquez ou appuyez ici pour entrer du texte.</w:t>
          </w:r>
        </w:p>
      </w:docPartBody>
    </w:docPart>
    <w:docPart>
      <w:docPartPr>
        <w:name w:val="FFC3E74C633B4784B72AF9A6422F33E8"/>
        <w:category>
          <w:name w:val="Général"/>
          <w:gallery w:val="placeholder"/>
        </w:category>
        <w:types>
          <w:type w:val="bbPlcHdr"/>
        </w:types>
        <w:behaviors>
          <w:behavior w:val="content"/>
        </w:behaviors>
        <w:guid w:val="{907643C1-B91E-42F2-A182-CAE00DBE2350}"/>
      </w:docPartPr>
      <w:docPartBody>
        <w:p w:rsidR="003A2BCA" w:rsidRDefault="00452BE8" w:rsidP="00452BE8">
          <w:pPr>
            <w:pStyle w:val="FFC3E74C633B4784B72AF9A6422F33E8"/>
          </w:pPr>
          <w:r w:rsidRPr="00AB6DD8">
            <w:rPr>
              <w:rStyle w:val="PlaceholderText"/>
            </w:rPr>
            <w:t>Cliquez ou appuyez ici pour entrer du texte.</w:t>
          </w:r>
        </w:p>
      </w:docPartBody>
    </w:docPart>
    <w:docPart>
      <w:docPartPr>
        <w:name w:val="2AC43FEB81AC4258BF5A61F4139AF18C"/>
        <w:category>
          <w:name w:val="Général"/>
          <w:gallery w:val="placeholder"/>
        </w:category>
        <w:types>
          <w:type w:val="bbPlcHdr"/>
        </w:types>
        <w:behaviors>
          <w:behavior w:val="content"/>
        </w:behaviors>
        <w:guid w:val="{56563A28-EBA4-401A-A662-579974AC1D27}"/>
      </w:docPartPr>
      <w:docPartBody>
        <w:p w:rsidR="003A2BCA" w:rsidRDefault="00452BE8" w:rsidP="00452BE8">
          <w:pPr>
            <w:pStyle w:val="2AC43FEB81AC4258BF5A61F4139AF18C"/>
          </w:pPr>
          <w:r w:rsidRPr="00AB6DD8">
            <w:rPr>
              <w:rStyle w:val="PlaceholderText"/>
            </w:rPr>
            <w:t>Cliquez ou appuyez ici pour entrer du texte.</w:t>
          </w:r>
        </w:p>
      </w:docPartBody>
    </w:docPart>
    <w:docPart>
      <w:docPartPr>
        <w:name w:val="085835D5A6A2412BBF1840F5D408AFE4"/>
        <w:category>
          <w:name w:val="Général"/>
          <w:gallery w:val="placeholder"/>
        </w:category>
        <w:types>
          <w:type w:val="bbPlcHdr"/>
        </w:types>
        <w:behaviors>
          <w:behavior w:val="content"/>
        </w:behaviors>
        <w:guid w:val="{2A54F454-FD73-46B0-83D2-0ADD3ED0EC25}"/>
      </w:docPartPr>
      <w:docPartBody>
        <w:p w:rsidR="003A2BCA" w:rsidRDefault="00452BE8" w:rsidP="00452BE8">
          <w:pPr>
            <w:pStyle w:val="085835D5A6A2412BBF1840F5D408AFE4"/>
          </w:pPr>
          <w:r w:rsidRPr="00AB6DD8">
            <w:rPr>
              <w:rStyle w:val="PlaceholderText"/>
            </w:rPr>
            <w:t>Cliquez ou appuyez ici pour entrer du texte.</w:t>
          </w:r>
        </w:p>
      </w:docPartBody>
    </w:docPart>
    <w:docPart>
      <w:docPartPr>
        <w:name w:val="5235B67F9F644490AA575045EA818C25"/>
        <w:category>
          <w:name w:val="Général"/>
          <w:gallery w:val="placeholder"/>
        </w:category>
        <w:types>
          <w:type w:val="bbPlcHdr"/>
        </w:types>
        <w:behaviors>
          <w:behavior w:val="content"/>
        </w:behaviors>
        <w:guid w:val="{ED78C45A-8996-4CE2-B905-7F92CE2296DF}"/>
      </w:docPartPr>
      <w:docPartBody>
        <w:p w:rsidR="003A2BCA" w:rsidRDefault="00452BE8" w:rsidP="00452BE8">
          <w:pPr>
            <w:pStyle w:val="5235B67F9F644490AA575045EA818C25"/>
          </w:pPr>
          <w:r w:rsidRPr="00AB6DD8">
            <w:rPr>
              <w:rStyle w:val="PlaceholderText"/>
            </w:rPr>
            <w:t>Cliquez ou appuyez ici pour entrer du texte.</w:t>
          </w:r>
        </w:p>
      </w:docPartBody>
    </w:docPart>
    <w:docPart>
      <w:docPartPr>
        <w:name w:val="6FBA76C151C34C0AB70FC79F7595B375"/>
        <w:category>
          <w:name w:val="Général"/>
          <w:gallery w:val="placeholder"/>
        </w:category>
        <w:types>
          <w:type w:val="bbPlcHdr"/>
        </w:types>
        <w:behaviors>
          <w:behavior w:val="content"/>
        </w:behaviors>
        <w:guid w:val="{787EAA12-DDD8-4C9A-B832-4C49E306AFFD}"/>
      </w:docPartPr>
      <w:docPartBody>
        <w:p w:rsidR="00D40B73" w:rsidRDefault="006C6F42" w:rsidP="006C6F42">
          <w:pPr>
            <w:pStyle w:val="6FBA76C151C34C0AB70FC79F7595B375"/>
          </w:pPr>
          <w:r>
            <w:rPr>
              <w:rStyle w:val="PlaceholderText"/>
            </w:rPr>
            <w:t>Click here to insert your answer</w:t>
          </w:r>
          <w:r w:rsidRPr="004C16AF">
            <w:rPr>
              <w:rStyle w:val="PlaceholderText"/>
            </w:rPr>
            <w:t>.</w:t>
          </w:r>
        </w:p>
      </w:docPartBody>
    </w:docPart>
    <w:docPart>
      <w:docPartPr>
        <w:name w:val="DCB411E962974122BBBA480FBDBF1A7D"/>
        <w:category>
          <w:name w:val="Général"/>
          <w:gallery w:val="placeholder"/>
        </w:category>
        <w:types>
          <w:type w:val="bbPlcHdr"/>
        </w:types>
        <w:behaviors>
          <w:behavior w:val="content"/>
        </w:behaviors>
        <w:guid w:val="{8360660B-E3FD-4C64-B7A3-BB011CB6FC56}"/>
      </w:docPartPr>
      <w:docPartBody>
        <w:p w:rsidR="000C5FD5" w:rsidRDefault="00272650" w:rsidP="00272650">
          <w:pPr>
            <w:pStyle w:val="DCB411E962974122BBBA480FBDBF1A7D"/>
          </w:pPr>
          <w:r>
            <w:rPr>
              <w:rStyle w:val="PlaceholderText"/>
            </w:rPr>
            <w:t>Click here to insert your answer</w:t>
          </w:r>
          <w:r w:rsidRPr="004C16AF">
            <w:rPr>
              <w:rStyle w:val="PlaceholderText"/>
            </w:rPr>
            <w:t>.</w:t>
          </w:r>
        </w:p>
      </w:docPartBody>
    </w:docPart>
    <w:docPart>
      <w:docPartPr>
        <w:name w:val="7959B4CC23C44CAB9CFC3A368401AD82"/>
        <w:category>
          <w:name w:val="Général"/>
          <w:gallery w:val="placeholder"/>
        </w:category>
        <w:types>
          <w:type w:val="bbPlcHdr"/>
        </w:types>
        <w:behaviors>
          <w:behavior w:val="content"/>
        </w:behaviors>
        <w:guid w:val="{34E9E1CF-127B-44F0-B5E5-5F15D90E59D0}"/>
      </w:docPartPr>
      <w:docPartBody>
        <w:p w:rsidR="000C5FD5" w:rsidRDefault="00272650" w:rsidP="00272650">
          <w:pPr>
            <w:pStyle w:val="7959B4CC23C44CAB9CFC3A368401AD82"/>
          </w:pPr>
          <w:r>
            <w:rPr>
              <w:rStyle w:val="PlaceholderText"/>
            </w:rPr>
            <w:t>Click here to insert your answer</w:t>
          </w:r>
          <w:r w:rsidRPr="004C16AF">
            <w:rPr>
              <w:rStyle w:val="PlaceholderText"/>
            </w:rPr>
            <w:t>.</w:t>
          </w:r>
        </w:p>
      </w:docPartBody>
    </w:docPart>
    <w:docPart>
      <w:docPartPr>
        <w:name w:val="196B9B7DE044442090737BFB72825EFA"/>
        <w:category>
          <w:name w:val="Général"/>
          <w:gallery w:val="placeholder"/>
        </w:category>
        <w:types>
          <w:type w:val="bbPlcHdr"/>
        </w:types>
        <w:behaviors>
          <w:behavior w:val="content"/>
        </w:behaviors>
        <w:guid w:val="{82D21463-4E97-4E34-A5BB-0760F3357FF0}"/>
      </w:docPartPr>
      <w:docPartBody>
        <w:p w:rsidR="000C5FD5" w:rsidRDefault="00272650" w:rsidP="00272650">
          <w:pPr>
            <w:pStyle w:val="196B9B7DE044442090737BFB72825EFA"/>
          </w:pPr>
          <w:r>
            <w:rPr>
              <w:rStyle w:val="PlaceholderText"/>
            </w:rPr>
            <w:t>Click here to insert your answer</w:t>
          </w:r>
          <w:r w:rsidRPr="004C16AF">
            <w:rPr>
              <w:rStyle w:val="PlaceholderText"/>
            </w:rPr>
            <w:t>.</w:t>
          </w:r>
        </w:p>
      </w:docPartBody>
    </w:docPart>
    <w:docPart>
      <w:docPartPr>
        <w:name w:val="85B8DA02214742DC95F7389D23FA7B9A"/>
        <w:category>
          <w:name w:val="Général"/>
          <w:gallery w:val="placeholder"/>
        </w:category>
        <w:types>
          <w:type w:val="bbPlcHdr"/>
        </w:types>
        <w:behaviors>
          <w:behavior w:val="content"/>
        </w:behaviors>
        <w:guid w:val="{DC490555-AE01-4083-B811-85C5D6BF6B73}"/>
      </w:docPartPr>
      <w:docPartBody>
        <w:p w:rsidR="000C5FD5" w:rsidRDefault="00272650" w:rsidP="00272650">
          <w:pPr>
            <w:pStyle w:val="85B8DA02214742DC95F7389D23FA7B9A"/>
          </w:pPr>
          <w:r>
            <w:rPr>
              <w:rStyle w:val="PlaceholderText"/>
            </w:rPr>
            <w:t>Click here to insert your answer</w:t>
          </w:r>
          <w:r w:rsidRPr="004C16AF">
            <w:rPr>
              <w:rStyle w:val="PlaceholderText"/>
            </w:rPr>
            <w:t>.</w:t>
          </w:r>
        </w:p>
      </w:docPartBody>
    </w:docPart>
    <w:docPart>
      <w:docPartPr>
        <w:name w:val="60F4AB42C42B45DD9DA0688928ABB97F"/>
        <w:category>
          <w:name w:val="Général"/>
          <w:gallery w:val="placeholder"/>
        </w:category>
        <w:types>
          <w:type w:val="bbPlcHdr"/>
        </w:types>
        <w:behaviors>
          <w:behavior w:val="content"/>
        </w:behaviors>
        <w:guid w:val="{8FEE39CE-3A42-4540-BB10-3FEB79F33FF0}"/>
      </w:docPartPr>
      <w:docPartBody>
        <w:p w:rsidR="000C5FD5" w:rsidRDefault="00272650" w:rsidP="00272650">
          <w:pPr>
            <w:pStyle w:val="60F4AB42C42B45DD9DA0688928ABB97F"/>
          </w:pPr>
          <w:r>
            <w:rPr>
              <w:rStyle w:val="PlaceholderText"/>
            </w:rPr>
            <w:t>Click here to insert your answer</w:t>
          </w:r>
          <w:r w:rsidRPr="004C16AF">
            <w:rPr>
              <w:rStyle w:val="PlaceholderText"/>
            </w:rPr>
            <w:t>.</w:t>
          </w:r>
        </w:p>
      </w:docPartBody>
    </w:docPart>
    <w:docPart>
      <w:docPartPr>
        <w:name w:val="33E1DA4CEF004CA0A97243DB21D677B4"/>
        <w:category>
          <w:name w:val="Général"/>
          <w:gallery w:val="placeholder"/>
        </w:category>
        <w:types>
          <w:type w:val="bbPlcHdr"/>
        </w:types>
        <w:behaviors>
          <w:behavior w:val="content"/>
        </w:behaviors>
        <w:guid w:val="{FC28B137-7B25-430C-8DC0-0218E5FFAA41}"/>
      </w:docPartPr>
      <w:docPartBody>
        <w:p w:rsidR="000C5FD5" w:rsidRDefault="00272650" w:rsidP="00272650">
          <w:pPr>
            <w:pStyle w:val="33E1DA4CEF004CA0A97243DB21D677B4"/>
          </w:pPr>
          <w:r>
            <w:rPr>
              <w:rStyle w:val="PlaceholderText"/>
            </w:rPr>
            <w:t>Click here to insert your answer</w:t>
          </w:r>
          <w:r w:rsidRPr="004C16AF">
            <w:rPr>
              <w:rStyle w:val="PlaceholderText"/>
            </w:rPr>
            <w:t>.</w:t>
          </w:r>
        </w:p>
      </w:docPartBody>
    </w:docPart>
    <w:docPart>
      <w:docPartPr>
        <w:name w:val="D9C04E8DFF5E4D26BB895AFD5FF7FB9E"/>
        <w:category>
          <w:name w:val="Général"/>
          <w:gallery w:val="placeholder"/>
        </w:category>
        <w:types>
          <w:type w:val="bbPlcHdr"/>
        </w:types>
        <w:behaviors>
          <w:behavior w:val="content"/>
        </w:behaviors>
        <w:guid w:val="{7536F167-8442-4BD0-86E0-6A26EAF9C0A6}"/>
      </w:docPartPr>
      <w:docPartBody>
        <w:p w:rsidR="000C5FD5" w:rsidRDefault="00272650" w:rsidP="00272650">
          <w:pPr>
            <w:pStyle w:val="D9C04E8DFF5E4D26BB895AFD5FF7FB9E"/>
          </w:pPr>
          <w:r>
            <w:rPr>
              <w:rStyle w:val="PlaceholderText"/>
            </w:rPr>
            <w:t>Click here to insert your answer</w:t>
          </w:r>
          <w:r w:rsidRPr="004C16AF">
            <w:rPr>
              <w:rStyle w:val="PlaceholderText"/>
            </w:rPr>
            <w:t>.</w:t>
          </w:r>
        </w:p>
      </w:docPartBody>
    </w:docPart>
    <w:docPart>
      <w:docPartPr>
        <w:name w:val="C3065944E7F24B2AB0704333830080F1"/>
        <w:category>
          <w:name w:val="Général"/>
          <w:gallery w:val="placeholder"/>
        </w:category>
        <w:types>
          <w:type w:val="bbPlcHdr"/>
        </w:types>
        <w:behaviors>
          <w:behavior w:val="content"/>
        </w:behaviors>
        <w:guid w:val="{4D4CA687-3BAD-4F45-A1BF-7AE3096E442A}"/>
      </w:docPartPr>
      <w:docPartBody>
        <w:p w:rsidR="000C5FD5" w:rsidRDefault="00272650" w:rsidP="00272650">
          <w:pPr>
            <w:pStyle w:val="C3065944E7F24B2AB0704333830080F1"/>
          </w:pPr>
          <w:r>
            <w:rPr>
              <w:rStyle w:val="PlaceholderText"/>
            </w:rPr>
            <w:t>Click here to insert your answer</w:t>
          </w:r>
          <w:r w:rsidRPr="004C16AF">
            <w:rPr>
              <w:rStyle w:val="PlaceholderText"/>
            </w:rPr>
            <w:t>.</w:t>
          </w:r>
        </w:p>
      </w:docPartBody>
    </w:docPart>
    <w:docPart>
      <w:docPartPr>
        <w:name w:val="9A08B40D917E4B5AA420764709E1471B"/>
        <w:category>
          <w:name w:val="Général"/>
          <w:gallery w:val="placeholder"/>
        </w:category>
        <w:types>
          <w:type w:val="bbPlcHdr"/>
        </w:types>
        <w:behaviors>
          <w:behavior w:val="content"/>
        </w:behaviors>
        <w:guid w:val="{91D1FBC2-33F5-46AF-8989-19CE69DBA320}"/>
      </w:docPartPr>
      <w:docPartBody>
        <w:p w:rsidR="000C5FD5" w:rsidRDefault="00272650" w:rsidP="00272650">
          <w:pPr>
            <w:pStyle w:val="9A08B40D917E4B5AA420764709E1471B"/>
          </w:pPr>
          <w:r>
            <w:rPr>
              <w:rStyle w:val="PlaceholderText"/>
            </w:rPr>
            <w:t>Click here to insert your answer</w:t>
          </w:r>
          <w:r w:rsidRPr="004C16AF">
            <w:rPr>
              <w:rStyle w:val="PlaceholderText"/>
            </w:rPr>
            <w:t>.</w:t>
          </w:r>
        </w:p>
      </w:docPartBody>
    </w:docPart>
    <w:docPart>
      <w:docPartPr>
        <w:name w:val="F0FB38D881114BCE82EB09A8D0FB3BE8"/>
        <w:category>
          <w:name w:val="Général"/>
          <w:gallery w:val="placeholder"/>
        </w:category>
        <w:types>
          <w:type w:val="bbPlcHdr"/>
        </w:types>
        <w:behaviors>
          <w:behavior w:val="content"/>
        </w:behaviors>
        <w:guid w:val="{1D4C1745-3BB2-4AB8-B491-8E73F5D02DBB}"/>
      </w:docPartPr>
      <w:docPartBody>
        <w:p w:rsidR="000C5FD5" w:rsidRDefault="00272650" w:rsidP="00272650">
          <w:pPr>
            <w:pStyle w:val="F0FB38D881114BCE82EB09A8D0FB3BE8"/>
          </w:pPr>
          <w:r>
            <w:rPr>
              <w:rStyle w:val="PlaceholderText"/>
            </w:rPr>
            <w:t>Click here to insert your answer</w:t>
          </w:r>
          <w:r w:rsidRPr="004C16AF">
            <w:rPr>
              <w:rStyle w:val="PlaceholderText"/>
            </w:rPr>
            <w:t>.</w:t>
          </w:r>
        </w:p>
      </w:docPartBody>
    </w:docPart>
    <w:docPart>
      <w:docPartPr>
        <w:name w:val="A1D8122ADAA74A50976A1E57B7942B84"/>
        <w:category>
          <w:name w:val="Général"/>
          <w:gallery w:val="placeholder"/>
        </w:category>
        <w:types>
          <w:type w:val="bbPlcHdr"/>
        </w:types>
        <w:behaviors>
          <w:behavior w:val="content"/>
        </w:behaviors>
        <w:guid w:val="{982C2C78-F8A7-4AB5-8DF8-C447461A9D6F}"/>
      </w:docPartPr>
      <w:docPartBody>
        <w:p w:rsidR="000C5FD5" w:rsidRDefault="00272650" w:rsidP="00272650">
          <w:pPr>
            <w:pStyle w:val="A1D8122ADAA74A50976A1E57B7942B84"/>
          </w:pPr>
          <w:r>
            <w:rPr>
              <w:rStyle w:val="PlaceholderText"/>
            </w:rPr>
            <w:t>Click here to insert your answer</w:t>
          </w:r>
          <w:r w:rsidRPr="004C16AF">
            <w:rPr>
              <w:rStyle w:val="PlaceholderText"/>
            </w:rPr>
            <w:t>.</w:t>
          </w:r>
        </w:p>
      </w:docPartBody>
    </w:docPart>
    <w:docPart>
      <w:docPartPr>
        <w:name w:val="E794D7AA659749AB8E83DDD89F7350D1"/>
        <w:category>
          <w:name w:val="Général"/>
          <w:gallery w:val="placeholder"/>
        </w:category>
        <w:types>
          <w:type w:val="bbPlcHdr"/>
        </w:types>
        <w:behaviors>
          <w:behavior w:val="content"/>
        </w:behaviors>
        <w:guid w:val="{3212BF59-8E99-4970-BC16-5DE489D47273}"/>
      </w:docPartPr>
      <w:docPartBody>
        <w:p w:rsidR="000C5FD5" w:rsidRDefault="00272650" w:rsidP="00272650">
          <w:pPr>
            <w:pStyle w:val="E794D7AA659749AB8E83DDD89F7350D1"/>
          </w:pPr>
          <w:r>
            <w:rPr>
              <w:rStyle w:val="PlaceholderText"/>
            </w:rPr>
            <w:t>Click here to insert your answer</w:t>
          </w:r>
          <w:r w:rsidRPr="004C16AF">
            <w:rPr>
              <w:rStyle w:val="PlaceholderText"/>
            </w:rPr>
            <w:t>.</w:t>
          </w:r>
        </w:p>
      </w:docPartBody>
    </w:docPart>
    <w:docPart>
      <w:docPartPr>
        <w:name w:val="E14471EA6A5A4928B90BA76F92865F96"/>
        <w:category>
          <w:name w:val="Général"/>
          <w:gallery w:val="placeholder"/>
        </w:category>
        <w:types>
          <w:type w:val="bbPlcHdr"/>
        </w:types>
        <w:behaviors>
          <w:behavior w:val="content"/>
        </w:behaviors>
        <w:guid w:val="{1BE3DB49-7690-484F-A699-8A9701CDB78D}"/>
      </w:docPartPr>
      <w:docPartBody>
        <w:p w:rsidR="000C5FD5" w:rsidRDefault="00272650" w:rsidP="00272650">
          <w:pPr>
            <w:pStyle w:val="E14471EA6A5A4928B90BA76F92865F96"/>
          </w:pPr>
          <w:r>
            <w:rPr>
              <w:rStyle w:val="PlaceholderText"/>
            </w:rPr>
            <w:t>Click here to insert your answer</w:t>
          </w:r>
          <w:r w:rsidRPr="004C16AF">
            <w:rPr>
              <w:rStyle w:val="PlaceholderText"/>
            </w:rPr>
            <w:t>.</w:t>
          </w:r>
        </w:p>
      </w:docPartBody>
    </w:docPart>
    <w:docPart>
      <w:docPartPr>
        <w:name w:val="C326B6558F09461AA571A590BED36C4E"/>
        <w:category>
          <w:name w:val="Général"/>
          <w:gallery w:val="placeholder"/>
        </w:category>
        <w:types>
          <w:type w:val="bbPlcHdr"/>
        </w:types>
        <w:behaviors>
          <w:behavior w:val="content"/>
        </w:behaviors>
        <w:guid w:val="{7DB560AA-834A-4740-840B-8D950F5ADBD3}"/>
      </w:docPartPr>
      <w:docPartBody>
        <w:p w:rsidR="000C5FD5" w:rsidRDefault="00272650" w:rsidP="00272650">
          <w:pPr>
            <w:pStyle w:val="C326B6558F09461AA571A590BED36C4E"/>
          </w:pPr>
          <w:r>
            <w:rPr>
              <w:rStyle w:val="PlaceholderText"/>
            </w:rPr>
            <w:t>Click here to insert your answer</w:t>
          </w:r>
          <w:r w:rsidRPr="004C16AF">
            <w:rPr>
              <w:rStyle w:val="PlaceholderText"/>
            </w:rPr>
            <w:t>.</w:t>
          </w:r>
        </w:p>
      </w:docPartBody>
    </w:docPart>
    <w:docPart>
      <w:docPartPr>
        <w:name w:val="787B158B86604727BA0E0C03FCBB2904"/>
        <w:category>
          <w:name w:val="Général"/>
          <w:gallery w:val="placeholder"/>
        </w:category>
        <w:types>
          <w:type w:val="bbPlcHdr"/>
        </w:types>
        <w:behaviors>
          <w:behavior w:val="content"/>
        </w:behaviors>
        <w:guid w:val="{896782BB-7B51-43DC-BDA1-B6CA6DEAF38D}"/>
      </w:docPartPr>
      <w:docPartBody>
        <w:p w:rsidR="000C5FD5" w:rsidRDefault="00272650" w:rsidP="00272650">
          <w:pPr>
            <w:pStyle w:val="787B158B86604727BA0E0C03FCBB2904"/>
          </w:pPr>
          <w:r>
            <w:rPr>
              <w:rStyle w:val="PlaceholderText"/>
            </w:rPr>
            <w:t>Click here to insert your answer</w:t>
          </w:r>
          <w:r w:rsidRPr="004C16AF">
            <w:rPr>
              <w:rStyle w:val="PlaceholderText"/>
            </w:rPr>
            <w:t>.</w:t>
          </w:r>
        </w:p>
      </w:docPartBody>
    </w:docPart>
    <w:docPart>
      <w:docPartPr>
        <w:name w:val="D0BE32FFB6464739ABD881C2287E6ED6"/>
        <w:category>
          <w:name w:val="Général"/>
          <w:gallery w:val="placeholder"/>
        </w:category>
        <w:types>
          <w:type w:val="bbPlcHdr"/>
        </w:types>
        <w:behaviors>
          <w:behavior w:val="content"/>
        </w:behaviors>
        <w:guid w:val="{6BCF41FF-E6FB-4863-A420-40298682E064}"/>
      </w:docPartPr>
      <w:docPartBody>
        <w:p w:rsidR="000C5FD5" w:rsidRDefault="00272650" w:rsidP="00272650">
          <w:pPr>
            <w:pStyle w:val="D0BE32FFB6464739ABD881C2287E6ED6"/>
          </w:pPr>
          <w:r>
            <w:rPr>
              <w:rStyle w:val="PlaceholderText"/>
            </w:rPr>
            <w:t>Click here to insert your answer</w:t>
          </w:r>
          <w:r w:rsidRPr="004C16AF">
            <w:rPr>
              <w:rStyle w:val="PlaceholderText"/>
            </w:rPr>
            <w:t>.</w:t>
          </w:r>
        </w:p>
      </w:docPartBody>
    </w:docPart>
    <w:docPart>
      <w:docPartPr>
        <w:name w:val="CC69DC5DA55D44EEA5F70EAE815C9171"/>
        <w:category>
          <w:name w:val="Général"/>
          <w:gallery w:val="placeholder"/>
        </w:category>
        <w:types>
          <w:type w:val="bbPlcHdr"/>
        </w:types>
        <w:behaviors>
          <w:behavior w:val="content"/>
        </w:behaviors>
        <w:guid w:val="{36C44951-4EC9-4EFE-8761-9F8828736DF7}"/>
      </w:docPartPr>
      <w:docPartBody>
        <w:p w:rsidR="000C5FD5" w:rsidRDefault="00272650" w:rsidP="00272650">
          <w:pPr>
            <w:pStyle w:val="CC69DC5DA55D44EEA5F70EAE815C9171"/>
          </w:pPr>
          <w:r>
            <w:rPr>
              <w:rStyle w:val="PlaceholderText"/>
            </w:rPr>
            <w:t>Click here to insert your answer</w:t>
          </w:r>
          <w:r w:rsidRPr="004C16AF">
            <w:rPr>
              <w:rStyle w:val="PlaceholderText"/>
            </w:rPr>
            <w:t>.</w:t>
          </w:r>
        </w:p>
      </w:docPartBody>
    </w:docPart>
    <w:docPart>
      <w:docPartPr>
        <w:name w:val="B4E3864EE2494815802D25BD7B8A9D7A"/>
        <w:category>
          <w:name w:val="Général"/>
          <w:gallery w:val="placeholder"/>
        </w:category>
        <w:types>
          <w:type w:val="bbPlcHdr"/>
        </w:types>
        <w:behaviors>
          <w:behavior w:val="content"/>
        </w:behaviors>
        <w:guid w:val="{8D146131-57CC-4C8C-9580-95756C856CB7}"/>
      </w:docPartPr>
      <w:docPartBody>
        <w:p w:rsidR="000C5FD5" w:rsidRDefault="00272650" w:rsidP="00272650">
          <w:pPr>
            <w:pStyle w:val="B4E3864EE2494815802D25BD7B8A9D7A"/>
          </w:pPr>
          <w:r>
            <w:rPr>
              <w:rStyle w:val="PlaceholderText"/>
            </w:rPr>
            <w:t>Click here to insert your answer</w:t>
          </w:r>
          <w:r w:rsidRPr="004C16AF">
            <w:rPr>
              <w:rStyle w:val="PlaceholderText"/>
            </w:rPr>
            <w:t>.</w:t>
          </w:r>
        </w:p>
      </w:docPartBody>
    </w:docPart>
    <w:docPart>
      <w:docPartPr>
        <w:name w:val="975638C17E94431DBB105F2726ED0F7E"/>
        <w:category>
          <w:name w:val="Général"/>
          <w:gallery w:val="placeholder"/>
        </w:category>
        <w:types>
          <w:type w:val="bbPlcHdr"/>
        </w:types>
        <w:behaviors>
          <w:behavior w:val="content"/>
        </w:behaviors>
        <w:guid w:val="{A0D69CB3-A1CC-4CA0-B580-29092703337A}"/>
      </w:docPartPr>
      <w:docPartBody>
        <w:p w:rsidR="000C5FD5" w:rsidRDefault="00272650" w:rsidP="00272650">
          <w:pPr>
            <w:pStyle w:val="975638C17E94431DBB105F2726ED0F7E"/>
          </w:pPr>
          <w:r>
            <w:rPr>
              <w:rStyle w:val="PlaceholderText"/>
            </w:rPr>
            <w:t>Click here to insert your answer</w:t>
          </w:r>
          <w:r w:rsidRPr="004C16AF">
            <w:rPr>
              <w:rStyle w:val="PlaceholderText"/>
            </w:rPr>
            <w:t>.</w:t>
          </w:r>
        </w:p>
      </w:docPartBody>
    </w:docPart>
    <w:docPart>
      <w:docPartPr>
        <w:name w:val="5ED58AFD4C1746CB9FC5E7F4F554DD2B"/>
        <w:category>
          <w:name w:val="Général"/>
          <w:gallery w:val="placeholder"/>
        </w:category>
        <w:types>
          <w:type w:val="bbPlcHdr"/>
        </w:types>
        <w:behaviors>
          <w:behavior w:val="content"/>
        </w:behaviors>
        <w:guid w:val="{C5295AE8-454F-4513-BE41-C354FB99D427}"/>
      </w:docPartPr>
      <w:docPartBody>
        <w:p w:rsidR="000C5FD5" w:rsidRDefault="00272650" w:rsidP="00272650">
          <w:pPr>
            <w:pStyle w:val="5ED58AFD4C1746CB9FC5E7F4F554DD2B"/>
          </w:pPr>
          <w:r>
            <w:rPr>
              <w:rStyle w:val="PlaceholderText"/>
            </w:rPr>
            <w:t>Click here to insert your answer</w:t>
          </w:r>
          <w:r w:rsidRPr="004C16AF">
            <w:rPr>
              <w:rStyle w:val="PlaceholderText"/>
            </w:rPr>
            <w:t>.</w:t>
          </w:r>
        </w:p>
      </w:docPartBody>
    </w:docPart>
    <w:docPart>
      <w:docPartPr>
        <w:name w:val="CB6DA1F83FE9499282CE35BF385424E5"/>
        <w:category>
          <w:name w:val="Général"/>
          <w:gallery w:val="placeholder"/>
        </w:category>
        <w:types>
          <w:type w:val="bbPlcHdr"/>
        </w:types>
        <w:behaviors>
          <w:behavior w:val="content"/>
        </w:behaviors>
        <w:guid w:val="{40EFD6C1-EA95-43FD-8BB5-E3581B955853}"/>
      </w:docPartPr>
      <w:docPartBody>
        <w:p w:rsidR="000C5FD5" w:rsidRDefault="00272650" w:rsidP="00272650">
          <w:pPr>
            <w:pStyle w:val="CB6DA1F83FE9499282CE35BF385424E5"/>
          </w:pPr>
          <w:r>
            <w:rPr>
              <w:rStyle w:val="PlaceholderText"/>
            </w:rPr>
            <w:t>Click here to insert your answer</w:t>
          </w:r>
          <w:r w:rsidRPr="004C16AF">
            <w:rPr>
              <w:rStyle w:val="PlaceholderText"/>
            </w:rPr>
            <w:t>.</w:t>
          </w:r>
        </w:p>
      </w:docPartBody>
    </w:docPart>
    <w:docPart>
      <w:docPartPr>
        <w:name w:val="C59BA8B04BB3478FBCF41010CD063235"/>
        <w:category>
          <w:name w:val="Général"/>
          <w:gallery w:val="placeholder"/>
        </w:category>
        <w:types>
          <w:type w:val="bbPlcHdr"/>
        </w:types>
        <w:behaviors>
          <w:behavior w:val="content"/>
        </w:behaviors>
        <w:guid w:val="{D8DF43AB-DAA2-40C5-A936-8974A60B08B8}"/>
      </w:docPartPr>
      <w:docPartBody>
        <w:p w:rsidR="000C5FD5" w:rsidRDefault="00272650" w:rsidP="00272650">
          <w:pPr>
            <w:pStyle w:val="C59BA8B04BB3478FBCF41010CD063235"/>
          </w:pPr>
          <w:r>
            <w:rPr>
              <w:rStyle w:val="PlaceholderText"/>
            </w:rPr>
            <w:t>Click here to insert your answer</w:t>
          </w:r>
          <w:r w:rsidRPr="004C16AF">
            <w:rPr>
              <w:rStyle w:val="PlaceholderText"/>
            </w:rPr>
            <w:t>.</w:t>
          </w:r>
        </w:p>
      </w:docPartBody>
    </w:docPart>
    <w:docPart>
      <w:docPartPr>
        <w:name w:val="3AB7973A254A463C8CCA013E00EFBEDE"/>
        <w:category>
          <w:name w:val="Général"/>
          <w:gallery w:val="placeholder"/>
        </w:category>
        <w:types>
          <w:type w:val="bbPlcHdr"/>
        </w:types>
        <w:behaviors>
          <w:behavior w:val="content"/>
        </w:behaviors>
        <w:guid w:val="{40B06454-F39B-499B-8BFE-CC86D2FFCF1F}"/>
      </w:docPartPr>
      <w:docPartBody>
        <w:p w:rsidR="000C5FD5" w:rsidRDefault="00272650" w:rsidP="00272650">
          <w:pPr>
            <w:pStyle w:val="3AB7973A254A463C8CCA013E00EFBEDE"/>
          </w:pPr>
          <w:r>
            <w:rPr>
              <w:rStyle w:val="PlaceholderText"/>
            </w:rPr>
            <w:t>Click here to insert your answer</w:t>
          </w:r>
          <w:r w:rsidRPr="004C16AF">
            <w:rPr>
              <w:rStyle w:val="PlaceholderText"/>
            </w:rPr>
            <w:t>.</w:t>
          </w:r>
        </w:p>
      </w:docPartBody>
    </w:docPart>
    <w:docPart>
      <w:docPartPr>
        <w:name w:val="D27FC7F463E04DE1A3DCA3859F667074"/>
        <w:category>
          <w:name w:val="Général"/>
          <w:gallery w:val="placeholder"/>
        </w:category>
        <w:types>
          <w:type w:val="bbPlcHdr"/>
        </w:types>
        <w:behaviors>
          <w:behavior w:val="content"/>
        </w:behaviors>
        <w:guid w:val="{DBB8EE24-605D-48E7-B633-DFF40652879B}"/>
      </w:docPartPr>
      <w:docPartBody>
        <w:p w:rsidR="000C5FD5" w:rsidRDefault="00272650" w:rsidP="00272650">
          <w:pPr>
            <w:pStyle w:val="D27FC7F463E04DE1A3DCA3859F667074"/>
          </w:pPr>
          <w:r>
            <w:rPr>
              <w:rStyle w:val="PlaceholderText"/>
            </w:rPr>
            <w:t>Click here to insert your answer</w:t>
          </w:r>
          <w:r w:rsidRPr="004C16AF">
            <w:rPr>
              <w:rStyle w:val="PlaceholderText"/>
            </w:rPr>
            <w:t>.</w:t>
          </w:r>
        </w:p>
      </w:docPartBody>
    </w:docPart>
    <w:docPart>
      <w:docPartPr>
        <w:name w:val="6FF937BDE35E44A895C619499E0449B9"/>
        <w:category>
          <w:name w:val="Général"/>
          <w:gallery w:val="placeholder"/>
        </w:category>
        <w:types>
          <w:type w:val="bbPlcHdr"/>
        </w:types>
        <w:behaviors>
          <w:behavior w:val="content"/>
        </w:behaviors>
        <w:guid w:val="{20B5BE47-E309-4310-9D69-FDFD9D74915E}"/>
      </w:docPartPr>
      <w:docPartBody>
        <w:p w:rsidR="00603C60" w:rsidRDefault="00176059" w:rsidP="00176059">
          <w:pPr>
            <w:pStyle w:val="6FF937BDE35E44A895C619499E0449B9"/>
          </w:pPr>
          <w:r>
            <w:rPr>
              <w:rStyle w:val="PlaceholderText"/>
            </w:rPr>
            <w:t>Click here to insert your answer</w:t>
          </w:r>
          <w:r w:rsidRPr="004C16AF">
            <w:rPr>
              <w:rStyle w:val="PlaceholderText"/>
            </w:rPr>
            <w:t>.</w:t>
          </w:r>
        </w:p>
      </w:docPartBody>
    </w:docPart>
    <w:docPart>
      <w:docPartPr>
        <w:name w:val="B6D42AD019034BFB86879BA85A9BBAD4"/>
        <w:category>
          <w:name w:val="Général"/>
          <w:gallery w:val="placeholder"/>
        </w:category>
        <w:types>
          <w:type w:val="bbPlcHdr"/>
        </w:types>
        <w:behaviors>
          <w:behavior w:val="content"/>
        </w:behaviors>
        <w:guid w:val="{28C5BE70-725F-4E49-8185-2324FE392801}"/>
      </w:docPartPr>
      <w:docPartBody>
        <w:p w:rsidR="00603C60" w:rsidRDefault="00176059" w:rsidP="00176059">
          <w:pPr>
            <w:pStyle w:val="B6D42AD019034BFB86879BA85A9BBAD4"/>
          </w:pPr>
          <w:r>
            <w:rPr>
              <w:rStyle w:val="PlaceholderText"/>
            </w:rPr>
            <w:t>Click here to insert your answer</w:t>
          </w:r>
          <w:r w:rsidRPr="004C16AF">
            <w:rPr>
              <w:rStyle w:val="PlaceholderText"/>
            </w:rPr>
            <w:t>.</w:t>
          </w:r>
        </w:p>
      </w:docPartBody>
    </w:docPart>
    <w:docPart>
      <w:docPartPr>
        <w:name w:val="89B2ABE2438840F289E37C379F654A0A"/>
        <w:category>
          <w:name w:val="Général"/>
          <w:gallery w:val="placeholder"/>
        </w:category>
        <w:types>
          <w:type w:val="bbPlcHdr"/>
        </w:types>
        <w:behaviors>
          <w:behavior w:val="content"/>
        </w:behaviors>
        <w:guid w:val="{8FE131B0-B55F-4242-B6C5-69CE3E8ACDE5}"/>
      </w:docPartPr>
      <w:docPartBody>
        <w:p w:rsidR="00603C60" w:rsidRDefault="00176059" w:rsidP="00176059">
          <w:pPr>
            <w:pStyle w:val="89B2ABE2438840F289E37C379F654A0A"/>
          </w:pPr>
          <w:r>
            <w:rPr>
              <w:rStyle w:val="PlaceholderText"/>
            </w:rPr>
            <w:t>Click here to insert your answer</w:t>
          </w:r>
          <w:r w:rsidRPr="004C16AF">
            <w:rPr>
              <w:rStyle w:val="PlaceholderText"/>
            </w:rPr>
            <w:t>.</w:t>
          </w:r>
        </w:p>
      </w:docPartBody>
    </w:docPart>
    <w:docPart>
      <w:docPartPr>
        <w:name w:val="73C0DC5EDC2D490BACB3EB15632BD221"/>
        <w:category>
          <w:name w:val="Général"/>
          <w:gallery w:val="placeholder"/>
        </w:category>
        <w:types>
          <w:type w:val="bbPlcHdr"/>
        </w:types>
        <w:behaviors>
          <w:behavior w:val="content"/>
        </w:behaviors>
        <w:guid w:val="{5EA1708E-79BF-49E0-B0D5-E4F09AB75B84}"/>
      </w:docPartPr>
      <w:docPartBody>
        <w:p w:rsidR="00603C60" w:rsidRDefault="00176059" w:rsidP="00176059">
          <w:pPr>
            <w:pStyle w:val="73C0DC5EDC2D490BACB3EB15632BD221"/>
          </w:pPr>
          <w:r>
            <w:rPr>
              <w:rStyle w:val="PlaceholderText"/>
            </w:rPr>
            <w:t>Click here to insert your answer</w:t>
          </w:r>
          <w:r w:rsidRPr="004C16AF">
            <w:rPr>
              <w:rStyle w:val="PlaceholderText"/>
            </w:rPr>
            <w:t>.</w:t>
          </w:r>
        </w:p>
      </w:docPartBody>
    </w:docPart>
    <w:docPart>
      <w:docPartPr>
        <w:name w:val="A67718F52788447A87475226725763B9"/>
        <w:category>
          <w:name w:val="Général"/>
          <w:gallery w:val="placeholder"/>
        </w:category>
        <w:types>
          <w:type w:val="bbPlcHdr"/>
        </w:types>
        <w:behaviors>
          <w:behavior w:val="content"/>
        </w:behaviors>
        <w:guid w:val="{A8BB5C38-8FEA-4064-BC7A-DC7CF7A80CAE}"/>
      </w:docPartPr>
      <w:docPartBody>
        <w:p w:rsidR="00603C60" w:rsidRDefault="00176059" w:rsidP="00176059">
          <w:pPr>
            <w:pStyle w:val="A67718F52788447A87475226725763B9"/>
          </w:pPr>
          <w:r>
            <w:rPr>
              <w:rStyle w:val="PlaceholderText"/>
            </w:rPr>
            <w:t>Click here to insert your answer</w:t>
          </w:r>
          <w:r w:rsidRPr="004C16AF">
            <w:rPr>
              <w:rStyle w:val="PlaceholderText"/>
            </w:rPr>
            <w:t>.</w:t>
          </w:r>
        </w:p>
      </w:docPartBody>
    </w:docPart>
    <w:docPart>
      <w:docPartPr>
        <w:name w:val="33EF3BC6335D468D93CB519A65BBFF8C"/>
        <w:category>
          <w:name w:val="Général"/>
          <w:gallery w:val="placeholder"/>
        </w:category>
        <w:types>
          <w:type w:val="bbPlcHdr"/>
        </w:types>
        <w:behaviors>
          <w:behavior w:val="content"/>
        </w:behaviors>
        <w:guid w:val="{BF249BC4-CA93-4A6B-8841-106E7683B711}"/>
      </w:docPartPr>
      <w:docPartBody>
        <w:p w:rsidR="00603C60" w:rsidRDefault="00176059" w:rsidP="00176059">
          <w:pPr>
            <w:pStyle w:val="33EF3BC6335D468D93CB519A65BBFF8C"/>
          </w:pPr>
          <w:r>
            <w:rPr>
              <w:rStyle w:val="PlaceholderText"/>
            </w:rPr>
            <w:t>Click here to insert your answer</w:t>
          </w:r>
          <w:r w:rsidRPr="004C16AF">
            <w:rPr>
              <w:rStyle w:val="PlaceholderText"/>
            </w:rPr>
            <w:t>.</w:t>
          </w:r>
        </w:p>
      </w:docPartBody>
    </w:docPart>
    <w:docPart>
      <w:docPartPr>
        <w:name w:val="CCC723A7442945EEBD79D5497359A050"/>
        <w:category>
          <w:name w:val="Général"/>
          <w:gallery w:val="placeholder"/>
        </w:category>
        <w:types>
          <w:type w:val="bbPlcHdr"/>
        </w:types>
        <w:behaviors>
          <w:behavior w:val="content"/>
        </w:behaviors>
        <w:guid w:val="{10A98FF0-311E-45D8-9262-CF2E2CF8E855}"/>
      </w:docPartPr>
      <w:docPartBody>
        <w:p w:rsidR="00A51A6B" w:rsidRDefault="00A51A6B" w:rsidP="00A51A6B">
          <w:pPr>
            <w:pStyle w:val="CCC723A7442945EEBD79D5497359A050"/>
          </w:pPr>
          <w:r>
            <w:rPr>
              <w:rStyle w:val="PlaceholderText"/>
            </w:rPr>
            <w:t>Click here to insert your answer</w:t>
          </w:r>
          <w:r w:rsidRPr="004C16A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82"/>
    <w:rsid w:val="000747C6"/>
    <w:rsid w:val="00093CFD"/>
    <w:rsid w:val="000C5FD5"/>
    <w:rsid w:val="00145828"/>
    <w:rsid w:val="00176059"/>
    <w:rsid w:val="0020633D"/>
    <w:rsid w:val="00272650"/>
    <w:rsid w:val="0027415A"/>
    <w:rsid w:val="003A2BCA"/>
    <w:rsid w:val="00452BE8"/>
    <w:rsid w:val="00486FE8"/>
    <w:rsid w:val="005753FF"/>
    <w:rsid w:val="00603C60"/>
    <w:rsid w:val="006C6F42"/>
    <w:rsid w:val="008963B9"/>
    <w:rsid w:val="009F406C"/>
    <w:rsid w:val="00A51A6B"/>
    <w:rsid w:val="00C403EB"/>
    <w:rsid w:val="00D40B73"/>
    <w:rsid w:val="00E0299C"/>
    <w:rsid w:val="00E37F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A6B"/>
    <w:rPr>
      <w:color w:val="808080"/>
    </w:rPr>
  </w:style>
  <w:style w:type="paragraph" w:customStyle="1" w:styleId="9F0F3ED75EA64BBE997B12D823FFB153">
    <w:name w:val="9F0F3ED75EA64BBE997B12D823FFB153"/>
    <w:rsid w:val="00E37F82"/>
  </w:style>
  <w:style w:type="paragraph" w:customStyle="1" w:styleId="3E217E975E034197AA8CC8CF831C4A7A">
    <w:name w:val="3E217E975E034197AA8CC8CF831C4A7A"/>
    <w:rsid w:val="00E37F82"/>
  </w:style>
  <w:style w:type="paragraph" w:customStyle="1" w:styleId="D9B2B201951A4A7EA2839E86B3988C5E">
    <w:name w:val="D9B2B201951A4A7EA2839E86B3988C5E"/>
    <w:rsid w:val="00E37F82"/>
  </w:style>
  <w:style w:type="paragraph" w:customStyle="1" w:styleId="3144A38D85864264A81CD153B14ED734">
    <w:name w:val="3144A38D85864264A81CD153B14ED734"/>
    <w:rsid w:val="00E37F82"/>
  </w:style>
  <w:style w:type="paragraph" w:customStyle="1" w:styleId="FDC09AA11AA64DE8A214B6F6AEAFC26A">
    <w:name w:val="FDC09AA11AA64DE8A214B6F6AEAFC26A"/>
    <w:rsid w:val="00E37F82"/>
  </w:style>
  <w:style w:type="paragraph" w:customStyle="1" w:styleId="CBF5678B7380409C8CEFA33A2E761BEB">
    <w:name w:val="CBF5678B7380409C8CEFA33A2E761BEB"/>
    <w:rsid w:val="00E37F82"/>
  </w:style>
  <w:style w:type="paragraph" w:customStyle="1" w:styleId="534CEB5EC5CA421B82D345256F23949A">
    <w:name w:val="534CEB5EC5CA421B82D345256F23949A"/>
    <w:rsid w:val="00E37F82"/>
  </w:style>
  <w:style w:type="paragraph" w:customStyle="1" w:styleId="9C7C603170FB488CAA7C27F32DB050B0">
    <w:name w:val="9C7C603170FB488CAA7C27F32DB050B0"/>
    <w:rsid w:val="00E37F82"/>
  </w:style>
  <w:style w:type="paragraph" w:customStyle="1" w:styleId="C541DF0930D54AE5B15C66F285A28C39">
    <w:name w:val="C541DF0930D54AE5B15C66F285A28C39"/>
    <w:rsid w:val="00E37F82"/>
  </w:style>
  <w:style w:type="paragraph" w:customStyle="1" w:styleId="3F5096192C9140268CDC44D302BF9810">
    <w:name w:val="3F5096192C9140268CDC44D302BF9810"/>
    <w:rsid w:val="00E37F82"/>
  </w:style>
  <w:style w:type="paragraph" w:customStyle="1" w:styleId="F44DB4F016D44B379A33CEA31669511F">
    <w:name w:val="F44DB4F016D44B379A33CEA31669511F"/>
    <w:rsid w:val="00E37F82"/>
  </w:style>
  <w:style w:type="paragraph" w:customStyle="1" w:styleId="58732D711552479080D7314A248333E8">
    <w:name w:val="58732D711552479080D7314A248333E8"/>
    <w:rsid w:val="00E37F82"/>
  </w:style>
  <w:style w:type="paragraph" w:customStyle="1" w:styleId="133DA7D18D024F3CBF72F9291EF80FFA">
    <w:name w:val="133DA7D18D024F3CBF72F9291EF80FFA"/>
    <w:rsid w:val="00E37F82"/>
  </w:style>
  <w:style w:type="paragraph" w:customStyle="1" w:styleId="9B78900F9074490C82532A2D2A7D944B">
    <w:name w:val="9B78900F9074490C82532A2D2A7D944B"/>
    <w:rsid w:val="00E37F82"/>
  </w:style>
  <w:style w:type="paragraph" w:customStyle="1" w:styleId="CD93687FA8F94A33A4472C82488DAC89">
    <w:name w:val="CD93687FA8F94A33A4472C82488DAC89"/>
    <w:rsid w:val="00E37F82"/>
  </w:style>
  <w:style w:type="paragraph" w:customStyle="1" w:styleId="174FCB6E84C042E987A82335527F5F5A">
    <w:name w:val="174FCB6E84C042E987A82335527F5F5A"/>
    <w:rsid w:val="00E37F82"/>
  </w:style>
  <w:style w:type="paragraph" w:customStyle="1" w:styleId="233A703B0CAA4BA994417756D7A02AF4">
    <w:name w:val="233A703B0CAA4BA994417756D7A02AF4"/>
    <w:rsid w:val="00E37F82"/>
  </w:style>
  <w:style w:type="paragraph" w:customStyle="1" w:styleId="F01B17211B49439491E93C509F24FCBE">
    <w:name w:val="F01B17211B49439491E93C509F24FCBE"/>
    <w:rsid w:val="00E37F82"/>
  </w:style>
  <w:style w:type="paragraph" w:customStyle="1" w:styleId="3ADD0A1121BD41B591416DD84F60CD4E">
    <w:name w:val="3ADD0A1121BD41B591416DD84F60CD4E"/>
    <w:rsid w:val="00E37F82"/>
  </w:style>
  <w:style w:type="paragraph" w:customStyle="1" w:styleId="28F0EBCD4B9744F88B4D2DF8F522654A">
    <w:name w:val="28F0EBCD4B9744F88B4D2DF8F522654A"/>
    <w:rsid w:val="005753FF"/>
  </w:style>
  <w:style w:type="paragraph" w:customStyle="1" w:styleId="7CB6352280734646B22A7633C6E0DFD3">
    <w:name w:val="7CB6352280734646B22A7633C6E0DFD3"/>
    <w:rsid w:val="005753FF"/>
  </w:style>
  <w:style w:type="paragraph" w:customStyle="1" w:styleId="7D383D9EB227415B9FEBBC6286DFBAF1">
    <w:name w:val="7D383D9EB227415B9FEBBC6286DFBAF1"/>
    <w:rsid w:val="005753FF"/>
  </w:style>
  <w:style w:type="paragraph" w:customStyle="1" w:styleId="807CCCFD5FA2462DAA70712A80F589A1">
    <w:name w:val="807CCCFD5FA2462DAA70712A80F589A1"/>
    <w:rsid w:val="005753FF"/>
  </w:style>
  <w:style w:type="paragraph" w:customStyle="1" w:styleId="01D0EAD8390A445BA22C030B2CF60D91">
    <w:name w:val="01D0EAD8390A445BA22C030B2CF60D91"/>
    <w:rsid w:val="005753FF"/>
  </w:style>
  <w:style w:type="paragraph" w:customStyle="1" w:styleId="BEC936DB8CAB4124B94B4B62C3F6F2FB">
    <w:name w:val="BEC936DB8CAB4124B94B4B62C3F6F2FB"/>
    <w:rsid w:val="005753FF"/>
  </w:style>
  <w:style w:type="paragraph" w:customStyle="1" w:styleId="CD8F3F5A492344FEB133105CF8391A30">
    <w:name w:val="CD8F3F5A492344FEB133105CF8391A30"/>
    <w:rsid w:val="005753FF"/>
  </w:style>
  <w:style w:type="paragraph" w:customStyle="1" w:styleId="B7A5B22857F041248FDA136415397BC3">
    <w:name w:val="B7A5B22857F041248FDA136415397BC3"/>
    <w:rsid w:val="008963B9"/>
  </w:style>
  <w:style w:type="paragraph" w:customStyle="1" w:styleId="5333EA8C789049D984A72E3EBB938EE5">
    <w:name w:val="5333EA8C789049D984A72E3EBB938EE5"/>
    <w:rsid w:val="008963B9"/>
  </w:style>
  <w:style w:type="paragraph" w:customStyle="1" w:styleId="F5154019F2B441AF8CB4CD29D53E6985">
    <w:name w:val="F5154019F2B441AF8CB4CD29D53E6985"/>
    <w:rsid w:val="008963B9"/>
  </w:style>
  <w:style w:type="paragraph" w:customStyle="1" w:styleId="C72F89A4B8CA404BA48569859438D777">
    <w:name w:val="C72F89A4B8CA404BA48569859438D777"/>
    <w:rsid w:val="0027415A"/>
  </w:style>
  <w:style w:type="paragraph" w:customStyle="1" w:styleId="D0FFD12B0C694325AFD6F67165797FD3">
    <w:name w:val="D0FFD12B0C694325AFD6F67165797FD3"/>
    <w:rsid w:val="0020633D"/>
  </w:style>
  <w:style w:type="paragraph" w:customStyle="1" w:styleId="8A0429D3CC3B4670A2FDB7083D76281E">
    <w:name w:val="8A0429D3CC3B4670A2FDB7083D76281E"/>
    <w:rsid w:val="00452BE8"/>
  </w:style>
  <w:style w:type="paragraph" w:customStyle="1" w:styleId="EA12F9EEEBA147C6B5FC570A63BB22A0">
    <w:name w:val="EA12F9EEEBA147C6B5FC570A63BB22A0"/>
    <w:rsid w:val="00452BE8"/>
  </w:style>
  <w:style w:type="paragraph" w:customStyle="1" w:styleId="DA22F5836671447DB68BF57F51291DFA">
    <w:name w:val="DA22F5836671447DB68BF57F51291DFA"/>
    <w:rsid w:val="00452BE8"/>
  </w:style>
  <w:style w:type="paragraph" w:customStyle="1" w:styleId="E1729A2EB05045958A536C3952CAA586">
    <w:name w:val="E1729A2EB05045958A536C3952CAA586"/>
    <w:rsid w:val="00452BE8"/>
  </w:style>
  <w:style w:type="paragraph" w:customStyle="1" w:styleId="FFC3E74C633B4784B72AF9A6422F33E8">
    <w:name w:val="FFC3E74C633B4784B72AF9A6422F33E8"/>
    <w:rsid w:val="00452BE8"/>
  </w:style>
  <w:style w:type="paragraph" w:customStyle="1" w:styleId="A7FED85A3A3E4AA4A9805C95FFEE2FEC">
    <w:name w:val="A7FED85A3A3E4AA4A9805C95FFEE2FEC"/>
    <w:rsid w:val="00452BE8"/>
  </w:style>
  <w:style w:type="paragraph" w:customStyle="1" w:styleId="2AC43FEB81AC4258BF5A61F4139AF18C">
    <w:name w:val="2AC43FEB81AC4258BF5A61F4139AF18C"/>
    <w:rsid w:val="00452BE8"/>
  </w:style>
  <w:style w:type="paragraph" w:customStyle="1" w:styleId="FF315D5E5C0B4C938D74E70EDBBBDACA">
    <w:name w:val="FF315D5E5C0B4C938D74E70EDBBBDACA"/>
    <w:rsid w:val="00452BE8"/>
  </w:style>
  <w:style w:type="paragraph" w:customStyle="1" w:styleId="085835D5A6A2412BBF1840F5D408AFE4">
    <w:name w:val="085835D5A6A2412BBF1840F5D408AFE4"/>
    <w:rsid w:val="00452BE8"/>
  </w:style>
  <w:style w:type="paragraph" w:customStyle="1" w:styleId="B69F7292D9124C21ABDF3AE59BC35B36">
    <w:name w:val="B69F7292D9124C21ABDF3AE59BC35B36"/>
    <w:rsid w:val="00452BE8"/>
  </w:style>
  <w:style w:type="paragraph" w:customStyle="1" w:styleId="5235B67F9F644490AA575045EA818C25">
    <w:name w:val="5235B67F9F644490AA575045EA818C25"/>
    <w:rsid w:val="00452BE8"/>
  </w:style>
  <w:style w:type="paragraph" w:customStyle="1" w:styleId="776D7FC3FE2647F386EC75475AEA5F85">
    <w:name w:val="776D7FC3FE2647F386EC75475AEA5F85"/>
    <w:rsid w:val="00452BE8"/>
  </w:style>
  <w:style w:type="paragraph" w:customStyle="1" w:styleId="6FBA76C151C34C0AB70FC79F7595B375">
    <w:name w:val="6FBA76C151C34C0AB70FC79F7595B375"/>
    <w:rsid w:val="006C6F42"/>
  </w:style>
  <w:style w:type="paragraph" w:customStyle="1" w:styleId="DCB411E962974122BBBA480FBDBF1A7D">
    <w:name w:val="DCB411E962974122BBBA480FBDBF1A7D"/>
    <w:rsid w:val="00272650"/>
  </w:style>
  <w:style w:type="paragraph" w:customStyle="1" w:styleId="7959B4CC23C44CAB9CFC3A368401AD82">
    <w:name w:val="7959B4CC23C44CAB9CFC3A368401AD82"/>
    <w:rsid w:val="00272650"/>
  </w:style>
  <w:style w:type="paragraph" w:customStyle="1" w:styleId="196B9B7DE044442090737BFB72825EFA">
    <w:name w:val="196B9B7DE044442090737BFB72825EFA"/>
    <w:rsid w:val="00272650"/>
  </w:style>
  <w:style w:type="paragraph" w:customStyle="1" w:styleId="85B8DA02214742DC95F7389D23FA7B9A">
    <w:name w:val="85B8DA02214742DC95F7389D23FA7B9A"/>
    <w:rsid w:val="00272650"/>
  </w:style>
  <w:style w:type="paragraph" w:customStyle="1" w:styleId="60F4AB42C42B45DD9DA0688928ABB97F">
    <w:name w:val="60F4AB42C42B45DD9DA0688928ABB97F"/>
    <w:rsid w:val="00272650"/>
  </w:style>
  <w:style w:type="paragraph" w:customStyle="1" w:styleId="33E1DA4CEF004CA0A97243DB21D677B4">
    <w:name w:val="33E1DA4CEF004CA0A97243DB21D677B4"/>
    <w:rsid w:val="00272650"/>
  </w:style>
  <w:style w:type="paragraph" w:customStyle="1" w:styleId="D9C04E8DFF5E4D26BB895AFD5FF7FB9E">
    <w:name w:val="D9C04E8DFF5E4D26BB895AFD5FF7FB9E"/>
    <w:rsid w:val="00272650"/>
  </w:style>
  <w:style w:type="paragraph" w:customStyle="1" w:styleId="C3065944E7F24B2AB0704333830080F1">
    <w:name w:val="C3065944E7F24B2AB0704333830080F1"/>
    <w:rsid w:val="00272650"/>
  </w:style>
  <w:style w:type="paragraph" w:customStyle="1" w:styleId="9A08B40D917E4B5AA420764709E1471B">
    <w:name w:val="9A08B40D917E4B5AA420764709E1471B"/>
    <w:rsid w:val="00272650"/>
  </w:style>
  <w:style w:type="paragraph" w:customStyle="1" w:styleId="F0FB38D881114BCE82EB09A8D0FB3BE8">
    <w:name w:val="F0FB38D881114BCE82EB09A8D0FB3BE8"/>
    <w:rsid w:val="00272650"/>
  </w:style>
  <w:style w:type="paragraph" w:customStyle="1" w:styleId="B19B6575B77E420CB81F5E057493FAAF">
    <w:name w:val="B19B6575B77E420CB81F5E057493FAAF"/>
    <w:rsid w:val="00272650"/>
  </w:style>
  <w:style w:type="paragraph" w:customStyle="1" w:styleId="A1D8122ADAA74A50976A1E57B7942B84">
    <w:name w:val="A1D8122ADAA74A50976A1E57B7942B84"/>
    <w:rsid w:val="00272650"/>
  </w:style>
  <w:style w:type="paragraph" w:customStyle="1" w:styleId="E794D7AA659749AB8E83DDD89F7350D1">
    <w:name w:val="E794D7AA659749AB8E83DDD89F7350D1"/>
    <w:rsid w:val="00272650"/>
  </w:style>
  <w:style w:type="paragraph" w:customStyle="1" w:styleId="E14471EA6A5A4928B90BA76F92865F96">
    <w:name w:val="E14471EA6A5A4928B90BA76F92865F96"/>
    <w:rsid w:val="00272650"/>
  </w:style>
  <w:style w:type="paragraph" w:customStyle="1" w:styleId="C326B6558F09461AA571A590BED36C4E">
    <w:name w:val="C326B6558F09461AA571A590BED36C4E"/>
    <w:rsid w:val="00272650"/>
  </w:style>
  <w:style w:type="paragraph" w:customStyle="1" w:styleId="787B158B86604727BA0E0C03FCBB2904">
    <w:name w:val="787B158B86604727BA0E0C03FCBB2904"/>
    <w:rsid w:val="00272650"/>
  </w:style>
  <w:style w:type="paragraph" w:customStyle="1" w:styleId="D0BE32FFB6464739ABD881C2287E6ED6">
    <w:name w:val="D0BE32FFB6464739ABD881C2287E6ED6"/>
    <w:rsid w:val="00272650"/>
  </w:style>
  <w:style w:type="paragraph" w:customStyle="1" w:styleId="CC69DC5DA55D44EEA5F70EAE815C9171">
    <w:name w:val="CC69DC5DA55D44EEA5F70EAE815C9171"/>
    <w:rsid w:val="00272650"/>
  </w:style>
  <w:style w:type="paragraph" w:customStyle="1" w:styleId="B4E3864EE2494815802D25BD7B8A9D7A">
    <w:name w:val="B4E3864EE2494815802D25BD7B8A9D7A"/>
    <w:rsid w:val="00272650"/>
  </w:style>
  <w:style w:type="paragraph" w:customStyle="1" w:styleId="975638C17E94431DBB105F2726ED0F7E">
    <w:name w:val="975638C17E94431DBB105F2726ED0F7E"/>
    <w:rsid w:val="00272650"/>
  </w:style>
  <w:style w:type="paragraph" w:customStyle="1" w:styleId="5ED58AFD4C1746CB9FC5E7F4F554DD2B">
    <w:name w:val="5ED58AFD4C1746CB9FC5E7F4F554DD2B"/>
    <w:rsid w:val="00272650"/>
  </w:style>
  <w:style w:type="paragraph" w:customStyle="1" w:styleId="45FB52507F354A3C8621C32CD1D569C2">
    <w:name w:val="45FB52507F354A3C8621C32CD1D569C2"/>
    <w:rsid w:val="00272650"/>
  </w:style>
  <w:style w:type="paragraph" w:customStyle="1" w:styleId="CB6DA1F83FE9499282CE35BF385424E5">
    <w:name w:val="CB6DA1F83FE9499282CE35BF385424E5"/>
    <w:rsid w:val="00272650"/>
  </w:style>
  <w:style w:type="paragraph" w:customStyle="1" w:styleId="C59BA8B04BB3478FBCF41010CD063235">
    <w:name w:val="C59BA8B04BB3478FBCF41010CD063235"/>
    <w:rsid w:val="00272650"/>
  </w:style>
  <w:style w:type="paragraph" w:customStyle="1" w:styleId="3AB7973A254A463C8CCA013E00EFBEDE">
    <w:name w:val="3AB7973A254A463C8CCA013E00EFBEDE"/>
    <w:rsid w:val="00272650"/>
  </w:style>
  <w:style w:type="paragraph" w:customStyle="1" w:styleId="D27FC7F463E04DE1A3DCA3859F667074">
    <w:name w:val="D27FC7F463E04DE1A3DCA3859F667074"/>
    <w:rsid w:val="00272650"/>
  </w:style>
  <w:style w:type="paragraph" w:customStyle="1" w:styleId="6FF937BDE35E44A895C619499E0449B9">
    <w:name w:val="6FF937BDE35E44A895C619499E0449B9"/>
    <w:rsid w:val="00176059"/>
  </w:style>
  <w:style w:type="paragraph" w:customStyle="1" w:styleId="B6D42AD019034BFB86879BA85A9BBAD4">
    <w:name w:val="B6D42AD019034BFB86879BA85A9BBAD4"/>
    <w:rsid w:val="00176059"/>
  </w:style>
  <w:style w:type="paragraph" w:customStyle="1" w:styleId="82DFC462D2D64A7281C5179ED06C7A10">
    <w:name w:val="82DFC462D2D64A7281C5179ED06C7A10"/>
    <w:rsid w:val="00176059"/>
  </w:style>
  <w:style w:type="paragraph" w:customStyle="1" w:styleId="9CAC076D21674DD7A470CD7A3E9B6259">
    <w:name w:val="9CAC076D21674DD7A470CD7A3E9B6259"/>
    <w:rsid w:val="00176059"/>
  </w:style>
  <w:style w:type="paragraph" w:customStyle="1" w:styleId="18424DD79FEA438498105EF37FCD0225">
    <w:name w:val="18424DD79FEA438498105EF37FCD0225"/>
    <w:rsid w:val="00176059"/>
  </w:style>
  <w:style w:type="paragraph" w:customStyle="1" w:styleId="ED3A184E1786474FB04F0FB43B2F6842">
    <w:name w:val="ED3A184E1786474FB04F0FB43B2F6842"/>
    <w:rsid w:val="00176059"/>
  </w:style>
  <w:style w:type="paragraph" w:customStyle="1" w:styleId="1F70ED24C7524D4EA2A37A94E6F9606C">
    <w:name w:val="1F70ED24C7524D4EA2A37A94E6F9606C"/>
    <w:rsid w:val="00176059"/>
  </w:style>
  <w:style w:type="paragraph" w:customStyle="1" w:styleId="89B2ABE2438840F289E37C379F654A0A">
    <w:name w:val="89B2ABE2438840F289E37C379F654A0A"/>
    <w:rsid w:val="00176059"/>
  </w:style>
  <w:style w:type="paragraph" w:customStyle="1" w:styleId="73C0DC5EDC2D490BACB3EB15632BD221">
    <w:name w:val="73C0DC5EDC2D490BACB3EB15632BD221"/>
    <w:rsid w:val="00176059"/>
  </w:style>
  <w:style w:type="paragraph" w:customStyle="1" w:styleId="A67718F52788447A87475226725763B9">
    <w:name w:val="A67718F52788447A87475226725763B9"/>
    <w:rsid w:val="00176059"/>
  </w:style>
  <w:style w:type="paragraph" w:customStyle="1" w:styleId="33EF3BC6335D468D93CB519A65BBFF8C">
    <w:name w:val="33EF3BC6335D468D93CB519A65BBFF8C"/>
    <w:rsid w:val="00176059"/>
  </w:style>
  <w:style w:type="paragraph" w:customStyle="1" w:styleId="CCC723A7442945EEBD79D5497359A050">
    <w:name w:val="CCC723A7442945EEBD79D5497359A050"/>
    <w:rsid w:val="00A51A6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02B3F-0081-4FD2-9141-EB264C54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2106</Words>
  <Characters>12006</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Rosemary R [NC]</dc:creator>
  <cp:keywords/>
  <dc:description/>
  <cp:lastModifiedBy>Gogue, Daname DG [NC]</cp:lastModifiedBy>
  <cp:revision>7</cp:revision>
  <dcterms:created xsi:type="dcterms:W3CDTF">2024-05-11T15:26:00Z</dcterms:created>
  <dcterms:modified xsi:type="dcterms:W3CDTF">2024-05-15T17:32:00Z</dcterms:modified>
</cp:coreProperties>
</file>